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1EAB" w14:textId="77777777" w:rsidR="00E67AE8" w:rsidRDefault="002A49DB">
      <w:r>
        <w:rPr>
          <w:rFonts w:hint="eastAsia"/>
        </w:rPr>
        <w:t>DPC621-AV ASRR OEM Command</w:t>
      </w:r>
    </w:p>
    <w:p w14:paraId="4F06376C" w14:textId="77777777" w:rsidR="002A49DB" w:rsidRDefault="00605A79" w:rsidP="00B25E3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PSU INFO</w:t>
      </w:r>
    </w:p>
    <w:p w14:paraId="3C891801" w14:textId="77777777" w:rsidR="002A49DB" w:rsidRDefault="00605A79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940EB" w14:paraId="3CFD7DFC" w14:textId="77777777" w:rsidTr="005940EB">
        <w:tc>
          <w:tcPr>
            <w:tcW w:w="4148" w:type="dxa"/>
          </w:tcPr>
          <w:p w14:paraId="726ABC2C" w14:textId="77777777" w:rsidR="005940EB" w:rsidRDefault="00F03466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03C1CDB6" w14:textId="77777777" w:rsidR="005940EB" w:rsidRDefault="00F03466">
            <w:r>
              <w:rPr>
                <w:rFonts w:hint="eastAsia"/>
              </w:rPr>
              <w:t>0x3A</w:t>
            </w:r>
          </w:p>
        </w:tc>
      </w:tr>
      <w:tr w:rsidR="005940EB" w14:paraId="113ED764" w14:textId="77777777" w:rsidTr="005940EB">
        <w:tc>
          <w:tcPr>
            <w:tcW w:w="4148" w:type="dxa"/>
          </w:tcPr>
          <w:p w14:paraId="63D6EF3B" w14:textId="77777777" w:rsidR="005940EB" w:rsidRDefault="00CD4D9F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47A49D99" w14:textId="77777777" w:rsidR="005940EB" w:rsidRDefault="009829AA">
            <w:r>
              <w:rPr>
                <w:rFonts w:hint="eastAsia"/>
              </w:rPr>
              <w:t>0x04</w:t>
            </w:r>
          </w:p>
        </w:tc>
      </w:tr>
    </w:tbl>
    <w:p w14:paraId="19F2C58D" w14:textId="77777777" w:rsidR="00221953" w:rsidRDefault="00221953">
      <w:pPr>
        <w:rPr>
          <w:rFonts w:ascii="新細明體" w:hAnsi="新細明體"/>
          <w:color w:val="000000"/>
        </w:rPr>
      </w:pPr>
    </w:p>
    <w:p w14:paraId="6C2E6580" w14:textId="34FAF0C0" w:rsidR="00885573" w:rsidRDefault="0057492B">
      <w:bookmarkStart w:id="0" w:name="_GoBack"/>
      <w:bookmarkEnd w:id="0"/>
      <w:r>
        <w:rPr>
          <w:rFonts w:hint="eastAsia"/>
        </w:rPr>
        <w:t>Request Data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C412A" w14:paraId="58236728" w14:textId="77777777" w:rsidTr="00EC412A">
        <w:tc>
          <w:tcPr>
            <w:tcW w:w="4148" w:type="dxa"/>
          </w:tcPr>
          <w:p w14:paraId="4AF8D091" w14:textId="77777777" w:rsidR="00EC412A" w:rsidRDefault="00EC412A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6662843" w14:textId="77777777" w:rsidR="00EC412A" w:rsidRDefault="00061DB6">
            <w:r>
              <w:rPr>
                <w:rFonts w:hint="eastAsia"/>
              </w:rPr>
              <w:t>PSU Number (</w:t>
            </w:r>
            <w:r>
              <w:t xml:space="preserve"> 1-4 </w:t>
            </w:r>
            <w:r>
              <w:rPr>
                <w:rFonts w:hint="eastAsia"/>
              </w:rPr>
              <w:t>)</w:t>
            </w:r>
          </w:p>
        </w:tc>
      </w:tr>
      <w:tr w:rsidR="00EC412A" w14:paraId="30534AEA" w14:textId="77777777" w:rsidTr="00EC412A">
        <w:tc>
          <w:tcPr>
            <w:tcW w:w="4148" w:type="dxa"/>
          </w:tcPr>
          <w:p w14:paraId="61395B0C" w14:textId="77777777" w:rsidR="00EC412A" w:rsidRDefault="00EC412A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7066BC50" w14:textId="77777777" w:rsidR="00EC412A" w:rsidRDefault="00A30CA5">
            <w:r>
              <w:rPr>
                <w:rFonts w:hint="eastAsia"/>
              </w:rPr>
              <w:t>SubCmd</w:t>
            </w:r>
          </w:p>
        </w:tc>
      </w:tr>
    </w:tbl>
    <w:p w14:paraId="066DC49C" w14:textId="77777777" w:rsidR="00885573" w:rsidRDefault="00885573"/>
    <w:p w14:paraId="3C1C40BB" w14:textId="77777777" w:rsidR="00885573" w:rsidRDefault="00451419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B6ED8" w14:paraId="13E75045" w14:textId="77777777" w:rsidTr="00FB6ED8">
        <w:tc>
          <w:tcPr>
            <w:tcW w:w="4148" w:type="dxa"/>
          </w:tcPr>
          <w:p w14:paraId="22EC1848" w14:textId="77777777" w:rsidR="00FB6ED8" w:rsidRDefault="006C10B4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66C4D88" w14:textId="77777777" w:rsidR="00FB6ED8" w:rsidRDefault="005F2BC0">
            <w:r>
              <w:rPr>
                <w:rFonts w:hint="eastAsia"/>
              </w:rPr>
              <w:t>Completion Code</w:t>
            </w:r>
          </w:p>
        </w:tc>
      </w:tr>
      <w:tr w:rsidR="00FB6ED8" w14:paraId="2FECA4AB" w14:textId="77777777" w:rsidTr="00FB6ED8">
        <w:tc>
          <w:tcPr>
            <w:tcW w:w="4148" w:type="dxa"/>
          </w:tcPr>
          <w:p w14:paraId="2BFF3631" w14:textId="77777777" w:rsidR="00FB6ED8" w:rsidRDefault="006C10B4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78CEC872" w14:textId="77777777" w:rsidR="00FB6ED8" w:rsidRDefault="00C157F3">
            <w:r>
              <w:rPr>
                <w:rFonts w:hint="eastAsia"/>
              </w:rPr>
              <w:t>Data Length</w:t>
            </w:r>
          </w:p>
        </w:tc>
      </w:tr>
      <w:tr w:rsidR="00FB6ED8" w14:paraId="7D72DFF1" w14:textId="77777777" w:rsidTr="00FB6ED8">
        <w:tc>
          <w:tcPr>
            <w:tcW w:w="4148" w:type="dxa"/>
          </w:tcPr>
          <w:p w14:paraId="2475F34A" w14:textId="77777777" w:rsidR="00FB6ED8" w:rsidRDefault="006C10B4">
            <w:r>
              <w:rPr>
                <w:rFonts w:hint="eastAsia"/>
              </w:rPr>
              <w:t>3:</w:t>
            </w:r>
            <w:r w:rsidR="00C47ACF">
              <w:t>N</w:t>
            </w:r>
          </w:p>
        </w:tc>
        <w:tc>
          <w:tcPr>
            <w:tcW w:w="4148" w:type="dxa"/>
          </w:tcPr>
          <w:p w14:paraId="5C031614" w14:textId="77777777" w:rsidR="00FB6ED8" w:rsidRDefault="00251B20">
            <w:r>
              <w:rPr>
                <w:rFonts w:hint="eastAsia"/>
              </w:rPr>
              <w:t>Data</w:t>
            </w:r>
            <w:r w:rsidR="00C47ACF">
              <w:t>( Max size 64 byte )</w:t>
            </w:r>
          </w:p>
        </w:tc>
      </w:tr>
    </w:tbl>
    <w:p w14:paraId="3B062938" w14:textId="77777777" w:rsidR="00451419" w:rsidRDefault="00451419"/>
    <w:p w14:paraId="76682F2B" w14:textId="77777777" w:rsidR="00FF0DBF" w:rsidRDefault="00FF0DBF" w:rsidP="00FF0DBF">
      <w:r>
        <w:rPr>
          <w:rFonts w:hint="eastAsia"/>
        </w:rPr>
        <w:t>Command Number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F0DBF" w14:paraId="452783B4" w14:textId="77777777" w:rsidTr="00C864A4">
        <w:tc>
          <w:tcPr>
            <w:tcW w:w="4148" w:type="dxa"/>
          </w:tcPr>
          <w:p w14:paraId="15E67F0F" w14:textId="77777777" w:rsidR="00FF0DBF" w:rsidRDefault="00FF0DBF" w:rsidP="00C864A4">
            <w:r>
              <w:rPr>
                <w:rFonts w:hint="eastAsia"/>
              </w:rPr>
              <w:t>SubCmd</w:t>
            </w:r>
          </w:p>
        </w:tc>
        <w:tc>
          <w:tcPr>
            <w:tcW w:w="4148" w:type="dxa"/>
          </w:tcPr>
          <w:p w14:paraId="46A50E6F" w14:textId="77777777" w:rsidR="00FF0DBF" w:rsidRDefault="00FF0DBF" w:rsidP="00C864A4">
            <w:r>
              <w:rPr>
                <w:rFonts w:hint="eastAsia"/>
              </w:rPr>
              <w:t>Description</w:t>
            </w:r>
          </w:p>
        </w:tc>
      </w:tr>
      <w:tr w:rsidR="008D445B" w14:paraId="0E396F4A" w14:textId="77777777" w:rsidTr="00C864A4">
        <w:tc>
          <w:tcPr>
            <w:tcW w:w="4148" w:type="dxa"/>
          </w:tcPr>
          <w:p w14:paraId="17F45FE4" w14:textId="77777777" w:rsidR="008D445B" w:rsidRDefault="008D445B" w:rsidP="00C864A4">
            <w:r>
              <w:rPr>
                <w:rFonts w:hint="eastAsia"/>
              </w:rPr>
              <w:t>0x79</w:t>
            </w:r>
          </w:p>
        </w:tc>
        <w:tc>
          <w:tcPr>
            <w:tcW w:w="4148" w:type="dxa"/>
          </w:tcPr>
          <w:p w14:paraId="150F7CF5" w14:textId="77777777" w:rsidR="008D445B" w:rsidRDefault="008D445B" w:rsidP="00C864A4">
            <w:r>
              <w:rPr>
                <w:rFonts w:hint="eastAsia"/>
              </w:rPr>
              <w:t>Read PSU Status</w:t>
            </w:r>
          </w:p>
        </w:tc>
      </w:tr>
      <w:tr w:rsidR="00FF0DBF" w14:paraId="309F908A" w14:textId="77777777" w:rsidTr="00C864A4">
        <w:tc>
          <w:tcPr>
            <w:tcW w:w="4148" w:type="dxa"/>
          </w:tcPr>
          <w:p w14:paraId="4C6F2AC5" w14:textId="77777777" w:rsidR="00FF0DBF" w:rsidRDefault="00FF0DBF" w:rsidP="00C864A4">
            <w:r>
              <w:rPr>
                <w:rFonts w:hint="eastAsia"/>
              </w:rPr>
              <w:t>0x8B</w:t>
            </w:r>
          </w:p>
        </w:tc>
        <w:tc>
          <w:tcPr>
            <w:tcW w:w="4148" w:type="dxa"/>
          </w:tcPr>
          <w:p w14:paraId="5FC8ACF1" w14:textId="77777777" w:rsidR="00FF0DBF" w:rsidRDefault="00FF0DBF" w:rsidP="00C864A4">
            <w:r>
              <w:rPr>
                <w:rFonts w:hint="eastAsia"/>
              </w:rPr>
              <w:t>Read PSU VOUT</w:t>
            </w:r>
          </w:p>
        </w:tc>
      </w:tr>
      <w:tr w:rsidR="00FF0DBF" w14:paraId="29D27B95" w14:textId="77777777" w:rsidTr="00C864A4">
        <w:tc>
          <w:tcPr>
            <w:tcW w:w="4148" w:type="dxa"/>
          </w:tcPr>
          <w:p w14:paraId="7478C2B0" w14:textId="77777777" w:rsidR="00FF0DBF" w:rsidRDefault="00FF0DBF" w:rsidP="00C864A4">
            <w:r>
              <w:rPr>
                <w:rFonts w:hint="eastAsia"/>
              </w:rPr>
              <w:t>0x8C</w:t>
            </w:r>
          </w:p>
        </w:tc>
        <w:tc>
          <w:tcPr>
            <w:tcW w:w="4148" w:type="dxa"/>
          </w:tcPr>
          <w:p w14:paraId="57D1E1DB" w14:textId="77777777" w:rsidR="00FF0DBF" w:rsidRDefault="00FF0DBF" w:rsidP="00C864A4">
            <w:r>
              <w:rPr>
                <w:rFonts w:hint="eastAsia"/>
              </w:rPr>
              <w:t>Read PSU</w:t>
            </w:r>
            <w:r>
              <w:t xml:space="preserve"> IOUT</w:t>
            </w:r>
          </w:p>
        </w:tc>
      </w:tr>
      <w:tr w:rsidR="00FF0DBF" w14:paraId="293B2981" w14:textId="77777777" w:rsidTr="00C864A4">
        <w:tc>
          <w:tcPr>
            <w:tcW w:w="4148" w:type="dxa"/>
          </w:tcPr>
          <w:p w14:paraId="0ADBC19F" w14:textId="77777777" w:rsidR="00FF0DBF" w:rsidRDefault="00FF0DBF" w:rsidP="00C864A4">
            <w:r>
              <w:rPr>
                <w:rFonts w:hint="eastAsia"/>
              </w:rPr>
              <w:t>0x88</w:t>
            </w:r>
          </w:p>
        </w:tc>
        <w:tc>
          <w:tcPr>
            <w:tcW w:w="4148" w:type="dxa"/>
          </w:tcPr>
          <w:p w14:paraId="2B9FB6F9" w14:textId="77777777" w:rsidR="00FF0DBF" w:rsidRDefault="00FF0DBF" w:rsidP="00C864A4">
            <w:r>
              <w:rPr>
                <w:rFonts w:hint="eastAsia"/>
              </w:rPr>
              <w:t>Read PSU</w:t>
            </w:r>
            <w:r>
              <w:t xml:space="preserve"> VIN</w:t>
            </w:r>
          </w:p>
        </w:tc>
      </w:tr>
      <w:tr w:rsidR="00FF0DBF" w14:paraId="4FF041BF" w14:textId="77777777" w:rsidTr="00C864A4">
        <w:tc>
          <w:tcPr>
            <w:tcW w:w="4148" w:type="dxa"/>
          </w:tcPr>
          <w:p w14:paraId="5DB3F26F" w14:textId="77777777" w:rsidR="00FF0DBF" w:rsidRDefault="00FF0DBF" w:rsidP="00C864A4">
            <w:r>
              <w:rPr>
                <w:rFonts w:hint="eastAsia"/>
              </w:rPr>
              <w:t>0x89</w:t>
            </w:r>
          </w:p>
        </w:tc>
        <w:tc>
          <w:tcPr>
            <w:tcW w:w="4148" w:type="dxa"/>
          </w:tcPr>
          <w:p w14:paraId="5B686B7B" w14:textId="77777777" w:rsidR="00FF0DBF" w:rsidRDefault="00FF0DBF" w:rsidP="00C864A4">
            <w:r>
              <w:rPr>
                <w:rFonts w:hint="eastAsia"/>
              </w:rPr>
              <w:t>Read PSU</w:t>
            </w:r>
            <w:r>
              <w:t xml:space="preserve"> IIn</w:t>
            </w:r>
          </w:p>
        </w:tc>
      </w:tr>
      <w:tr w:rsidR="00FF0DBF" w14:paraId="6286582F" w14:textId="77777777" w:rsidTr="00C864A4">
        <w:tc>
          <w:tcPr>
            <w:tcW w:w="4148" w:type="dxa"/>
          </w:tcPr>
          <w:p w14:paraId="4F172416" w14:textId="77777777" w:rsidR="00FF0DBF" w:rsidRDefault="00FF0DBF" w:rsidP="00C864A4">
            <w:r>
              <w:rPr>
                <w:rFonts w:hint="eastAsia"/>
              </w:rPr>
              <w:t>0x8D</w:t>
            </w:r>
          </w:p>
        </w:tc>
        <w:tc>
          <w:tcPr>
            <w:tcW w:w="4148" w:type="dxa"/>
          </w:tcPr>
          <w:p w14:paraId="45D048D1" w14:textId="77777777" w:rsidR="00FF0DBF" w:rsidRDefault="00FF0DBF" w:rsidP="00C864A4">
            <w:r>
              <w:rPr>
                <w:rFonts w:hint="eastAsia"/>
              </w:rPr>
              <w:t>Read PSU</w:t>
            </w:r>
            <w:r>
              <w:t xml:space="preserve"> TEMP1</w:t>
            </w:r>
          </w:p>
        </w:tc>
      </w:tr>
      <w:tr w:rsidR="00FF0DBF" w14:paraId="31607A65" w14:textId="77777777" w:rsidTr="00C864A4">
        <w:tc>
          <w:tcPr>
            <w:tcW w:w="4148" w:type="dxa"/>
          </w:tcPr>
          <w:p w14:paraId="56F1F03E" w14:textId="77777777" w:rsidR="00FF0DBF" w:rsidRDefault="00FF0DBF" w:rsidP="00C864A4">
            <w:r>
              <w:rPr>
                <w:rFonts w:hint="eastAsia"/>
              </w:rPr>
              <w:t>0x8E</w:t>
            </w:r>
          </w:p>
        </w:tc>
        <w:tc>
          <w:tcPr>
            <w:tcW w:w="4148" w:type="dxa"/>
          </w:tcPr>
          <w:p w14:paraId="1A9A6D51" w14:textId="77777777" w:rsidR="00FF0DBF" w:rsidRDefault="00FF0DBF" w:rsidP="00C864A4">
            <w:r>
              <w:rPr>
                <w:rFonts w:hint="eastAsia"/>
              </w:rPr>
              <w:t>Read PSU</w:t>
            </w:r>
            <w:r>
              <w:t xml:space="preserve"> TEMP2</w:t>
            </w:r>
          </w:p>
        </w:tc>
      </w:tr>
      <w:tr w:rsidR="00FF0DBF" w14:paraId="019CBF81" w14:textId="77777777" w:rsidTr="00C864A4">
        <w:tc>
          <w:tcPr>
            <w:tcW w:w="4148" w:type="dxa"/>
          </w:tcPr>
          <w:p w14:paraId="5D44307C" w14:textId="77777777" w:rsidR="00FF0DBF" w:rsidRDefault="00FF0DBF" w:rsidP="00C864A4">
            <w:r>
              <w:rPr>
                <w:rFonts w:hint="eastAsia"/>
              </w:rPr>
              <w:t>0x90</w:t>
            </w:r>
          </w:p>
        </w:tc>
        <w:tc>
          <w:tcPr>
            <w:tcW w:w="4148" w:type="dxa"/>
          </w:tcPr>
          <w:p w14:paraId="1C04DCF1" w14:textId="77777777" w:rsidR="00FF0DBF" w:rsidRDefault="00FF0DBF" w:rsidP="00C864A4">
            <w:r>
              <w:rPr>
                <w:rFonts w:hint="eastAsia"/>
              </w:rPr>
              <w:t>Read PSU</w:t>
            </w:r>
            <w:r>
              <w:t xml:space="preserve"> FAN1 SPEED</w:t>
            </w:r>
          </w:p>
        </w:tc>
      </w:tr>
      <w:tr w:rsidR="00FF0DBF" w14:paraId="5F85C6F7" w14:textId="77777777" w:rsidTr="00C864A4">
        <w:tc>
          <w:tcPr>
            <w:tcW w:w="4148" w:type="dxa"/>
          </w:tcPr>
          <w:p w14:paraId="756B62F2" w14:textId="77777777" w:rsidR="00FF0DBF" w:rsidRDefault="00FF0DBF" w:rsidP="00C864A4">
            <w:r>
              <w:rPr>
                <w:rFonts w:hint="eastAsia"/>
              </w:rPr>
              <w:t>0x91</w:t>
            </w:r>
          </w:p>
        </w:tc>
        <w:tc>
          <w:tcPr>
            <w:tcW w:w="4148" w:type="dxa"/>
          </w:tcPr>
          <w:p w14:paraId="33BFC8C4" w14:textId="77777777" w:rsidR="00FF0DBF" w:rsidRDefault="00FF0DBF" w:rsidP="00C864A4">
            <w:r>
              <w:rPr>
                <w:rFonts w:hint="eastAsia"/>
              </w:rPr>
              <w:t>Read PSU</w:t>
            </w:r>
            <w:r>
              <w:t xml:space="preserve"> FAN2 SPEED</w:t>
            </w:r>
          </w:p>
        </w:tc>
      </w:tr>
      <w:tr w:rsidR="00FF0DBF" w14:paraId="4FEF3240" w14:textId="77777777" w:rsidTr="00C864A4">
        <w:tc>
          <w:tcPr>
            <w:tcW w:w="4148" w:type="dxa"/>
          </w:tcPr>
          <w:p w14:paraId="2A2EE1AD" w14:textId="77777777" w:rsidR="00FF0DBF" w:rsidRDefault="00FF0DBF" w:rsidP="00C864A4">
            <w:r>
              <w:rPr>
                <w:rFonts w:hint="eastAsia"/>
              </w:rPr>
              <w:t>0x96</w:t>
            </w:r>
          </w:p>
        </w:tc>
        <w:tc>
          <w:tcPr>
            <w:tcW w:w="4148" w:type="dxa"/>
          </w:tcPr>
          <w:p w14:paraId="63946B8F" w14:textId="77777777" w:rsidR="00FF0DBF" w:rsidRDefault="00FF0DBF" w:rsidP="00C864A4">
            <w:r>
              <w:rPr>
                <w:rFonts w:hint="eastAsia"/>
              </w:rPr>
              <w:t>Read PSU</w:t>
            </w:r>
            <w:r>
              <w:t xml:space="preserve"> POUT</w:t>
            </w:r>
          </w:p>
        </w:tc>
      </w:tr>
      <w:tr w:rsidR="00FF0DBF" w14:paraId="2540BC92" w14:textId="77777777" w:rsidTr="00C864A4">
        <w:tc>
          <w:tcPr>
            <w:tcW w:w="4148" w:type="dxa"/>
          </w:tcPr>
          <w:p w14:paraId="2667B145" w14:textId="77777777" w:rsidR="00FF0DBF" w:rsidRDefault="00FF0DBF" w:rsidP="00C864A4">
            <w:r>
              <w:rPr>
                <w:rFonts w:hint="eastAsia"/>
              </w:rPr>
              <w:t>0x97</w:t>
            </w:r>
          </w:p>
        </w:tc>
        <w:tc>
          <w:tcPr>
            <w:tcW w:w="4148" w:type="dxa"/>
          </w:tcPr>
          <w:p w14:paraId="73086CBE" w14:textId="77777777" w:rsidR="00FF0DBF" w:rsidRDefault="00FF0DBF" w:rsidP="00C864A4">
            <w:r>
              <w:rPr>
                <w:rFonts w:hint="eastAsia"/>
              </w:rPr>
              <w:t>Read PSU</w:t>
            </w:r>
            <w:r>
              <w:t xml:space="preserve"> PIN</w:t>
            </w:r>
          </w:p>
        </w:tc>
      </w:tr>
    </w:tbl>
    <w:p w14:paraId="3F8EF725" w14:textId="77777777" w:rsidR="00FF0DBF" w:rsidRDefault="00FF0DBF"/>
    <w:p w14:paraId="6AAC1291" w14:textId="77777777" w:rsidR="00885573" w:rsidRDefault="00FC6E66">
      <w:r>
        <w:rPr>
          <w:rFonts w:hint="eastAsia"/>
        </w:rPr>
        <w:t>Code Base 12.3 different part</w:t>
      </w:r>
    </w:p>
    <w:p w14:paraId="6651337E" w14:textId="77777777" w:rsidR="00FC6E66" w:rsidRDefault="00490BE0">
      <w: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5A9D" w14:paraId="27DDACF4" w14:textId="77777777" w:rsidTr="00735A9D">
        <w:tc>
          <w:tcPr>
            <w:tcW w:w="4148" w:type="dxa"/>
          </w:tcPr>
          <w:p w14:paraId="54315B6A" w14:textId="77777777" w:rsidR="00735A9D" w:rsidRDefault="000525CF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48CC7E7" w14:textId="77777777" w:rsidR="00735A9D" w:rsidRDefault="001D338C" w:rsidP="001D338C">
            <w:r>
              <w:t xml:space="preserve">PSU Number (0 ~ 3) </w:t>
            </w:r>
          </w:p>
        </w:tc>
      </w:tr>
      <w:tr w:rsidR="00735A9D" w14:paraId="3BD06E89" w14:textId="77777777" w:rsidTr="00735A9D">
        <w:tc>
          <w:tcPr>
            <w:tcW w:w="4148" w:type="dxa"/>
          </w:tcPr>
          <w:p w14:paraId="7E40E3C7" w14:textId="77777777" w:rsidR="00735A9D" w:rsidRDefault="000525CF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1A6F5304" w14:textId="77777777" w:rsidR="00735A9D" w:rsidRDefault="001D338C">
            <w:r>
              <w:t>SubCmd code</w:t>
            </w:r>
          </w:p>
        </w:tc>
      </w:tr>
    </w:tbl>
    <w:p w14:paraId="462D4C72" w14:textId="77777777" w:rsidR="00490BE0" w:rsidRDefault="00490BE0"/>
    <w:p w14:paraId="52DA809D" w14:textId="77777777" w:rsidR="003E5251" w:rsidRDefault="004A43AF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5336A" w14:paraId="2F7B3F14" w14:textId="77777777" w:rsidTr="0015336A">
        <w:tc>
          <w:tcPr>
            <w:tcW w:w="4148" w:type="dxa"/>
          </w:tcPr>
          <w:p w14:paraId="2384E0A7" w14:textId="77777777" w:rsidR="0015336A" w:rsidRDefault="0015336A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BAB236F" w14:textId="77777777" w:rsidR="0015336A" w:rsidRDefault="0015336A">
            <w:r>
              <w:rPr>
                <w:rFonts w:hint="eastAsia"/>
              </w:rPr>
              <w:t>Completion Code</w:t>
            </w:r>
          </w:p>
        </w:tc>
      </w:tr>
      <w:tr w:rsidR="0015336A" w14:paraId="3391DBA9" w14:textId="77777777" w:rsidTr="0015336A">
        <w:tc>
          <w:tcPr>
            <w:tcW w:w="4148" w:type="dxa"/>
          </w:tcPr>
          <w:p w14:paraId="262FAF5E" w14:textId="77777777" w:rsidR="0015336A" w:rsidRDefault="0015336A">
            <w:r>
              <w:rPr>
                <w:rFonts w:hint="eastAsia"/>
              </w:rPr>
              <w:t>2:N</w:t>
            </w:r>
          </w:p>
        </w:tc>
        <w:tc>
          <w:tcPr>
            <w:tcW w:w="4148" w:type="dxa"/>
          </w:tcPr>
          <w:p w14:paraId="0E677F78" w14:textId="77777777" w:rsidR="0015336A" w:rsidRDefault="001C1A90">
            <w:r>
              <w:t xml:space="preserve">Return </w:t>
            </w:r>
            <w:r w:rsidR="00A9579E">
              <w:rPr>
                <w:rFonts w:hint="eastAsia"/>
              </w:rPr>
              <w:t>Data</w:t>
            </w:r>
            <w:r w:rsidR="00A9579E">
              <w:t>( Max size 64 byte )</w:t>
            </w:r>
          </w:p>
        </w:tc>
      </w:tr>
    </w:tbl>
    <w:p w14:paraId="7DA4BDA7" w14:textId="77777777" w:rsidR="00E46571" w:rsidRDefault="00E46571"/>
    <w:p w14:paraId="340CB903" w14:textId="77777777" w:rsidR="00885573" w:rsidRDefault="00674E98">
      <w:r>
        <w:lastRenderedPageBreak/>
        <w:t>The other part is same as Code Base 11.6.</w:t>
      </w:r>
    </w:p>
    <w:p w14:paraId="67227FFB" w14:textId="77777777" w:rsidR="00E46571" w:rsidRPr="00F46F81" w:rsidRDefault="00E46571"/>
    <w:p w14:paraId="31949C7F" w14:textId="77777777" w:rsidR="00346E32" w:rsidRDefault="00601882" w:rsidP="00346E3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ACCESS BMC BY KCS STATUS</w:t>
      </w:r>
    </w:p>
    <w:p w14:paraId="2D448596" w14:textId="77777777" w:rsidR="002A34CD" w:rsidRPr="00674E98" w:rsidRDefault="002A34CD" w:rsidP="002A34CD">
      <w:r>
        <w:rPr>
          <w:rFonts w:hint="eastAsia"/>
        </w:rPr>
        <w:t>Code B</w:t>
      </w:r>
      <w:r>
        <w:t>a</w:t>
      </w:r>
      <w:r>
        <w:rPr>
          <w:rFonts w:hint="eastAsia"/>
        </w:rPr>
        <w:t xml:space="preserve">se </w:t>
      </w:r>
      <w:r>
        <w:t>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32CCE" w14:paraId="131A3AC7" w14:textId="77777777" w:rsidTr="00C32CCE">
        <w:tc>
          <w:tcPr>
            <w:tcW w:w="4148" w:type="dxa"/>
          </w:tcPr>
          <w:p w14:paraId="38C58FFA" w14:textId="77777777" w:rsidR="00C32CCE" w:rsidRDefault="00C32CCE" w:rsidP="00C32CC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0E314469" w14:textId="77777777" w:rsidR="00C32CCE" w:rsidRDefault="00C32CCE" w:rsidP="00C32CCE">
            <w:r>
              <w:rPr>
                <w:rFonts w:hint="eastAsia"/>
              </w:rPr>
              <w:t>0x3A</w:t>
            </w:r>
          </w:p>
        </w:tc>
      </w:tr>
      <w:tr w:rsidR="00C32CCE" w14:paraId="6CADF482" w14:textId="77777777" w:rsidTr="00C32CCE">
        <w:tc>
          <w:tcPr>
            <w:tcW w:w="4148" w:type="dxa"/>
          </w:tcPr>
          <w:p w14:paraId="704D9478" w14:textId="77777777" w:rsidR="00C32CCE" w:rsidRDefault="00C32CCE" w:rsidP="00C32CC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6B45B7ED" w14:textId="77777777" w:rsidR="00C32CCE" w:rsidRDefault="00AF31C1" w:rsidP="00C32CCE">
            <w:r>
              <w:rPr>
                <w:rFonts w:hint="eastAsia"/>
              </w:rPr>
              <w:t>0x</w:t>
            </w:r>
            <w:r w:rsidR="008A41A7">
              <w:t>80</w:t>
            </w:r>
          </w:p>
        </w:tc>
      </w:tr>
    </w:tbl>
    <w:p w14:paraId="688A1157" w14:textId="77777777" w:rsidR="00885573" w:rsidRPr="00346E32" w:rsidRDefault="00885573"/>
    <w:p w14:paraId="13C82906" w14:textId="77777777" w:rsidR="004062DF" w:rsidRDefault="008F292B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2337" w14:paraId="3A9B9643" w14:textId="77777777" w:rsidTr="00D22337">
        <w:tc>
          <w:tcPr>
            <w:tcW w:w="4148" w:type="dxa"/>
          </w:tcPr>
          <w:p w14:paraId="00DA8CAC" w14:textId="77777777" w:rsidR="00D22337" w:rsidRDefault="005858BF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B534C85" w14:textId="77777777" w:rsidR="00D22337" w:rsidRDefault="00C17A9E">
            <w:r>
              <w:rPr>
                <w:rFonts w:hint="eastAsia"/>
              </w:rPr>
              <w:t>0x00 Disable Access</w:t>
            </w:r>
            <w:r>
              <w:t xml:space="preserve"> BMC BY</w:t>
            </w:r>
            <w:r>
              <w:rPr>
                <w:rFonts w:hint="eastAsia"/>
              </w:rPr>
              <w:t xml:space="preserve"> KCS</w:t>
            </w:r>
          </w:p>
          <w:p w14:paraId="25AB6056" w14:textId="77777777" w:rsidR="00C17A9E" w:rsidRDefault="00C17A9E">
            <w:r>
              <w:t>0x01 Enable Access BMC BY KCS</w:t>
            </w:r>
          </w:p>
        </w:tc>
      </w:tr>
    </w:tbl>
    <w:p w14:paraId="7DE06C11" w14:textId="77777777" w:rsidR="008F292B" w:rsidRDefault="008F292B"/>
    <w:p w14:paraId="259EBF50" w14:textId="77777777" w:rsidR="004062DF" w:rsidRDefault="00A31DFC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42398" w14:paraId="2040D8BE" w14:textId="77777777" w:rsidTr="00442398">
        <w:tc>
          <w:tcPr>
            <w:tcW w:w="4148" w:type="dxa"/>
          </w:tcPr>
          <w:p w14:paraId="561E32B5" w14:textId="77777777" w:rsidR="00442398" w:rsidRDefault="00442398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F8C3101" w14:textId="77777777" w:rsidR="00442398" w:rsidRDefault="00442398">
            <w:r>
              <w:rPr>
                <w:rFonts w:hint="eastAsia"/>
              </w:rPr>
              <w:t>Completion Code</w:t>
            </w:r>
          </w:p>
        </w:tc>
      </w:tr>
    </w:tbl>
    <w:p w14:paraId="72C7C1A5" w14:textId="77777777" w:rsidR="00A31DFC" w:rsidRPr="00A31DFC" w:rsidRDefault="00A31DFC"/>
    <w:p w14:paraId="745CC1DC" w14:textId="77777777" w:rsidR="004062DF" w:rsidRDefault="00A90B7D">
      <w:r>
        <w:rPr>
          <w:rFonts w:hint="eastAsia"/>
        </w:rPr>
        <w:t>Code Base 12.3 is same as Code Base 11.6.</w:t>
      </w:r>
    </w:p>
    <w:p w14:paraId="25861CEB" w14:textId="77777777" w:rsidR="00A90B7D" w:rsidRDefault="00A90B7D"/>
    <w:p w14:paraId="251030ED" w14:textId="77777777" w:rsidR="00A90B7D" w:rsidRDefault="00E87B51" w:rsidP="00A90B7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ACCESS BMC BY KCS STATUS</w:t>
      </w:r>
    </w:p>
    <w:p w14:paraId="7931A77F" w14:textId="77777777" w:rsidR="006C2454" w:rsidRPr="00674E98" w:rsidRDefault="006C2454" w:rsidP="00EC4DAD">
      <w:r>
        <w:rPr>
          <w:rFonts w:hint="eastAsia"/>
        </w:rPr>
        <w:t>Code B</w:t>
      </w:r>
      <w:r>
        <w:t>a</w:t>
      </w:r>
      <w:r>
        <w:rPr>
          <w:rFonts w:hint="eastAsia"/>
        </w:rPr>
        <w:t xml:space="preserve">se </w:t>
      </w:r>
      <w:r>
        <w:t>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C2454" w14:paraId="7DEFE923" w14:textId="77777777" w:rsidTr="00C864A4">
        <w:tc>
          <w:tcPr>
            <w:tcW w:w="4148" w:type="dxa"/>
          </w:tcPr>
          <w:p w14:paraId="00F3A435" w14:textId="77777777" w:rsidR="006C2454" w:rsidRDefault="006C2454" w:rsidP="00C864A4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1DEF3C7A" w14:textId="77777777" w:rsidR="006C2454" w:rsidRDefault="006C2454" w:rsidP="00C864A4">
            <w:r>
              <w:rPr>
                <w:rFonts w:hint="eastAsia"/>
              </w:rPr>
              <w:t>0x3A</w:t>
            </w:r>
          </w:p>
        </w:tc>
      </w:tr>
      <w:tr w:rsidR="006C2454" w14:paraId="37FBBAEA" w14:textId="77777777" w:rsidTr="00C864A4">
        <w:tc>
          <w:tcPr>
            <w:tcW w:w="4148" w:type="dxa"/>
          </w:tcPr>
          <w:p w14:paraId="77CFE0BB" w14:textId="77777777" w:rsidR="006C2454" w:rsidRDefault="006C2454" w:rsidP="00C864A4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7CED55A6" w14:textId="77777777" w:rsidR="006C2454" w:rsidRDefault="006C2454" w:rsidP="00C864A4">
            <w:r>
              <w:rPr>
                <w:rFonts w:hint="eastAsia"/>
              </w:rPr>
              <w:t>0x</w:t>
            </w:r>
            <w:r w:rsidR="005E5E77">
              <w:t>81</w:t>
            </w:r>
          </w:p>
        </w:tc>
      </w:tr>
    </w:tbl>
    <w:p w14:paraId="4F3E755A" w14:textId="77777777" w:rsidR="004062DF" w:rsidRDefault="004062DF"/>
    <w:p w14:paraId="2A28EF70" w14:textId="77777777" w:rsidR="004062DF" w:rsidRDefault="00E43F3A">
      <w:r>
        <w:rPr>
          <w:rFonts w:hint="eastAsia"/>
        </w:rPr>
        <w:t>Request Data:</w:t>
      </w:r>
      <w:r w:rsidR="002B410D">
        <w:t xml:space="preserve"> N/A</w:t>
      </w:r>
    </w:p>
    <w:p w14:paraId="7F766B2F" w14:textId="77777777" w:rsidR="002B410D" w:rsidRDefault="002B410D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95CA0" w14:paraId="4A70C354" w14:textId="77777777" w:rsidTr="00A95CA0">
        <w:tc>
          <w:tcPr>
            <w:tcW w:w="4148" w:type="dxa"/>
          </w:tcPr>
          <w:p w14:paraId="7CFADF8F" w14:textId="77777777" w:rsidR="00A95CA0" w:rsidRDefault="00A95CA0" w:rsidP="00A95CA0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F5F69F5" w14:textId="77777777" w:rsidR="00A95CA0" w:rsidRDefault="00A95CA0" w:rsidP="00A95CA0">
            <w:r>
              <w:rPr>
                <w:rFonts w:hint="eastAsia"/>
              </w:rPr>
              <w:t>Completion Code</w:t>
            </w:r>
          </w:p>
        </w:tc>
      </w:tr>
      <w:tr w:rsidR="00A95CA0" w14:paraId="4F9A1A76" w14:textId="77777777" w:rsidTr="00A95CA0">
        <w:tc>
          <w:tcPr>
            <w:tcW w:w="4148" w:type="dxa"/>
          </w:tcPr>
          <w:p w14:paraId="630259DC" w14:textId="77777777" w:rsidR="00A95CA0" w:rsidRDefault="00F23309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6C3E3FC9" w14:textId="77777777" w:rsidR="00F23309" w:rsidRDefault="00F23309" w:rsidP="00F23309">
            <w:r>
              <w:rPr>
                <w:rFonts w:hint="eastAsia"/>
              </w:rPr>
              <w:t>0x00 Disable Access</w:t>
            </w:r>
            <w:r>
              <w:t xml:space="preserve"> BMC BY</w:t>
            </w:r>
            <w:r>
              <w:rPr>
                <w:rFonts w:hint="eastAsia"/>
              </w:rPr>
              <w:t xml:space="preserve"> KCS</w:t>
            </w:r>
          </w:p>
          <w:p w14:paraId="2B21ED52" w14:textId="77777777" w:rsidR="00A95CA0" w:rsidRDefault="00F23309" w:rsidP="00F23309">
            <w:r>
              <w:t>0x01 Enable Access BMC BY KCS</w:t>
            </w:r>
          </w:p>
        </w:tc>
      </w:tr>
    </w:tbl>
    <w:p w14:paraId="65F5F921" w14:textId="77777777" w:rsidR="002B410D" w:rsidRDefault="002B410D"/>
    <w:p w14:paraId="28636625" w14:textId="77777777" w:rsidR="00E43F3A" w:rsidRDefault="002C3F52">
      <w:r>
        <w:rPr>
          <w:rFonts w:hint="eastAsia"/>
        </w:rPr>
        <w:t>Code Base 12.3</w:t>
      </w:r>
      <w:r w:rsidR="0061458A">
        <w:t xml:space="preserve"> is same as Code Base 11.6.</w:t>
      </w:r>
    </w:p>
    <w:p w14:paraId="08525649" w14:textId="77777777" w:rsidR="0061458A" w:rsidRDefault="0061458A"/>
    <w:p w14:paraId="59C4F4E0" w14:textId="6880F780" w:rsidR="0061458A" w:rsidRDefault="00FA149C" w:rsidP="006145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</w:t>
      </w:r>
      <w:r>
        <w:t>t Firmware Version</w:t>
      </w:r>
    </w:p>
    <w:p w14:paraId="36A3D699" w14:textId="77BAAFDE" w:rsidR="00FA149C" w:rsidRDefault="00FA149C" w:rsidP="00FA149C">
      <w:r>
        <w:rPr>
          <w:rFonts w:hint="eastAsia"/>
        </w:rPr>
        <w:t>C</w:t>
      </w:r>
      <w:r>
        <w:t>ode Base 11.6</w:t>
      </w:r>
      <w:r w:rsidR="000E14B6">
        <w:t>:</w:t>
      </w:r>
    </w:p>
    <w:tbl>
      <w:tblPr>
        <w:tblStyle w:val="a4"/>
        <w:tblW w:w="829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4151AF" w14:paraId="6580034B" w14:textId="77777777" w:rsidTr="004151AF">
        <w:tc>
          <w:tcPr>
            <w:tcW w:w="4148" w:type="dxa"/>
          </w:tcPr>
          <w:p w14:paraId="1AD66676" w14:textId="42BFBF73" w:rsidR="004151AF" w:rsidRDefault="004151AF" w:rsidP="004151AF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0F87BD90" w14:textId="73BD1B37" w:rsidR="004151AF" w:rsidRDefault="009308B6" w:rsidP="004151AF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4151AF" w14:paraId="62EA21A1" w14:textId="77777777" w:rsidTr="004151AF">
        <w:tc>
          <w:tcPr>
            <w:tcW w:w="4148" w:type="dxa"/>
          </w:tcPr>
          <w:p w14:paraId="6D39D2CD" w14:textId="51207851" w:rsidR="004151AF" w:rsidRDefault="004151AF" w:rsidP="004151AF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7AB3E877" w14:textId="6B38B22D" w:rsidR="004151AF" w:rsidRDefault="002B27B2" w:rsidP="004151AF">
            <w:r>
              <w:rPr>
                <w:rFonts w:hint="eastAsia"/>
              </w:rPr>
              <w:t>0</w:t>
            </w:r>
            <w:r>
              <w:t>x86</w:t>
            </w:r>
          </w:p>
        </w:tc>
      </w:tr>
    </w:tbl>
    <w:p w14:paraId="4FF9D886" w14:textId="77777777" w:rsidR="000E14B6" w:rsidRDefault="000E14B6" w:rsidP="00FA149C"/>
    <w:p w14:paraId="73F324B7" w14:textId="16B81420" w:rsidR="00E43F3A" w:rsidRDefault="00D81B8B">
      <w:r>
        <w:rPr>
          <w:rFonts w:hint="eastAsia"/>
        </w:rPr>
        <w:t>R</w:t>
      </w:r>
      <w:r>
        <w:t>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C3D0C" w14:paraId="04B23290" w14:textId="77777777" w:rsidTr="006C3D0C">
        <w:tc>
          <w:tcPr>
            <w:tcW w:w="4148" w:type="dxa"/>
          </w:tcPr>
          <w:p w14:paraId="3C98C6F9" w14:textId="0662FB52" w:rsidR="006C3D0C" w:rsidRDefault="006C3D0C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C160B09" w14:textId="08DA99FB" w:rsidR="006C3D0C" w:rsidRDefault="006A771B">
            <w:r>
              <w:rPr>
                <w:rFonts w:hint="eastAsia"/>
              </w:rPr>
              <w:t>S</w:t>
            </w:r>
            <w:r>
              <w:t>elector</w:t>
            </w:r>
          </w:p>
        </w:tc>
      </w:tr>
      <w:tr w:rsidR="006C3D0C" w14:paraId="55ABF75D" w14:textId="77777777" w:rsidTr="006C3D0C">
        <w:tc>
          <w:tcPr>
            <w:tcW w:w="4148" w:type="dxa"/>
          </w:tcPr>
          <w:p w14:paraId="434A6D11" w14:textId="40FC4AA6" w:rsidR="006C3D0C" w:rsidRDefault="003023FE">
            <w:r>
              <w:rPr>
                <w:rFonts w:hint="eastAsia"/>
              </w:rPr>
              <w:t>2</w:t>
            </w:r>
            <w:r>
              <w:t>:17</w:t>
            </w:r>
          </w:p>
        </w:tc>
        <w:tc>
          <w:tcPr>
            <w:tcW w:w="4148" w:type="dxa"/>
          </w:tcPr>
          <w:p w14:paraId="19470C34" w14:textId="3B2A1733" w:rsidR="006C3D0C" w:rsidRDefault="003023FE">
            <w:r>
              <w:rPr>
                <w:rFonts w:hint="eastAsia"/>
              </w:rPr>
              <w:t>D</w:t>
            </w:r>
            <w:r>
              <w:t>ata</w:t>
            </w:r>
          </w:p>
        </w:tc>
      </w:tr>
    </w:tbl>
    <w:p w14:paraId="2EE8D28A" w14:textId="58C771CA" w:rsidR="00D81B8B" w:rsidRDefault="00D81B8B"/>
    <w:p w14:paraId="76653729" w14:textId="56995C10" w:rsidR="00A6051A" w:rsidRDefault="00A6051A">
      <w:r>
        <w:rPr>
          <w:rFonts w:hint="eastAsia"/>
        </w:rPr>
        <w:lastRenderedPageBreak/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C47F2" w14:paraId="30C7A673" w14:textId="77777777" w:rsidTr="008C47F2">
        <w:tc>
          <w:tcPr>
            <w:tcW w:w="4148" w:type="dxa"/>
          </w:tcPr>
          <w:p w14:paraId="392FD0C7" w14:textId="76495587" w:rsidR="008C47F2" w:rsidRDefault="008C47F2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A69329D" w14:textId="5B6AA6E6" w:rsidR="008C47F2" w:rsidRDefault="008C47F2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</w:tbl>
    <w:p w14:paraId="546DB94A" w14:textId="5E82E612" w:rsidR="00A6051A" w:rsidRDefault="00A6051A"/>
    <w:p w14:paraId="5EC12CE2" w14:textId="02E90B41" w:rsidR="000A3FB6" w:rsidRDefault="000A3FB6">
      <w:r>
        <w:rPr>
          <w:rFonts w:hint="eastAsia"/>
        </w:rPr>
        <w:t>S</w:t>
      </w:r>
      <w:r>
        <w:t>elector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163E7" w14:paraId="06BECC61" w14:textId="77777777" w:rsidTr="00A163E7">
        <w:tc>
          <w:tcPr>
            <w:tcW w:w="4148" w:type="dxa"/>
          </w:tcPr>
          <w:p w14:paraId="6B261059" w14:textId="2C9944B6" w:rsidR="00A163E7" w:rsidRDefault="00EA3264">
            <w:r>
              <w:t>0</w:t>
            </w:r>
          </w:p>
        </w:tc>
        <w:tc>
          <w:tcPr>
            <w:tcW w:w="4148" w:type="dxa"/>
          </w:tcPr>
          <w:p w14:paraId="2E4E23C3" w14:textId="43B4805F" w:rsidR="00A163E7" w:rsidRDefault="00BC1A9D">
            <w:r>
              <w:rPr>
                <w:rFonts w:hint="eastAsia"/>
              </w:rPr>
              <w:t>B</w:t>
            </w:r>
            <w:r>
              <w:t>IOS</w:t>
            </w:r>
          </w:p>
        </w:tc>
      </w:tr>
      <w:tr w:rsidR="00A163E7" w14:paraId="5E9C634C" w14:textId="77777777" w:rsidTr="00A163E7">
        <w:tc>
          <w:tcPr>
            <w:tcW w:w="4148" w:type="dxa"/>
          </w:tcPr>
          <w:p w14:paraId="60B3653A" w14:textId="5492F38E" w:rsidR="00A163E7" w:rsidRDefault="00EA3264">
            <w:r>
              <w:t>1</w:t>
            </w:r>
          </w:p>
        </w:tc>
        <w:tc>
          <w:tcPr>
            <w:tcW w:w="4148" w:type="dxa"/>
          </w:tcPr>
          <w:p w14:paraId="5D3F408E" w14:textId="3C43518E" w:rsidR="00A163E7" w:rsidRDefault="00BC1A9D">
            <w:r>
              <w:rPr>
                <w:rFonts w:hint="eastAsia"/>
              </w:rPr>
              <w:t>B</w:t>
            </w:r>
            <w:r>
              <w:t>MC</w:t>
            </w:r>
          </w:p>
        </w:tc>
      </w:tr>
      <w:tr w:rsidR="00A163E7" w14:paraId="16A31FCD" w14:textId="77777777" w:rsidTr="00A163E7">
        <w:tc>
          <w:tcPr>
            <w:tcW w:w="4148" w:type="dxa"/>
          </w:tcPr>
          <w:p w14:paraId="309A410A" w14:textId="3A67614E" w:rsidR="00A163E7" w:rsidRDefault="00EA3264">
            <w:r>
              <w:t>2</w:t>
            </w:r>
          </w:p>
        </w:tc>
        <w:tc>
          <w:tcPr>
            <w:tcW w:w="4148" w:type="dxa"/>
          </w:tcPr>
          <w:p w14:paraId="28BDDBB9" w14:textId="3C01B0FE" w:rsidR="00A163E7" w:rsidRDefault="00BC1A9D">
            <w:r>
              <w:rPr>
                <w:rFonts w:hint="eastAsia"/>
              </w:rPr>
              <w:t>M</w:t>
            </w:r>
            <w:r>
              <w:t>icrocode</w:t>
            </w:r>
          </w:p>
        </w:tc>
      </w:tr>
      <w:tr w:rsidR="00A163E7" w14:paraId="76E8DFC0" w14:textId="77777777" w:rsidTr="00A163E7">
        <w:tc>
          <w:tcPr>
            <w:tcW w:w="4148" w:type="dxa"/>
          </w:tcPr>
          <w:p w14:paraId="0B07BBEA" w14:textId="2B0CAFA6" w:rsidR="00A163E7" w:rsidRDefault="00EA3264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42C0BB93" w14:textId="6DBBFB4E" w:rsidR="00A163E7" w:rsidRDefault="0017521D">
            <w:r>
              <w:rPr>
                <w:rFonts w:hint="eastAsia"/>
              </w:rPr>
              <w:t>I</w:t>
            </w:r>
            <w:r>
              <w:t>ntel ME</w:t>
            </w:r>
          </w:p>
        </w:tc>
      </w:tr>
      <w:tr w:rsidR="00A163E7" w14:paraId="413B76A8" w14:textId="77777777" w:rsidTr="00A163E7">
        <w:tc>
          <w:tcPr>
            <w:tcW w:w="4148" w:type="dxa"/>
          </w:tcPr>
          <w:p w14:paraId="5EDCB16C" w14:textId="20BB43A1" w:rsidR="00A163E7" w:rsidRDefault="00EA3264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538F72FF" w14:textId="74FE7D84" w:rsidR="00A163E7" w:rsidRDefault="00D964A6">
            <w:r>
              <w:rPr>
                <w:rFonts w:hint="eastAsia"/>
              </w:rPr>
              <w:t>A</w:t>
            </w:r>
            <w:r>
              <w:t>MD_PSP</w:t>
            </w:r>
          </w:p>
        </w:tc>
      </w:tr>
      <w:tr w:rsidR="00D964A6" w14:paraId="0C612D12" w14:textId="77777777" w:rsidTr="00A163E7">
        <w:tc>
          <w:tcPr>
            <w:tcW w:w="4148" w:type="dxa"/>
          </w:tcPr>
          <w:p w14:paraId="200FB01D" w14:textId="58FD9F65" w:rsidR="00D964A6" w:rsidRDefault="00526C81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14E410B2" w14:textId="0C3120AD" w:rsidR="00D964A6" w:rsidRDefault="008F2DEE">
            <w:r>
              <w:rPr>
                <w:rFonts w:hint="eastAsia"/>
              </w:rPr>
              <w:t>A</w:t>
            </w:r>
            <w:r>
              <w:t>MD_</w:t>
            </w:r>
            <w:r w:rsidR="00BD5033">
              <w:t>AGESA</w:t>
            </w:r>
          </w:p>
        </w:tc>
      </w:tr>
      <w:tr w:rsidR="00D964A6" w14:paraId="76C73F2A" w14:textId="77777777" w:rsidTr="00A163E7">
        <w:tc>
          <w:tcPr>
            <w:tcW w:w="4148" w:type="dxa"/>
          </w:tcPr>
          <w:p w14:paraId="582273FD" w14:textId="14D8C753" w:rsidR="00D964A6" w:rsidRDefault="00526C81">
            <w:r>
              <w:rPr>
                <w:rFonts w:hint="eastAsia"/>
              </w:rPr>
              <w:t>6</w:t>
            </w:r>
          </w:p>
        </w:tc>
        <w:tc>
          <w:tcPr>
            <w:tcW w:w="4148" w:type="dxa"/>
          </w:tcPr>
          <w:p w14:paraId="3CC899F6" w14:textId="2E1AA6F6" w:rsidR="00D964A6" w:rsidRDefault="000C5396">
            <w:r>
              <w:rPr>
                <w:rFonts w:hint="eastAsia"/>
              </w:rPr>
              <w:t>A</w:t>
            </w:r>
            <w:r>
              <w:t>MD_SMU</w:t>
            </w:r>
          </w:p>
        </w:tc>
      </w:tr>
      <w:tr w:rsidR="00D964A6" w14:paraId="3B58F45A" w14:textId="77777777" w:rsidTr="00A163E7">
        <w:tc>
          <w:tcPr>
            <w:tcW w:w="4148" w:type="dxa"/>
          </w:tcPr>
          <w:p w14:paraId="696B9D5A" w14:textId="5B6388A0" w:rsidR="00D964A6" w:rsidRDefault="00526C81">
            <w:r>
              <w:rPr>
                <w:rFonts w:hint="eastAsia"/>
              </w:rPr>
              <w:t>7</w:t>
            </w:r>
          </w:p>
        </w:tc>
        <w:tc>
          <w:tcPr>
            <w:tcW w:w="4148" w:type="dxa"/>
          </w:tcPr>
          <w:p w14:paraId="608076C3" w14:textId="6FD14899" w:rsidR="00D964A6" w:rsidRDefault="003F5B12">
            <w:r>
              <w:rPr>
                <w:rFonts w:hint="eastAsia"/>
              </w:rPr>
              <w:t>A</w:t>
            </w:r>
            <w:r>
              <w:t>MD_SBL</w:t>
            </w:r>
          </w:p>
        </w:tc>
      </w:tr>
      <w:tr w:rsidR="00D964A6" w14:paraId="3F495C82" w14:textId="77777777" w:rsidTr="00A163E7">
        <w:tc>
          <w:tcPr>
            <w:tcW w:w="4148" w:type="dxa"/>
          </w:tcPr>
          <w:p w14:paraId="23F738F0" w14:textId="147D5B49" w:rsidR="00D964A6" w:rsidRDefault="00526C81">
            <w:r>
              <w:rPr>
                <w:rFonts w:hint="eastAsia"/>
              </w:rPr>
              <w:t>8</w:t>
            </w:r>
          </w:p>
        </w:tc>
        <w:tc>
          <w:tcPr>
            <w:tcW w:w="4148" w:type="dxa"/>
          </w:tcPr>
          <w:p w14:paraId="5E5007D5" w14:textId="15D09688" w:rsidR="00D964A6" w:rsidRDefault="00305086">
            <w:r>
              <w:rPr>
                <w:rFonts w:hint="eastAsia"/>
              </w:rPr>
              <w:t>C</w:t>
            </w:r>
            <w:r>
              <w:t>PLD</w:t>
            </w:r>
          </w:p>
        </w:tc>
      </w:tr>
      <w:tr w:rsidR="003F55CD" w14:paraId="73622B4C" w14:textId="77777777" w:rsidTr="00A163E7">
        <w:tc>
          <w:tcPr>
            <w:tcW w:w="4148" w:type="dxa"/>
          </w:tcPr>
          <w:p w14:paraId="4CF18455" w14:textId="20A32865" w:rsidR="003F55CD" w:rsidRDefault="004F559D">
            <w:r>
              <w:rPr>
                <w:rFonts w:hint="eastAsia"/>
              </w:rPr>
              <w:t>9</w:t>
            </w:r>
          </w:p>
        </w:tc>
        <w:tc>
          <w:tcPr>
            <w:tcW w:w="4148" w:type="dxa"/>
          </w:tcPr>
          <w:p w14:paraId="686E87F2" w14:textId="5EE6AEE9" w:rsidR="003F55CD" w:rsidRDefault="00B46C8C">
            <w:r>
              <w:rPr>
                <w:rFonts w:hint="eastAsia"/>
              </w:rPr>
              <w:t>P</w:t>
            </w:r>
            <w:r>
              <w:t>SU1</w:t>
            </w:r>
          </w:p>
        </w:tc>
      </w:tr>
      <w:tr w:rsidR="003F55CD" w14:paraId="16EC4E81" w14:textId="77777777" w:rsidTr="00A163E7">
        <w:tc>
          <w:tcPr>
            <w:tcW w:w="4148" w:type="dxa"/>
          </w:tcPr>
          <w:p w14:paraId="5A247643" w14:textId="05342B2A" w:rsidR="003F55CD" w:rsidRDefault="004F559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148" w:type="dxa"/>
          </w:tcPr>
          <w:p w14:paraId="43D9D5CF" w14:textId="2C340A96" w:rsidR="003F55CD" w:rsidRDefault="00B46C8C">
            <w:r>
              <w:rPr>
                <w:rFonts w:hint="eastAsia"/>
              </w:rPr>
              <w:t>P</w:t>
            </w:r>
            <w:r>
              <w:t>SU2</w:t>
            </w:r>
          </w:p>
        </w:tc>
      </w:tr>
      <w:tr w:rsidR="003F55CD" w14:paraId="3E717F81" w14:textId="77777777" w:rsidTr="00A163E7">
        <w:tc>
          <w:tcPr>
            <w:tcW w:w="4148" w:type="dxa"/>
          </w:tcPr>
          <w:p w14:paraId="1798C2EF" w14:textId="713BA9AF" w:rsidR="003F55CD" w:rsidRDefault="004F559D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148" w:type="dxa"/>
          </w:tcPr>
          <w:p w14:paraId="5A7B1214" w14:textId="0584280B" w:rsidR="003F55CD" w:rsidRDefault="00C92566">
            <w:r>
              <w:rPr>
                <w:rFonts w:hint="eastAsia"/>
              </w:rPr>
              <w:t>N</w:t>
            </w:r>
            <w:r>
              <w:t>IC1</w:t>
            </w:r>
          </w:p>
        </w:tc>
      </w:tr>
      <w:tr w:rsidR="003F55CD" w14:paraId="57DB96B1" w14:textId="77777777" w:rsidTr="00A163E7">
        <w:tc>
          <w:tcPr>
            <w:tcW w:w="4148" w:type="dxa"/>
          </w:tcPr>
          <w:p w14:paraId="790CFFF9" w14:textId="0C708F05" w:rsidR="003F55CD" w:rsidRDefault="004F559D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148" w:type="dxa"/>
          </w:tcPr>
          <w:p w14:paraId="02C4ED98" w14:textId="7D1200C9" w:rsidR="003F55CD" w:rsidRDefault="00C92566">
            <w:r>
              <w:rPr>
                <w:rFonts w:hint="eastAsia"/>
              </w:rPr>
              <w:t>N</w:t>
            </w:r>
            <w:r>
              <w:t>IC2</w:t>
            </w:r>
          </w:p>
        </w:tc>
      </w:tr>
    </w:tbl>
    <w:p w14:paraId="453B0B07" w14:textId="77777777" w:rsidR="000A3FB6" w:rsidRDefault="000A3FB6"/>
    <w:p w14:paraId="51D47D89" w14:textId="46219AF0" w:rsidR="00E43F3A" w:rsidRDefault="0049772B">
      <w:r>
        <w:rPr>
          <w:rFonts w:hint="eastAsia"/>
        </w:rPr>
        <w:t>C</w:t>
      </w:r>
      <w:r>
        <w:t xml:space="preserve">ode </w:t>
      </w:r>
      <w:r>
        <w:rPr>
          <w:rFonts w:hint="eastAsia"/>
        </w:rPr>
        <w:t>B</w:t>
      </w:r>
      <w:r>
        <w:t>ase 12.3</w:t>
      </w:r>
      <w:r w:rsidR="001E70A0">
        <w:t xml:space="preserve"> different part</w:t>
      </w:r>
    </w:p>
    <w:p w14:paraId="284E7D9A" w14:textId="77777777" w:rsidR="00F90D8E" w:rsidRDefault="00F90D8E" w:rsidP="00F90D8E">
      <w:r>
        <w:rPr>
          <w:rFonts w:hint="eastAsia"/>
        </w:rPr>
        <w:t>S</w:t>
      </w:r>
      <w:r>
        <w:t>elector Table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90D8E" w14:paraId="70F4EF2B" w14:textId="77777777" w:rsidTr="00F90D8E">
        <w:tc>
          <w:tcPr>
            <w:tcW w:w="4148" w:type="dxa"/>
          </w:tcPr>
          <w:p w14:paraId="2B4ED559" w14:textId="296088DA" w:rsidR="00F90D8E" w:rsidRDefault="00F90D8E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148" w:type="dxa"/>
          </w:tcPr>
          <w:p w14:paraId="0A5B706E" w14:textId="4E202909" w:rsidR="00F90D8E" w:rsidRDefault="006D78CE">
            <w:r>
              <w:rPr>
                <w:rFonts w:hint="eastAsia"/>
              </w:rPr>
              <w:t>T</w:t>
            </w:r>
            <w:r>
              <w:t>PM</w:t>
            </w:r>
          </w:p>
        </w:tc>
      </w:tr>
    </w:tbl>
    <w:p w14:paraId="1241BBD6" w14:textId="77777777" w:rsidR="001E70A0" w:rsidRDefault="001E70A0"/>
    <w:p w14:paraId="5FE0D0C0" w14:textId="3320E3F0" w:rsidR="00E43F3A" w:rsidRDefault="00B74363">
      <w:r>
        <w:rPr>
          <w:rFonts w:hint="eastAsia"/>
        </w:rPr>
        <w:t>T</w:t>
      </w:r>
      <w:r>
        <w:t>he other part is same as Code Base 11.6.</w:t>
      </w:r>
    </w:p>
    <w:p w14:paraId="0FD54AF4" w14:textId="04A9212D" w:rsidR="00B74363" w:rsidRDefault="00B74363"/>
    <w:p w14:paraId="676A671B" w14:textId="2C456ACA" w:rsidR="00B74363" w:rsidRDefault="000A41FE" w:rsidP="000A41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</w:t>
      </w:r>
      <w:r>
        <w:t>et Firmware Version</w:t>
      </w:r>
    </w:p>
    <w:p w14:paraId="7E1E89B1" w14:textId="77968587" w:rsidR="000A41FE" w:rsidRDefault="009A7B7A" w:rsidP="000A41FE">
      <w:r>
        <w:rPr>
          <w:rFonts w:hint="eastAsia"/>
        </w:rPr>
        <w:t>C</w:t>
      </w:r>
      <w:r>
        <w:t>ode Base 11.6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E34AF" w14:paraId="401203C8" w14:textId="77777777" w:rsidTr="000E34AF">
        <w:tc>
          <w:tcPr>
            <w:tcW w:w="4148" w:type="dxa"/>
          </w:tcPr>
          <w:p w14:paraId="3F4994C7" w14:textId="0BBC10F1" w:rsidR="000E34AF" w:rsidRDefault="000E34AF" w:rsidP="000A41FE">
            <w:r>
              <w:rPr>
                <w:rFonts w:hint="eastAsia"/>
              </w:rPr>
              <w:t>N</w:t>
            </w:r>
            <w:r>
              <w:t>etFn</w:t>
            </w:r>
          </w:p>
        </w:tc>
        <w:tc>
          <w:tcPr>
            <w:tcW w:w="4148" w:type="dxa"/>
          </w:tcPr>
          <w:p w14:paraId="04DD7D06" w14:textId="41FEE68B" w:rsidR="000E34AF" w:rsidRDefault="000E34AF" w:rsidP="000A41FE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0E34AF" w14:paraId="6A8B3BEC" w14:textId="77777777" w:rsidTr="000E34AF">
        <w:tc>
          <w:tcPr>
            <w:tcW w:w="4148" w:type="dxa"/>
          </w:tcPr>
          <w:p w14:paraId="0E27D6C4" w14:textId="086B8682" w:rsidR="000E34AF" w:rsidRDefault="000E34AF" w:rsidP="000A41FE">
            <w:r>
              <w:rPr>
                <w:rFonts w:hint="eastAsia"/>
              </w:rPr>
              <w:t>C</w:t>
            </w:r>
            <w:r>
              <w:t>ommand</w:t>
            </w:r>
          </w:p>
        </w:tc>
        <w:tc>
          <w:tcPr>
            <w:tcW w:w="4148" w:type="dxa"/>
          </w:tcPr>
          <w:p w14:paraId="2966DF24" w14:textId="35D0288A" w:rsidR="000E34AF" w:rsidRDefault="005B1FFF" w:rsidP="000A41FE">
            <w:r>
              <w:rPr>
                <w:rFonts w:hint="eastAsia"/>
              </w:rPr>
              <w:t>0</w:t>
            </w:r>
            <w:r>
              <w:t>x87</w:t>
            </w:r>
          </w:p>
        </w:tc>
      </w:tr>
    </w:tbl>
    <w:p w14:paraId="648D7491" w14:textId="77777777" w:rsidR="009A7B7A" w:rsidRDefault="009A7B7A" w:rsidP="000A41FE"/>
    <w:p w14:paraId="4EB549BD" w14:textId="27FB5941" w:rsidR="004062DF" w:rsidRDefault="003909D8">
      <w:r>
        <w:rPr>
          <w:rFonts w:hint="eastAsia"/>
        </w:rPr>
        <w:t>R</w:t>
      </w:r>
      <w:r>
        <w:t>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F658B" w14:paraId="3CF40BF9" w14:textId="77777777" w:rsidTr="008F658B">
        <w:tc>
          <w:tcPr>
            <w:tcW w:w="4148" w:type="dxa"/>
          </w:tcPr>
          <w:p w14:paraId="555A362C" w14:textId="797C22B3" w:rsidR="008F658B" w:rsidRDefault="008F658B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0DD1826" w14:textId="1EEBD859" w:rsidR="008F658B" w:rsidRDefault="008F658B">
            <w:r>
              <w:rPr>
                <w:rFonts w:hint="eastAsia"/>
              </w:rPr>
              <w:t>S</w:t>
            </w:r>
            <w:r>
              <w:t>elector</w:t>
            </w:r>
          </w:p>
        </w:tc>
      </w:tr>
    </w:tbl>
    <w:p w14:paraId="709BDFB6" w14:textId="6583BB4C" w:rsidR="003909D8" w:rsidRDefault="00564C92">
      <w:r>
        <w:rPr>
          <w:rFonts w:hint="eastAsia"/>
        </w:rPr>
        <w:t>P</w:t>
      </w:r>
      <w:r>
        <w:t>lease refer Ch4 Selector Table.</w:t>
      </w:r>
    </w:p>
    <w:p w14:paraId="09B5403C" w14:textId="096DE750" w:rsidR="00564C92" w:rsidRDefault="00564C92"/>
    <w:p w14:paraId="584F8D4D" w14:textId="5D8FBB67" w:rsidR="00564C92" w:rsidRDefault="00587BC8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0714" w14:paraId="5F94EA29" w14:textId="77777777" w:rsidTr="00190714">
        <w:tc>
          <w:tcPr>
            <w:tcW w:w="4148" w:type="dxa"/>
          </w:tcPr>
          <w:p w14:paraId="10374F88" w14:textId="41FB44D4" w:rsidR="00190714" w:rsidRDefault="007142F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4F2BEF7" w14:textId="16FCFE94" w:rsidR="00190714" w:rsidRDefault="007142FE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  <w:tr w:rsidR="007142FE" w14:paraId="7D49F2F9" w14:textId="77777777" w:rsidTr="00190714">
        <w:tc>
          <w:tcPr>
            <w:tcW w:w="4148" w:type="dxa"/>
          </w:tcPr>
          <w:p w14:paraId="2B16F1B6" w14:textId="1618BD01" w:rsidR="007142FE" w:rsidRDefault="006023D1">
            <w:r>
              <w:rPr>
                <w:rFonts w:hint="eastAsia"/>
              </w:rPr>
              <w:t>2</w:t>
            </w:r>
            <w:r>
              <w:t>:17</w:t>
            </w:r>
          </w:p>
        </w:tc>
        <w:tc>
          <w:tcPr>
            <w:tcW w:w="4148" w:type="dxa"/>
          </w:tcPr>
          <w:p w14:paraId="2A439222" w14:textId="27B277C7" w:rsidR="007142FE" w:rsidRDefault="006023D1">
            <w:r>
              <w:rPr>
                <w:rFonts w:hint="eastAsia"/>
              </w:rPr>
              <w:t>F</w:t>
            </w:r>
            <w:r>
              <w:t>irmwarm Version</w:t>
            </w:r>
          </w:p>
        </w:tc>
      </w:tr>
    </w:tbl>
    <w:p w14:paraId="6E154AB0" w14:textId="77777777" w:rsidR="00587BC8" w:rsidRDefault="00587BC8"/>
    <w:p w14:paraId="1BDAB865" w14:textId="5ACABA8B" w:rsidR="004062DF" w:rsidRDefault="009605AA">
      <w:r>
        <w:rPr>
          <w:rFonts w:hint="eastAsia"/>
        </w:rPr>
        <w:t>C</w:t>
      </w:r>
      <w:r>
        <w:t xml:space="preserve">ode Base 12.3 different part is same as Ch4( Selector Table ). The other part is same </w:t>
      </w:r>
      <w:r>
        <w:lastRenderedPageBreak/>
        <w:t>as Code Base 11.6.</w:t>
      </w:r>
    </w:p>
    <w:p w14:paraId="2E635F6F" w14:textId="3550DF3F" w:rsidR="009605AA" w:rsidRDefault="009605AA"/>
    <w:p w14:paraId="7A913705" w14:textId="7412EA2F" w:rsidR="009605AA" w:rsidRDefault="00CC1FF9" w:rsidP="00BA41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>et MAC Address</w:t>
      </w:r>
    </w:p>
    <w:p w14:paraId="14AEF1B5" w14:textId="059BD280" w:rsidR="00CC1FF9" w:rsidRDefault="00CC1FF9" w:rsidP="00CC1FF9">
      <w:r>
        <w:rPr>
          <w:rFonts w:hint="eastAsia"/>
        </w:rPr>
        <w:t>C</w:t>
      </w:r>
      <w:r>
        <w:t>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C2C13" w14:paraId="07F641D7" w14:textId="77777777" w:rsidTr="006C2C13">
        <w:tc>
          <w:tcPr>
            <w:tcW w:w="4148" w:type="dxa"/>
          </w:tcPr>
          <w:p w14:paraId="4DE7CF99" w14:textId="7CA9F694" w:rsidR="006C2C13" w:rsidRDefault="006C2C13" w:rsidP="00CC1FF9">
            <w:r>
              <w:rPr>
                <w:rFonts w:hint="eastAsia"/>
              </w:rPr>
              <w:t>N</w:t>
            </w:r>
            <w:r>
              <w:t>etFn</w:t>
            </w:r>
          </w:p>
        </w:tc>
        <w:tc>
          <w:tcPr>
            <w:tcW w:w="4148" w:type="dxa"/>
          </w:tcPr>
          <w:p w14:paraId="51140450" w14:textId="2B17A14D" w:rsidR="006C2C13" w:rsidRDefault="006C2C13" w:rsidP="00CC1FF9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6C2C13" w14:paraId="69D44193" w14:textId="77777777" w:rsidTr="006C2C13">
        <w:tc>
          <w:tcPr>
            <w:tcW w:w="4148" w:type="dxa"/>
          </w:tcPr>
          <w:p w14:paraId="0D48813E" w14:textId="7690F90F" w:rsidR="006C2C13" w:rsidRDefault="006C2C13" w:rsidP="00CC1FF9">
            <w:r>
              <w:rPr>
                <w:rFonts w:hint="eastAsia"/>
              </w:rPr>
              <w:t>C</w:t>
            </w:r>
            <w:r>
              <w:t>ommand</w:t>
            </w:r>
          </w:p>
        </w:tc>
        <w:tc>
          <w:tcPr>
            <w:tcW w:w="4148" w:type="dxa"/>
          </w:tcPr>
          <w:p w14:paraId="3192DA7A" w14:textId="0ACF6A5C" w:rsidR="006C2C13" w:rsidRDefault="006C2C13" w:rsidP="00CC1FF9">
            <w:r>
              <w:rPr>
                <w:rFonts w:hint="eastAsia"/>
              </w:rPr>
              <w:t>0</w:t>
            </w:r>
            <w:r>
              <w:t>xA0</w:t>
            </w:r>
          </w:p>
        </w:tc>
      </w:tr>
    </w:tbl>
    <w:p w14:paraId="45E71905" w14:textId="77777777" w:rsidR="00CC1FF9" w:rsidRDefault="00CC1FF9" w:rsidP="00CC1FF9"/>
    <w:p w14:paraId="30E0C146" w14:textId="42A127AF" w:rsidR="004062DF" w:rsidRDefault="0094570B">
      <w:r>
        <w:rPr>
          <w:rFonts w:hint="eastAsia"/>
        </w:rPr>
        <w:t>R</w:t>
      </w:r>
      <w:r>
        <w:t>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269B4" w14:paraId="4E2DE6C9" w14:textId="77777777" w:rsidTr="00A269B4">
        <w:tc>
          <w:tcPr>
            <w:tcW w:w="4148" w:type="dxa"/>
          </w:tcPr>
          <w:p w14:paraId="0AAACDB5" w14:textId="728075D7" w:rsidR="00A269B4" w:rsidRDefault="00A269B4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008509A" w14:textId="77777777" w:rsidR="00A269B4" w:rsidRDefault="00FC129A">
            <w:r>
              <w:rPr>
                <w:rFonts w:hint="eastAsia"/>
              </w:rPr>
              <w:t>0</w:t>
            </w:r>
            <w:r>
              <w:t>x00 : ETH0</w:t>
            </w:r>
          </w:p>
          <w:p w14:paraId="5F9FA0BD" w14:textId="77777777" w:rsidR="00FC129A" w:rsidRDefault="00FC129A">
            <w:r>
              <w:rPr>
                <w:rFonts w:hint="eastAsia"/>
              </w:rPr>
              <w:t>0</w:t>
            </w:r>
            <w:r>
              <w:t xml:space="preserve">x01 : ETH1 </w:t>
            </w:r>
          </w:p>
          <w:p w14:paraId="55A24B41" w14:textId="5F6A15DB" w:rsidR="00562503" w:rsidRDefault="00562503">
            <w:r>
              <w:rPr>
                <w:rFonts w:hint="eastAsia"/>
              </w:rPr>
              <w:t>0</w:t>
            </w:r>
            <w:r>
              <w:t>x02 : ETH0 and ETH1</w:t>
            </w:r>
          </w:p>
        </w:tc>
      </w:tr>
      <w:tr w:rsidR="00A269B4" w14:paraId="2D355812" w14:textId="77777777" w:rsidTr="00A269B4">
        <w:tc>
          <w:tcPr>
            <w:tcW w:w="4148" w:type="dxa"/>
          </w:tcPr>
          <w:p w14:paraId="51FB959E" w14:textId="7DF3CD4B" w:rsidR="00A269B4" w:rsidRDefault="00A269B4">
            <w:r>
              <w:rPr>
                <w:rFonts w:hint="eastAsia"/>
              </w:rPr>
              <w:t>2</w:t>
            </w:r>
            <w:r>
              <w:t>:</w:t>
            </w:r>
            <w:r w:rsidR="00971D44">
              <w:t>7</w:t>
            </w:r>
          </w:p>
        </w:tc>
        <w:tc>
          <w:tcPr>
            <w:tcW w:w="4148" w:type="dxa"/>
          </w:tcPr>
          <w:p w14:paraId="3BA7BE1E" w14:textId="227858CF" w:rsidR="00A269B4" w:rsidRDefault="00971D44">
            <w:r>
              <w:rPr>
                <w:rFonts w:hint="eastAsia"/>
              </w:rPr>
              <w:t>M</w:t>
            </w:r>
            <w:r>
              <w:t>AC Address</w:t>
            </w:r>
          </w:p>
        </w:tc>
      </w:tr>
    </w:tbl>
    <w:p w14:paraId="3B7C460E" w14:textId="77777777" w:rsidR="0094570B" w:rsidRDefault="0094570B"/>
    <w:p w14:paraId="39637851" w14:textId="7CB5A75D" w:rsidR="004062DF" w:rsidRDefault="006C087E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A2F1D" w14:paraId="313461BA" w14:textId="77777777" w:rsidTr="001A2F1D">
        <w:tc>
          <w:tcPr>
            <w:tcW w:w="4148" w:type="dxa"/>
          </w:tcPr>
          <w:p w14:paraId="5DC5BE58" w14:textId="4195D883" w:rsidR="001A2F1D" w:rsidRDefault="001A2F1D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6241488" w14:textId="7321CC30" w:rsidR="001A2F1D" w:rsidRDefault="001A2F1D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</w:tbl>
    <w:p w14:paraId="380B85C1" w14:textId="77777777" w:rsidR="004062DF" w:rsidRDefault="004062DF"/>
    <w:p w14:paraId="2D171E26" w14:textId="128B64F8" w:rsidR="004062DF" w:rsidRDefault="00603CCC">
      <w:r>
        <w:rPr>
          <w:rFonts w:hint="eastAsia"/>
        </w:rPr>
        <w:t>C</w:t>
      </w:r>
      <w:r>
        <w:t xml:space="preserve">ode Base 12.3 </w:t>
      </w:r>
      <w:r w:rsidR="00F64ADD">
        <w:t>different part</w:t>
      </w:r>
    </w:p>
    <w:p w14:paraId="5C8C78B5" w14:textId="13FFB1F7" w:rsidR="003C5750" w:rsidRDefault="003C5750">
      <w: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F2085" w14:paraId="3C1B0FE9" w14:textId="77777777" w:rsidTr="00BF2085">
        <w:tc>
          <w:tcPr>
            <w:tcW w:w="4148" w:type="dxa"/>
          </w:tcPr>
          <w:p w14:paraId="7CD0CD4F" w14:textId="4419C0EB" w:rsidR="00BF2085" w:rsidRDefault="00DB234F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7852539" w14:textId="77777777" w:rsidR="00BF2085" w:rsidRDefault="00DB234F">
            <w:r>
              <w:rPr>
                <w:rFonts w:hint="eastAsia"/>
              </w:rPr>
              <w:t>MAC Selector</w:t>
            </w:r>
          </w:p>
          <w:p w14:paraId="3E381595" w14:textId="77777777" w:rsidR="00DB234F" w:rsidRDefault="00DB234F">
            <w:r>
              <w:t>If bit 7 = 0</w:t>
            </w:r>
          </w:p>
          <w:p w14:paraId="19978042" w14:textId="77777777" w:rsidR="00DB234F" w:rsidRDefault="00DB234F">
            <w:r>
              <w:t>0x00:MAC1</w:t>
            </w:r>
          </w:p>
          <w:p w14:paraId="5FC6EC6A" w14:textId="77777777" w:rsidR="00DB234F" w:rsidRDefault="00DB234F">
            <w:r>
              <w:t>0x01:MAC2</w:t>
            </w:r>
          </w:p>
          <w:p w14:paraId="7A08B554" w14:textId="77777777" w:rsidR="003976EC" w:rsidRDefault="003976EC">
            <w:r>
              <w:t>0x02:MAC1 and MAC2</w:t>
            </w:r>
          </w:p>
          <w:p w14:paraId="5477A2DC" w14:textId="77777777" w:rsidR="003976EC" w:rsidRDefault="0033237E">
            <w:r>
              <w:t>If bit 7 = 1</w:t>
            </w:r>
          </w:p>
          <w:p w14:paraId="0202993C" w14:textId="77777777" w:rsidR="0033237E" w:rsidRDefault="00FD3825">
            <w:r>
              <w:t>bit0:MAC1</w:t>
            </w:r>
          </w:p>
          <w:p w14:paraId="7B068D5E" w14:textId="77777777" w:rsidR="00FD3825" w:rsidRDefault="00FD3825">
            <w:r>
              <w:t>bit1:MAC2</w:t>
            </w:r>
          </w:p>
          <w:p w14:paraId="74512606" w14:textId="77777777" w:rsidR="00FD3825" w:rsidRDefault="00FD3825">
            <w:r>
              <w:t>bit2:MAC3</w:t>
            </w:r>
          </w:p>
          <w:p w14:paraId="07477C33" w14:textId="77777777" w:rsidR="00FD3825" w:rsidRDefault="00FD3825">
            <w:r>
              <w:t>bit3:MAC4</w:t>
            </w:r>
          </w:p>
          <w:p w14:paraId="0F947E9D" w14:textId="379C2697" w:rsidR="00DB360D" w:rsidRDefault="00DB360D">
            <w:r>
              <w:t xml:space="preserve">bit4: USB Host MAC </w:t>
            </w:r>
          </w:p>
          <w:p w14:paraId="7161482E" w14:textId="5CE5E0F5" w:rsidR="00DB360D" w:rsidRDefault="00DB360D">
            <w:r>
              <w:t>bit5: USB Decive MAC</w:t>
            </w:r>
          </w:p>
        </w:tc>
      </w:tr>
      <w:tr w:rsidR="00C356E2" w14:paraId="1DB4189E" w14:textId="77777777" w:rsidTr="00BF2085">
        <w:tc>
          <w:tcPr>
            <w:tcW w:w="4148" w:type="dxa"/>
          </w:tcPr>
          <w:p w14:paraId="77564197" w14:textId="7B741D5F" w:rsidR="00C356E2" w:rsidRDefault="00C356E2">
            <w:r>
              <w:rPr>
                <w:rFonts w:hint="eastAsia"/>
              </w:rPr>
              <w:t>2:7</w:t>
            </w:r>
          </w:p>
        </w:tc>
        <w:tc>
          <w:tcPr>
            <w:tcW w:w="4148" w:type="dxa"/>
          </w:tcPr>
          <w:p w14:paraId="431F2AA7" w14:textId="3D6110C4" w:rsidR="00C356E2" w:rsidRDefault="00C356E2">
            <w:r>
              <w:rPr>
                <w:rFonts w:hint="eastAsia"/>
              </w:rPr>
              <w:t>MAC1 Address</w:t>
            </w:r>
          </w:p>
        </w:tc>
      </w:tr>
      <w:tr w:rsidR="00C356E2" w14:paraId="764C21AA" w14:textId="77777777" w:rsidTr="00BF2085">
        <w:tc>
          <w:tcPr>
            <w:tcW w:w="4148" w:type="dxa"/>
          </w:tcPr>
          <w:p w14:paraId="2478E997" w14:textId="5FB239C5" w:rsidR="00C356E2" w:rsidRDefault="003B218B">
            <w:r>
              <w:rPr>
                <w:rFonts w:hint="eastAsia"/>
              </w:rPr>
              <w:t>8:13</w:t>
            </w:r>
          </w:p>
        </w:tc>
        <w:tc>
          <w:tcPr>
            <w:tcW w:w="4148" w:type="dxa"/>
          </w:tcPr>
          <w:p w14:paraId="4DA60CF6" w14:textId="36B66DC2" w:rsidR="00C356E2" w:rsidRDefault="00C356E2">
            <w:r>
              <w:rPr>
                <w:rFonts w:hint="eastAsia"/>
              </w:rPr>
              <w:t>MAC2 Address</w:t>
            </w:r>
            <w:r w:rsidR="00DC394B">
              <w:t>(if MAC2 selected)</w:t>
            </w:r>
          </w:p>
        </w:tc>
      </w:tr>
      <w:tr w:rsidR="00DC394B" w14:paraId="71296317" w14:textId="77777777" w:rsidTr="00BF2085">
        <w:tc>
          <w:tcPr>
            <w:tcW w:w="4148" w:type="dxa"/>
          </w:tcPr>
          <w:p w14:paraId="64B673DF" w14:textId="065EF3F7" w:rsidR="00DC394B" w:rsidRDefault="008A1108">
            <w:r>
              <w:rPr>
                <w:rFonts w:hint="eastAsia"/>
              </w:rPr>
              <w:t>14</w:t>
            </w:r>
            <w:r w:rsidR="00D02BB8">
              <w:rPr>
                <w:rFonts w:hint="eastAsia"/>
              </w:rPr>
              <w:t>:18</w:t>
            </w:r>
          </w:p>
        </w:tc>
        <w:tc>
          <w:tcPr>
            <w:tcW w:w="4148" w:type="dxa"/>
          </w:tcPr>
          <w:p w14:paraId="46882CBF" w14:textId="3654BD7E" w:rsidR="00DC394B" w:rsidRDefault="008A1108">
            <w:r>
              <w:t>MAC3 address (if MAC3 selected</w:t>
            </w:r>
          </w:p>
        </w:tc>
      </w:tr>
      <w:tr w:rsidR="008A1108" w14:paraId="209C9A49" w14:textId="77777777" w:rsidTr="00BF2085">
        <w:tc>
          <w:tcPr>
            <w:tcW w:w="4148" w:type="dxa"/>
          </w:tcPr>
          <w:p w14:paraId="7742602D" w14:textId="437DE8EF" w:rsidR="008A1108" w:rsidRDefault="0050117C">
            <w:r>
              <w:rPr>
                <w:rFonts w:hint="eastAsia"/>
              </w:rPr>
              <w:t>20:25</w:t>
            </w:r>
          </w:p>
        </w:tc>
        <w:tc>
          <w:tcPr>
            <w:tcW w:w="4148" w:type="dxa"/>
          </w:tcPr>
          <w:p w14:paraId="48708B4B" w14:textId="51587B0C" w:rsidR="008A1108" w:rsidRDefault="0050117C">
            <w:r>
              <w:t>MAC4 address (if MAC4 selected)</w:t>
            </w:r>
          </w:p>
        </w:tc>
      </w:tr>
      <w:tr w:rsidR="0050117C" w:rsidRPr="005646C5" w14:paraId="35B67E42" w14:textId="77777777" w:rsidTr="00BF2085">
        <w:tc>
          <w:tcPr>
            <w:tcW w:w="4148" w:type="dxa"/>
          </w:tcPr>
          <w:p w14:paraId="31531576" w14:textId="7AB08192" w:rsidR="0050117C" w:rsidRDefault="0035652F">
            <w:r>
              <w:rPr>
                <w:rFonts w:hint="eastAsia"/>
              </w:rPr>
              <w:t>26:31</w:t>
            </w:r>
          </w:p>
        </w:tc>
        <w:tc>
          <w:tcPr>
            <w:tcW w:w="4148" w:type="dxa"/>
          </w:tcPr>
          <w:p w14:paraId="5B6B12A0" w14:textId="38930F89" w:rsidR="0050117C" w:rsidRDefault="005646C5">
            <w:r>
              <w:t>MAC5 address (if USB Host selected)</w:t>
            </w:r>
          </w:p>
        </w:tc>
      </w:tr>
      <w:tr w:rsidR="005646C5" w:rsidRPr="005646C5" w14:paraId="5BFA1BEA" w14:textId="77777777" w:rsidTr="00BF2085">
        <w:tc>
          <w:tcPr>
            <w:tcW w:w="4148" w:type="dxa"/>
          </w:tcPr>
          <w:p w14:paraId="756813AA" w14:textId="0CE9EC9B" w:rsidR="005646C5" w:rsidRDefault="00D95FBB">
            <w:r>
              <w:rPr>
                <w:rFonts w:hint="eastAsia"/>
              </w:rPr>
              <w:t>32:37</w:t>
            </w:r>
          </w:p>
        </w:tc>
        <w:tc>
          <w:tcPr>
            <w:tcW w:w="4148" w:type="dxa"/>
          </w:tcPr>
          <w:p w14:paraId="34C746F6" w14:textId="2FFBD0F5" w:rsidR="005646C5" w:rsidRDefault="002D389D">
            <w:r>
              <w:t>MAC6 address (if USB Dev selected)</w:t>
            </w:r>
          </w:p>
        </w:tc>
      </w:tr>
    </w:tbl>
    <w:p w14:paraId="511453D8" w14:textId="13E15B57" w:rsidR="00F64ADD" w:rsidRDefault="00F64ADD"/>
    <w:p w14:paraId="09CF8BC0" w14:textId="7F0CD298" w:rsidR="00603CCC" w:rsidRPr="00A71F13" w:rsidRDefault="002D389D">
      <w:r>
        <w:rPr>
          <w:rFonts w:hint="eastAsia"/>
        </w:rPr>
        <w:t>The other part is same as Code Base 11.6.</w:t>
      </w:r>
    </w:p>
    <w:p w14:paraId="46CBD6EB" w14:textId="7AD3815E" w:rsidR="00603CCC" w:rsidRDefault="004652AE" w:rsidP="009542C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G</w:t>
      </w:r>
      <w:r>
        <w:t>et MAC Address</w:t>
      </w:r>
    </w:p>
    <w:p w14:paraId="1F16EE1C" w14:textId="3694FD68" w:rsidR="004652AE" w:rsidRDefault="00093B03" w:rsidP="004652AE">
      <w:r>
        <w:rPr>
          <w:rFonts w:hint="eastAsia"/>
        </w:rPr>
        <w:t>C</w:t>
      </w:r>
      <w:r>
        <w:t>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B7067" w14:paraId="0141D12E" w14:textId="77777777" w:rsidTr="00AB7067">
        <w:tc>
          <w:tcPr>
            <w:tcW w:w="4148" w:type="dxa"/>
          </w:tcPr>
          <w:p w14:paraId="0BEE744D" w14:textId="3C03A5CB" w:rsidR="00AB7067" w:rsidRDefault="00AB7067" w:rsidP="004652AE">
            <w:r>
              <w:rPr>
                <w:rFonts w:hint="eastAsia"/>
              </w:rPr>
              <w:t>N</w:t>
            </w:r>
            <w:r>
              <w:t>etFn</w:t>
            </w:r>
          </w:p>
        </w:tc>
        <w:tc>
          <w:tcPr>
            <w:tcW w:w="4148" w:type="dxa"/>
          </w:tcPr>
          <w:p w14:paraId="55F05D8D" w14:textId="7D975956" w:rsidR="00AB7067" w:rsidRDefault="00664EDD" w:rsidP="004652AE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AB7067" w14:paraId="57FD6EDC" w14:textId="77777777" w:rsidTr="00AB7067">
        <w:tc>
          <w:tcPr>
            <w:tcW w:w="4148" w:type="dxa"/>
          </w:tcPr>
          <w:p w14:paraId="550274DA" w14:textId="1A804549" w:rsidR="00AB7067" w:rsidRDefault="00AB7067" w:rsidP="004652AE">
            <w:r>
              <w:rPr>
                <w:rFonts w:hint="eastAsia"/>
              </w:rPr>
              <w:t>C</w:t>
            </w:r>
            <w:r>
              <w:t>ommand</w:t>
            </w:r>
          </w:p>
        </w:tc>
        <w:tc>
          <w:tcPr>
            <w:tcW w:w="4148" w:type="dxa"/>
          </w:tcPr>
          <w:p w14:paraId="5A49B04D" w14:textId="1C18038E" w:rsidR="00AB7067" w:rsidRDefault="00664EDD" w:rsidP="004652AE">
            <w:r>
              <w:rPr>
                <w:rFonts w:hint="eastAsia"/>
              </w:rPr>
              <w:t>0</w:t>
            </w:r>
            <w:r>
              <w:t>xA1</w:t>
            </w:r>
          </w:p>
        </w:tc>
      </w:tr>
    </w:tbl>
    <w:p w14:paraId="0CCA52DB" w14:textId="77777777" w:rsidR="00093B03" w:rsidRDefault="00093B03" w:rsidP="004652AE"/>
    <w:p w14:paraId="6AE4684F" w14:textId="48E35090" w:rsidR="009542C5" w:rsidRDefault="00CA0EEF">
      <w:r>
        <w:rPr>
          <w:rFonts w:hint="eastAsia"/>
        </w:rPr>
        <w:t>R</w:t>
      </w:r>
      <w:r>
        <w:t>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E10B6" w14:paraId="1C9F26E8" w14:textId="77777777" w:rsidTr="00AE10B6">
        <w:tc>
          <w:tcPr>
            <w:tcW w:w="4148" w:type="dxa"/>
          </w:tcPr>
          <w:p w14:paraId="1B4C547E" w14:textId="0682DA9B" w:rsidR="00AE10B6" w:rsidRDefault="00AE10B6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4060DD6" w14:textId="77777777" w:rsidR="00D13BC6" w:rsidRDefault="00D13BC6">
            <w:r>
              <w:rPr>
                <w:rFonts w:hint="eastAsia"/>
              </w:rPr>
              <w:t>G</w:t>
            </w:r>
            <w:r>
              <w:t>et MAC Parameter:</w:t>
            </w:r>
          </w:p>
          <w:p w14:paraId="4E253EC7" w14:textId="77777777" w:rsidR="00AE10B6" w:rsidRDefault="00D13BC6">
            <w:r>
              <w:t>0x00: ETH0</w:t>
            </w:r>
          </w:p>
          <w:p w14:paraId="7609603B" w14:textId="77777777" w:rsidR="00D13BC6" w:rsidRDefault="00D13BC6">
            <w:r>
              <w:rPr>
                <w:rFonts w:hint="eastAsia"/>
              </w:rPr>
              <w:t>0</w:t>
            </w:r>
            <w:r>
              <w:t>x01: ETH1</w:t>
            </w:r>
          </w:p>
          <w:p w14:paraId="5A522696" w14:textId="2E800F40" w:rsidR="00D13BC6" w:rsidRDefault="00931694">
            <w:r>
              <w:rPr>
                <w:rFonts w:hint="eastAsia"/>
              </w:rPr>
              <w:t>0</w:t>
            </w:r>
            <w:r>
              <w:t>x02: ETH0 and ETH1</w:t>
            </w:r>
          </w:p>
        </w:tc>
      </w:tr>
    </w:tbl>
    <w:p w14:paraId="539678AE" w14:textId="77777777" w:rsidR="00CA0EEF" w:rsidRDefault="00CA0EEF"/>
    <w:p w14:paraId="492814E3" w14:textId="25B3CF53" w:rsidR="009542C5" w:rsidRDefault="006E5FAD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E4177" w14:paraId="1B7123ED" w14:textId="77777777" w:rsidTr="00AE4177">
        <w:tc>
          <w:tcPr>
            <w:tcW w:w="4148" w:type="dxa"/>
          </w:tcPr>
          <w:p w14:paraId="52875B33" w14:textId="44979746" w:rsidR="00AE4177" w:rsidRDefault="00AE4177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DC28B92" w14:textId="5A8B88D8" w:rsidR="00AE4177" w:rsidRDefault="00AE4177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  <w:tr w:rsidR="00AE4177" w14:paraId="4EB65995" w14:textId="77777777" w:rsidTr="00AE4177">
        <w:tc>
          <w:tcPr>
            <w:tcW w:w="4148" w:type="dxa"/>
          </w:tcPr>
          <w:p w14:paraId="5E7C044D" w14:textId="29CC30A9" w:rsidR="00AE4177" w:rsidRDefault="00AE4177">
            <w:r>
              <w:rPr>
                <w:rFonts w:hint="eastAsia"/>
              </w:rPr>
              <w:t>2</w:t>
            </w:r>
            <w:r>
              <w:t>:7</w:t>
            </w:r>
          </w:p>
        </w:tc>
        <w:tc>
          <w:tcPr>
            <w:tcW w:w="4148" w:type="dxa"/>
          </w:tcPr>
          <w:p w14:paraId="56BDE992" w14:textId="6B5509F3" w:rsidR="00AE4177" w:rsidRDefault="00AE4177">
            <w:r>
              <w:rPr>
                <w:rFonts w:hint="eastAsia"/>
              </w:rPr>
              <w:t>M</w:t>
            </w:r>
            <w:r>
              <w:t>AC</w:t>
            </w:r>
            <w:r w:rsidR="00F935F9">
              <w:t>1</w:t>
            </w:r>
            <w:r>
              <w:t xml:space="preserve"> Address</w:t>
            </w:r>
          </w:p>
        </w:tc>
      </w:tr>
      <w:tr w:rsidR="00F935F9" w14:paraId="2DCC03C9" w14:textId="77777777" w:rsidTr="00AE4177">
        <w:tc>
          <w:tcPr>
            <w:tcW w:w="4148" w:type="dxa"/>
          </w:tcPr>
          <w:p w14:paraId="5DA2F709" w14:textId="47A533D2" w:rsidR="00F935F9" w:rsidRDefault="00F935F9">
            <w:r>
              <w:rPr>
                <w:rFonts w:hint="eastAsia"/>
              </w:rPr>
              <w:t>8:13</w:t>
            </w:r>
          </w:p>
        </w:tc>
        <w:tc>
          <w:tcPr>
            <w:tcW w:w="4148" w:type="dxa"/>
          </w:tcPr>
          <w:p w14:paraId="4FEC0D6E" w14:textId="4BAD8DB2" w:rsidR="00F935F9" w:rsidRDefault="00F935F9">
            <w:r>
              <w:rPr>
                <w:rFonts w:hint="eastAsia"/>
              </w:rPr>
              <w:t>MAC2 Address</w:t>
            </w:r>
          </w:p>
        </w:tc>
      </w:tr>
    </w:tbl>
    <w:p w14:paraId="7E25641D" w14:textId="77777777" w:rsidR="006E5FAD" w:rsidRDefault="006E5FAD"/>
    <w:p w14:paraId="465F0016" w14:textId="63624027" w:rsidR="007C5B6C" w:rsidRDefault="00D9602A">
      <w:r>
        <w:rPr>
          <w:rFonts w:hint="eastAsia"/>
        </w:rPr>
        <w:t>C</w:t>
      </w:r>
      <w:r>
        <w:t xml:space="preserve">ode Base 12.3 </w:t>
      </w:r>
      <w:r w:rsidR="00A71F13">
        <w:t>different part</w:t>
      </w:r>
    </w:p>
    <w:p w14:paraId="1A4E25C2" w14:textId="77777777" w:rsidR="00F935F9" w:rsidRDefault="00F935F9" w:rsidP="00F935F9">
      <w: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935F9" w14:paraId="503DBBA8" w14:textId="77777777" w:rsidTr="00C864A4">
        <w:tc>
          <w:tcPr>
            <w:tcW w:w="4148" w:type="dxa"/>
          </w:tcPr>
          <w:p w14:paraId="430B3322" w14:textId="77777777" w:rsidR="00F935F9" w:rsidRDefault="00F935F9" w:rsidP="00C864A4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FB566E9" w14:textId="77777777" w:rsidR="00F935F9" w:rsidRDefault="00F935F9" w:rsidP="00C864A4">
            <w:r>
              <w:rPr>
                <w:rFonts w:hint="eastAsia"/>
              </w:rPr>
              <w:t>MAC Selector</w:t>
            </w:r>
          </w:p>
          <w:p w14:paraId="0D39BE08" w14:textId="77777777" w:rsidR="00F935F9" w:rsidRDefault="00F935F9" w:rsidP="00C864A4">
            <w:r>
              <w:t>If bit 7 = 0</w:t>
            </w:r>
          </w:p>
          <w:p w14:paraId="7B3BF405" w14:textId="77777777" w:rsidR="00F935F9" w:rsidRDefault="00F935F9" w:rsidP="00C864A4">
            <w:r>
              <w:t>0x00:MAC1</w:t>
            </w:r>
          </w:p>
          <w:p w14:paraId="460D7015" w14:textId="77777777" w:rsidR="00F935F9" w:rsidRDefault="00F935F9" w:rsidP="00C864A4">
            <w:r>
              <w:t>0x01:MAC2</w:t>
            </w:r>
          </w:p>
          <w:p w14:paraId="0C91B0AC" w14:textId="77777777" w:rsidR="00F935F9" w:rsidRDefault="00F935F9" w:rsidP="00C864A4">
            <w:r>
              <w:t>0x02:MAC1 and MAC2</w:t>
            </w:r>
          </w:p>
          <w:p w14:paraId="4C335E32" w14:textId="77777777" w:rsidR="00F935F9" w:rsidRDefault="00F935F9" w:rsidP="00C864A4">
            <w:r>
              <w:t>If bit 7 = 1</w:t>
            </w:r>
          </w:p>
          <w:p w14:paraId="69B18857" w14:textId="77777777" w:rsidR="00F935F9" w:rsidRDefault="00F935F9" w:rsidP="00C864A4">
            <w:r>
              <w:t>bit0:MAC1</w:t>
            </w:r>
          </w:p>
          <w:p w14:paraId="5AC86C30" w14:textId="77777777" w:rsidR="00F935F9" w:rsidRDefault="00F935F9" w:rsidP="00C864A4">
            <w:r>
              <w:t>bit1:MAC2</w:t>
            </w:r>
          </w:p>
          <w:p w14:paraId="55EB4D92" w14:textId="77777777" w:rsidR="00F935F9" w:rsidRDefault="00F935F9" w:rsidP="00C864A4">
            <w:r>
              <w:t>bit2:MAC3</w:t>
            </w:r>
          </w:p>
          <w:p w14:paraId="3F0BB59A" w14:textId="77777777" w:rsidR="00F935F9" w:rsidRDefault="00F935F9" w:rsidP="00C864A4">
            <w:r>
              <w:t>bit3:MAC4</w:t>
            </w:r>
          </w:p>
          <w:p w14:paraId="3F42AD70" w14:textId="77777777" w:rsidR="00F935F9" w:rsidRDefault="00F935F9" w:rsidP="00C864A4">
            <w:r>
              <w:t xml:space="preserve">bit4: USB Host MAC </w:t>
            </w:r>
          </w:p>
          <w:p w14:paraId="7C046904" w14:textId="77777777" w:rsidR="00F935F9" w:rsidRDefault="00F935F9" w:rsidP="00C864A4">
            <w:r>
              <w:t>bit5: USB Decive MAC</w:t>
            </w:r>
          </w:p>
        </w:tc>
      </w:tr>
    </w:tbl>
    <w:p w14:paraId="4B4414B3" w14:textId="4532A2F2" w:rsidR="00A71F13" w:rsidRDefault="00A71F13"/>
    <w:p w14:paraId="42A203BE" w14:textId="563D7605" w:rsidR="00236992" w:rsidRDefault="00236992">
      <w:r>
        <w:rPr>
          <w:rFonts w:hint="eastAsia"/>
        </w:rPr>
        <w:t>Response D</w:t>
      </w:r>
      <w:r>
        <w:t>a</w:t>
      </w:r>
      <w:r>
        <w:rPr>
          <w:rFonts w:hint="eastAsia"/>
        </w:rPr>
        <w:t>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841F1" w14:paraId="74E28A22" w14:textId="77777777" w:rsidTr="00D841F1">
        <w:tc>
          <w:tcPr>
            <w:tcW w:w="4148" w:type="dxa"/>
          </w:tcPr>
          <w:p w14:paraId="34AC2A25" w14:textId="0243E74C" w:rsidR="00D841F1" w:rsidRDefault="00D841F1">
            <w:r>
              <w:rPr>
                <w:rFonts w:hint="eastAsia"/>
              </w:rPr>
              <w:t>14:19</w:t>
            </w:r>
          </w:p>
        </w:tc>
        <w:tc>
          <w:tcPr>
            <w:tcW w:w="4148" w:type="dxa"/>
          </w:tcPr>
          <w:p w14:paraId="4BD992D3" w14:textId="5748AD1F" w:rsidR="00D841F1" w:rsidRDefault="00C9277B">
            <w:r>
              <w:t>MAC3 address (if MAC2 selected)</w:t>
            </w:r>
          </w:p>
        </w:tc>
      </w:tr>
      <w:tr w:rsidR="00D841F1" w14:paraId="5ACE2CBE" w14:textId="77777777" w:rsidTr="00D841F1">
        <w:tc>
          <w:tcPr>
            <w:tcW w:w="4148" w:type="dxa"/>
          </w:tcPr>
          <w:p w14:paraId="31DA2041" w14:textId="53E2F738" w:rsidR="00D841F1" w:rsidRDefault="00C9277B">
            <w:r>
              <w:rPr>
                <w:rFonts w:hint="eastAsia"/>
              </w:rPr>
              <w:t>20:25</w:t>
            </w:r>
          </w:p>
        </w:tc>
        <w:tc>
          <w:tcPr>
            <w:tcW w:w="4148" w:type="dxa"/>
          </w:tcPr>
          <w:p w14:paraId="181438A7" w14:textId="56027E6C" w:rsidR="00D841F1" w:rsidRDefault="00D44C28">
            <w:r>
              <w:t>MAC4 address (if MAC3 selected</w:t>
            </w:r>
          </w:p>
        </w:tc>
      </w:tr>
    </w:tbl>
    <w:p w14:paraId="3A66DF4F" w14:textId="77777777" w:rsidR="007C5B6C" w:rsidRDefault="007C5B6C"/>
    <w:p w14:paraId="407EB466" w14:textId="02158210" w:rsidR="00B74763" w:rsidRDefault="007B7D24" w:rsidP="00A40B6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>et System SMI</w:t>
      </w:r>
    </w:p>
    <w:p w14:paraId="0E2B4D4C" w14:textId="6300CDC9" w:rsidR="007B7D24" w:rsidRDefault="007B7D24" w:rsidP="007B7D24">
      <w:r>
        <w:rPr>
          <w:rFonts w:hint="eastAsia"/>
        </w:rPr>
        <w:t>C</w:t>
      </w:r>
      <w:r>
        <w:t>ode Base 11.6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F279F" w14:paraId="13CF85AE" w14:textId="77777777" w:rsidTr="00FF279F">
        <w:tc>
          <w:tcPr>
            <w:tcW w:w="4148" w:type="dxa"/>
          </w:tcPr>
          <w:p w14:paraId="4BA2DAC7" w14:textId="2F02D13F" w:rsidR="00FF279F" w:rsidRDefault="00CE15EB" w:rsidP="007B7D24">
            <w:r>
              <w:rPr>
                <w:rFonts w:hint="eastAsia"/>
              </w:rPr>
              <w:t>N</w:t>
            </w:r>
            <w:r>
              <w:t>etFn</w:t>
            </w:r>
          </w:p>
        </w:tc>
        <w:tc>
          <w:tcPr>
            <w:tcW w:w="4148" w:type="dxa"/>
          </w:tcPr>
          <w:p w14:paraId="41AFE420" w14:textId="00926E67" w:rsidR="00FF279F" w:rsidRDefault="00CE15EB" w:rsidP="007B7D24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FF279F" w14:paraId="1ACBA3FA" w14:textId="77777777" w:rsidTr="00FF279F">
        <w:tc>
          <w:tcPr>
            <w:tcW w:w="4148" w:type="dxa"/>
          </w:tcPr>
          <w:p w14:paraId="1B4826D3" w14:textId="0721DBE4" w:rsidR="00FF279F" w:rsidRDefault="00CE15EB" w:rsidP="007B7D24">
            <w:r>
              <w:rPr>
                <w:rFonts w:hint="eastAsia"/>
              </w:rPr>
              <w:lastRenderedPageBreak/>
              <w:t>C</w:t>
            </w:r>
            <w:r>
              <w:t>ommand</w:t>
            </w:r>
          </w:p>
        </w:tc>
        <w:tc>
          <w:tcPr>
            <w:tcW w:w="4148" w:type="dxa"/>
          </w:tcPr>
          <w:p w14:paraId="3A06327C" w14:textId="78FCE76A" w:rsidR="00FF279F" w:rsidRDefault="009F3F0B" w:rsidP="007B7D24">
            <w:r>
              <w:rPr>
                <w:rFonts w:hint="eastAsia"/>
              </w:rPr>
              <w:t>0</w:t>
            </w:r>
            <w:r>
              <w:t>xA4</w:t>
            </w:r>
          </w:p>
        </w:tc>
      </w:tr>
    </w:tbl>
    <w:p w14:paraId="30E37BFA" w14:textId="77777777" w:rsidR="007B7D24" w:rsidRDefault="007B7D24" w:rsidP="007B7D24"/>
    <w:p w14:paraId="66541938" w14:textId="0C5D5709" w:rsidR="009542C5" w:rsidRDefault="004A3F03">
      <w:r>
        <w:rPr>
          <w:rFonts w:hint="eastAsia"/>
        </w:rPr>
        <w:t>R</w:t>
      </w:r>
      <w:r>
        <w:t>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94FCB" w14:paraId="4120757E" w14:textId="77777777" w:rsidTr="00494FCB">
        <w:tc>
          <w:tcPr>
            <w:tcW w:w="4148" w:type="dxa"/>
          </w:tcPr>
          <w:p w14:paraId="03ED3056" w14:textId="7BAB313C" w:rsidR="00494FCB" w:rsidRDefault="00CE5D42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D6404FF" w14:textId="10D8A965" w:rsidR="00494FCB" w:rsidRDefault="00CE5D42" w:rsidP="005F7219">
            <w:r>
              <w:rPr>
                <w:rFonts w:hint="eastAsia"/>
              </w:rPr>
              <w:t>S</w:t>
            </w:r>
            <w:r>
              <w:t>tate</w:t>
            </w:r>
            <w:r w:rsidR="005F7219">
              <w:t>(S0-S5)</w:t>
            </w:r>
          </w:p>
        </w:tc>
      </w:tr>
    </w:tbl>
    <w:p w14:paraId="73E0B3F5" w14:textId="77777777" w:rsidR="004A3F03" w:rsidRDefault="004A3F03"/>
    <w:p w14:paraId="2F031DAB" w14:textId="58D32450" w:rsidR="009542C5" w:rsidRDefault="00670977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53B6" w14:paraId="11DD3B01" w14:textId="77777777" w:rsidTr="005D53B6">
        <w:tc>
          <w:tcPr>
            <w:tcW w:w="4148" w:type="dxa"/>
          </w:tcPr>
          <w:p w14:paraId="175EB48E" w14:textId="6F2D58DF" w:rsidR="005D53B6" w:rsidRDefault="005D53B6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7415EC4" w14:textId="69FAD684" w:rsidR="005D53B6" w:rsidRDefault="005D53B6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</w:tbl>
    <w:p w14:paraId="3724EE59" w14:textId="77777777" w:rsidR="00670977" w:rsidRDefault="00670977"/>
    <w:p w14:paraId="06A34D0D" w14:textId="49086116" w:rsidR="009542C5" w:rsidRDefault="009A4FAD">
      <w:r>
        <w:rPr>
          <w:rFonts w:hint="eastAsia"/>
        </w:rPr>
        <w:t>C</w:t>
      </w:r>
      <w:r>
        <w:t xml:space="preserve">ode </w:t>
      </w:r>
      <w:r>
        <w:rPr>
          <w:rFonts w:hint="eastAsia"/>
        </w:rPr>
        <w:t>B</w:t>
      </w:r>
      <w:r>
        <w:t>ase 12.3</w:t>
      </w:r>
      <w:r w:rsidR="004D29C2">
        <w:t xml:space="preserve"> is same as Code Base 11.6.</w:t>
      </w:r>
    </w:p>
    <w:p w14:paraId="61817051" w14:textId="3DBEBFC6" w:rsidR="004D29C2" w:rsidRDefault="004D29C2"/>
    <w:p w14:paraId="59CFDB6E" w14:textId="49CEC9E4" w:rsidR="004D29C2" w:rsidRDefault="00657101" w:rsidP="006571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</w:t>
      </w:r>
      <w:r>
        <w:t>et System SMI</w:t>
      </w:r>
    </w:p>
    <w:p w14:paraId="1D24185B" w14:textId="7279A0BE" w:rsidR="006C433A" w:rsidRDefault="006C433A" w:rsidP="006C433A">
      <w:r>
        <w:rPr>
          <w:rFonts w:hint="eastAsia"/>
        </w:rPr>
        <w:t>C</w:t>
      </w:r>
      <w:r>
        <w:t>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05578" w14:paraId="1A438E81" w14:textId="77777777" w:rsidTr="00905578">
        <w:tc>
          <w:tcPr>
            <w:tcW w:w="4148" w:type="dxa"/>
          </w:tcPr>
          <w:p w14:paraId="357D1DEA" w14:textId="670FFEA9" w:rsidR="00905578" w:rsidRDefault="00905578" w:rsidP="006C433A">
            <w:r>
              <w:rPr>
                <w:rFonts w:hint="eastAsia"/>
              </w:rPr>
              <w:t>N</w:t>
            </w:r>
            <w:r>
              <w:t>etFn</w:t>
            </w:r>
          </w:p>
        </w:tc>
        <w:tc>
          <w:tcPr>
            <w:tcW w:w="4148" w:type="dxa"/>
          </w:tcPr>
          <w:p w14:paraId="1BF17C8B" w14:textId="3525A437" w:rsidR="00905578" w:rsidRDefault="00905578" w:rsidP="006C433A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905578" w14:paraId="5691C8A9" w14:textId="77777777" w:rsidTr="00905578">
        <w:tc>
          <w:tcPr>
            <w:tcW w:w="4148" w:type="dxa"/>
          </w:tcPr>
          <w:p w14:paraId="2CBEB292" w14:textId="5A05BE23" w:rsidR="00905578" w:rsidRDefault="00905578" w:rsidP="006C433A">
            <w:r>
              <w:rPr>
                <w:rFonts w:hint="eastAsia"/>
              </w:rPr>
              <w:t>C</w:t>
            </w:r>
            <w:r>
              <w:t>ommand</w:t>
            </w:r>
          </w:p>
        </w:tc>
        <w:tc>
          <w:tcPr>
            <w:tcW w:w="4148" w:type="dxa"/>
          </w:tcPr>
          <w:p w14:paraId="2AD55E5C" w14:textId="29B37CC1" w:rsidR="00905578" w:rsidRDefault="008B59F4" w:rsidP="006C433A">
            <w:r>
              <w:rPr>
                <w:rFonts w:hint="eastAsia"/>
              </w:rPr>
              <w:t>0</w:t>
            </w:r>
            <w:r>
              <w:t>xA6</w:t>
            </w:r>
          </w:p>
        </w:tc>
      </w:tr>
    </w:tbl>
    <w:p w14:paraId="3F189987" w14:textId="77777777" w:rsidR="006C433A" w:rsidRDefault="006C433A" w:rsidP="006C433A"/>
    <w:p w14:paraId="56EFC41E" w14:textId="67DF2D73" w:rsidR="009542C5" w:rsidRDefault="00DD7F9E">
      <w:r>
        <w:rPr>
          <w:rFonts w:hint="eastAsia"/>
        </w:rPr>
        <w:t>R</w:t>
      </w:r>
      <w:r>
        <w:t>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E54E2" w14:paraId="2BFCC9B7" w14:textId="77777777" w:rsidTr="001874CB">
        <w:tc>
          <w:tcPr>
            <w:tcW w:w="4148" w:type="dxa"/>
          </w:tcPr>
          <w:p w14:paraId="6A07FDF1" w14:textId="6C515804" w:rsidR="002E54E2" w:rsidRDefault="002E54E2" w:rsidP="002E54E2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FA5F034" w14:textId="07AA8299" w:rsidR="002E54E2" w:rsidRDefault="002E54E2" w:rsidP="002E54E2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  <w:tr w:rsidR="000154A9" w14:paraId="0F48E667" w14:textId="77777777" w:rsidTr="001874CB">
        <w:tc>
          <w:tcPr>
            <w:tcW w:w="4148" w:type="dxa"/>
          </w:tcPr>
          <w:p w14:paraId="0392D532" w14:textId="3360E5D9" w:rsidR="000154A9" w:rsidRDefault="002E54E2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3309853B" w14:textId="0296E8AF" w:rsidR="000154A9" w:rsidRDefault="002E54E2">
            <w:r>
              <w:rPr>
                <w:rFonts w:hint="eastAsia"/>
              </w:rPr>
              <w:t>S</w:t>
            </w:r>
            <w:r>
              <w:t>tate</w:t>
            </w:r>
            <w:r w:rsidR="002A1959">
              <w:t>(S0-S5)</w:t>
            </w:r>
          </w:p>
        </w:tc>
      </w:tr>
    </w:tbl>
    <w:p w14:paraId="77DF7941" w14:textId="77777777" w:rsidR="00DD7F9E" w:rsidRDefault="00DD7F9E"/>
    <w:p w14:paraId="083B40A7" w14:textId="586A0316" w:rsidR="009542C5" w:rsidRDefault="00446C47">
      <w:r>
        <w:rPr>
          <w:rFonts w:hint="eastAsia"/>
        </w:rPr>
        <w:t>C</w:t>
      </w:r>
      <w:r>
        <w:t>ode Base 12.3 is same as Code Base 11.6.</w:t>
      </w:r>
    </w:p>
    <w:p w14:paraId="7605442C" w14:textId="43153C60" w:rsidR="00446C47" w:rsidRDefault="00446C47"/>
    <w:p w14:paraId="20BA1A66" w14:textId="06157A4B" w:rsidR="00446C47" w:rsidRDefault="00DC32C4" w:rsidP="00446C4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</w:t>
      </w:r>
      <w:r>
        <w:t>et model Name</w:t>
      </w:r>
    </w:p>
    <w:p w14:paraId="0101487F" w14:textId="534AF943" w:rsidR="00DC32C4" w:rsidRDefault="00DC32C4" w:rsidP="00DC32C4">
      <w:r>
        <w:rPr>
          <w:rFonts w:hint="eastAsia"/>
        </w:rPr>
        <w:t>C</w:t>
      </w:r>
      <w:r>
        <w:t>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F54F3" w14:paraId="624FE5F4" w14:textId="77777777" w:rsidTr="007F54F3">
        <w:tc>
          <w:tcPr>
            <w:tcW w:w="4148" w:type="dxa"/>
          </w:tcPr>
          <w:p w14:paraId="072B2037" w14:textId="42ED6209" w:rsidR="007F54F3" w:rsidRDefault="005F23F9" w:rsidP="00DC32C4">
            <w:r>
              <w:rPr>
                <w:rFonts w:hint="eastAsia"/>
              </w:rPr>
              <w:t>N</w:t>
            </w:r>
            <w:r>
              <w:t>etFn</w:t>
            </w:r>
          </w:p>
        </w:tc>
        <w:tc>
          <w:tcPr>
            <w:tcW w:w="4148" w:type="dxa"/>
          </w:tcPr>
          <w:p w14:paraId="1C7F7FA0" w14:textId="26293B1A" w:rsidR="007F54F3" w:rsidRDefault="005F23F9" w:rsidP="00DC32C4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7F54F3" w14:paraId="6F97E865" w14:textId="77777777" w:rsidTr="007F54F3">
        <w:tc>
          <w:tcPr>
            <w:tcW w:w="4148" w:type="dxa"/>
          </w:tcPr>
          <w:p w14:paraId="2E35B0C3" w14:textId="3F49CE14" w:rsidR="007F54F3" w:rsidRDefault="005F23F9" w:rsidP="00DC32C4">
            <w:r>
              <w:rPr>
                <w:rFonts w:hint="eastAsia"/>
              </w:rPr>
              <w:t>C</w:t>
            </w:r>
            <w:r>
              <w:t>ommand</w:t>
            </w:r>
          </w:p>
        </w:tc>
        <w:tc>
          <w:tcPr>
            <w:tcW w:w="4148" w:type="dxa"/>
          </w:tcPr>
          <w:p w14:paraId="5CCAEAA0" w14:textId="00D26DC8" w:rsidR="007F54F3" w:rsidRDefault="00686144" w:rsidP="00DC32C4">
            <w:r>
              <w:rPr>
                <w:rFonts w:hint="eastAsia"/>
              </w:rPr>
              <w:t>0</w:t>
            </w:r>
            <w:r>
              <w:t>xA7</w:t>
            </w:r>
          </w:p>
        </w:tc>
      </w:tr>
    </w:tbl>
    <w:p w14:paraId="7E49695C" w14:textId="77777777" w:rsidR="00DC32C4" w:rsidRDefault="00DC32C4" w:rsidP="00DC32C4"/>
    <w:p w14:paraId="044264F9" w14:textId="5EC86576" w:rsidR="009542C5" w:rsidRDefault="00F53A15">
      <w:r>
        <w:rPr>
          <w:rFonts w:hint="eastAsia"/>
        </w:rPr>
        <w:t>R</w:t>
      </w:r>
      <w:r>
        <w:t>equest Data:</w:t>
      </w:r>
      <w:r w:rsidR="0034269B">
        <w:t xml:space="preserve"> N/A</w:t>
      </w:r>
    </w:p>
    <w:p w14:paraId="48E95308" w14:textId="0D3D93E5" w:rsidR="0034269B" w:rsidRDefault="0034269B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E099A" w14:paraId="3C794E29" w14:textId="77777777" w:rsidTr="00FE099A">
        <w:tc>
          <w:tcPr>
            <w:tcW w:w="4148" w:type="dxa"/>
          </w:tcPr>
          <w:p w14:paraId="6130AAC0" w14:textId="34A99FA9" w:rsidR="00FE099A" w:rsidRDefault="00FE099A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31374EC" w14:textId="3DD7876A" w:rsidR="00FE099A" w:rsidRDefault="00FE099A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  <w:tr w:rsidR="00FE099A" w14:paraId="63E3C92D" w14:textId="77777777" w:rsidTr="00FE099A">
        <w:tc>
          <w:tcPr>
            <w:tcW w:w="4148" w:type="dxa"/>
          </w:tcPr>
          <w:p w14:paraId="14B85F3A" w14:textId="35619688" w:rsidR="00FE099A" w:rsidRDefault="00FE099A">
            <w:r>
              <w:rPr>
                <w:rFonts w:hint="eastAsia"/>
              </w:rPr>
              <w:t>2</w:t>
            </w:r>
            <w:r>
              <w:t>:33</w:t>
            </w:r>
          </w:p>
        </w:tc>
        <w:tc>
          <w:tcPr>
            <w:tcW w:w="4148" w:type="dxa"/>
          </w:tcPr>
          <w:p w14:paraId="0029EFDE" w14:textId="19E5DAD5" w:rsidR="00FE099A" w:rsidRDefault="00FE099A">
            <w:r>
              <w:rPr>
                <w:rFonts w:hint="eastAsia"/>
              </w:rPr>
              <w:t>M</w:t>
            </w:r>
            <w:r>
              <w:t>odel Name</w:t>
            </w:r>
          </w:p>
        </w:tc>
      </w:tr>
    </w:tbl>
    <w:p w14:paraId="0E5F72DD" w14:textId="77777777" w:rsidR="0034269B" w:rsidRDefault="0034269B"/>
    <w:p w14:paraId="09DFBF85" w14:textId="4F70523A" w:rsidR="00F53A15" w:rsidRDefault="0094661E">
      <w:r>
        <w:rPr>
          <w:rFonts w:hint="eastAsia"/>
        </w:rPr>
        <w:t>C</w:t>
      </w:r>
      <w:r>
        <w:t xml:space="preserve">ode Base 12.3 </w:t>
      </w:r>
      <w:r w:rsidR="00FD2541">
        <w:t>different part</w:t>
      </w:r>
    </w:p>
    <w:p w14:paraId="230F54C3" w14:textId="142F6652" w:rsidR="00FD2541" w:rsidRDefault="00FD2541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C1534" w14:paraId="500625B7" w14:textId="77777777" w:rsidTr="00C864A4">
        <w:tc>
          <w:tcPr>
            <w:tcW w:w="4148" w:type="dxa"/>
          </w:tcPr>
          <w:p w14:paraId="1C496FD3" w14:textId="77777777" w:rsidR="007C1534" w:rsidRDefault="007C1534" w:rsidP="00C864A4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853C054" w14:textId="77777777" w:rsidR="007C1534" w:rsidRDefault="007C1534" w:rsidP="00C864A4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  <w:tr w:rsidR="007C1534" w14:paraId="06BFC897" w14:textId="77777777" w:rsidTr="00C864A4">
        <w:tc>
          <w:tcPr>
            <w:tcW w:w="4148" w:type="dxa"/>
          </w:tcPr>
          <w:p w14:paraId="16E1B719" w14:textId="3E08EEFB" w:rsidR="007C1534" w:rsidRDefault="007C1534" w:rsidP="00C864A4">
            <w:r>
              <w:rPr>
                <w:rFonts w:hint="eastAsia"/>
              </w:rPr>
              <w:t>2</w:t>
            </w:r>
            <w:r>
              <w:t>:N</w:t>
            </w:r>
          </w:p>
        </w:tc>
        <w:tc>
          <w:tcPr>
            <w:tcW w:w="4148" w:type="dxa"/>
          </w:tcPr>
          <w:p w14:paraId="6C39F6D9" w14:textId="77777777" w:rsidR="007C1534" w:rsidRDefault="007C1534" w:rsidP="00C864A4">
            <w:r>
              <w:rPr>
                <w:rFonts w:hint="eastAsia"/>
              </w:rPr>
              <w:t>M</w:t>
            </w:r>
            <w:r>
              <w:t>odel Name</w:t>
            </w:r>
          </w:p>
        </w:tc>
      </w:tr>
    </w:tbl>
    <w:p w14:paraId="79750544" w14:textId="77777777" w:rsidR="00FD2541" w:rsidRDefault="00FD2541"/>
    <w:p w14:paraId="6194140E" w14:textId="54C536F9" w:rsidR="009542C5" w:rsidRDefault="00E309CC">
      <w:r>
        <w:rPr>
          <w:rFonts w:hint="eastAsia"/>
        </w:rPr>
        <w:t>T</w:t>
      </w:r>
      <w:r>
        <w:t>he other part is same as Code Base 11.6.</w:t>
      </w:r>
    </w:p>
    <w:p w14:paraId="0469A114" w14:textId="6355240D" w:rsidR="009542C5" w:rsidRDefault="009542C5"/>
    <w:p w14:paraId="5454F1DF" w14:textId="7ACE62FF" w:rsidR="009542C5" w:rsidRDefault="001D2531" w:rsidP="004F7B0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G</w:t>
      </w:r>
      <w:r>
        <w:t>et Firmware Information</w:t>
      </w:r>
    </w:p>
    <w:p w14:paraId="5AB8C081" w14:textId="0AE80882" w:rsidR="001D2531" w:rsidRDefault="002E3F0C" w:rsidP="001D2531">
      <w:r>
        <w:rPr>
          <w:rFonts w:hint="eastAsia"/>
        </w:rPr>
        <w:t>C</w:t>
      </w:r>
      <w:r>
        <w:t>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00972" w14:paraId="2842AB19" w14:textId="77777777" w:rsidTr="00C00972">
        <w:tc>
          <w:tcPr>
            <w:tcW w:w="4148" w:type="dxa"/>
          </w:tcPr>
          <w:p w14:paraId="06C088C5" w14:textId="55EC9A3A" w:rsidR="00C00972" w:rsidRDefault="00C00972" w:rsidP="001D2531">
            <w:r>
              <w:rPr>
                <w:rFonts w:hint="eastAsia"/>
              </w:rPr>
              <w:t>N</w:t>
            </w:r>
            <w:r>
              <w:t>etFn</w:t>
            </w:r>
          </w:p>
        </w:tc>
        <w:tc>
          <w:tcPr>
            <w:tcW w:w="4148" w:type="dxa"/>
          </w:tcPr>
          <w:p w14:paraId="234BA697" w14:textId="63BC468C" w:rsidR="00C00972" w:rsidRDefault="00C00972" w:rsidP="001D2531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C00972" w14:paraId="783C76FB" w14:textId="77777777" w:rsidTr="00C00972">
        <w:tc>
          <w:tcPr>
            <w:tcW w:w="4148" w:type="dxa"/>
          </w:tcPr>
          <w:p w14:paraId="20AAB96C" w14:textId="029245DB" w:rsidR="00C00972" w:rsidRDefault="00C00972" w:rsidP="001D2531">
            <w:r>
              <w:rPr>
                <w:rFonts w:hint="eastAsia"/>
              </w:rPr>
              <w:t>C</w:t>
            </w:r>
            <w:r>
              <w:t>ommand</w:t>
            </w:r>
          </w:p>
        </w:tc>
        <w:tc>
          <w:tcPr>
            <w:tcW w:w="4148" w:type="dxa"/>
          </w:tcPr>
          <w:p w14:paraId="509827D2" w14:textId="352BA80A" w:rsidR="00C00972" w:rsidRDefault="00375267" w:rsidP="001D2531">
            <w:r>
              <w:rPr>
                <w:rFonts w:hint="eastAsia"/>
              </w:rPr>
              <w:t>0</w:t>
            </w:r>
            <w:r>
              <w:t>xA5</w:t>
            </w:r>
          </w:p>
        </w:tc>
      </w:tr>
    </w:tbl>
    <w:p w14:paraId="029B1210" w14:textId="77777777" w:rsidR="002E3F0C" w:rsidRDefault="002E3F0C" w:rsidP="001D2531"/>
    <w:p w14:paraId="133CBAAF" w14:textId="6E2FDD72" w:rsidR="009542C5" w:rsidRDefault="00E47044">
      <w:r>
        <w:rPr>
          <w:rFonts w:hint="eastAsia"/>
        </w:rPr>
        <w:t>R</w:t>
      </w:r>
      <w:r>
        <w:t>equest Data: N/A</w:t>
      </w:r>
    </w:p>
    <w:p w14:paraId="3D4F3E2C" w14:textId="7227055E" w:rsidR="00E47044" w:rsidRDefault="0058607D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5410E" w14:paraId="18E587D7" w14:textId="77777777" w:rsidTr="00E5410E">
        <w:tc>
          <w:tcPr>
            <w:tcW w:w="4148" w:type="dxa"/>
          </w:tcPr>
          <w:p w14:paraId="2487BC8B" w14:textId="7362AA02" w:rsidR="00E5410E" w:rsidRDefault="00BF2AF3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658D4BA" w14:textId="798CA38B" w:rsidR="00E5410E" w:rsidRDefault="00BF2AF3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  <w:tr w:rsidR="00E5410E" w14:paraId="220AF5AD" w14:textId="77777777" w:rsidTr="00E5410E">
        <w:tc>
          <w:tcPr>
            <w:tcW w:w="4148" w:type="dxa"/>
          </w:tcPr>
          <w:p w14:paraId="3898F349" w14:textId="46B3C4AB" w:rsidR="00E5410E" w:rsidRDefault="00BF2AF3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5EBA097D" w14:textId="129219A3" w:rsidR="00E5410E" w:rsidRDefault="00BF2AF3">
            <w:r>
              <w:rPr>
                <w:rFonts w:hint="eastAsia"/>
              </w:rPr>
              <w:t>B</w:t>
            </w:r>
            <w:r>
              <w:t xml:space="preserve">MC </w:t>
            </w:r>
            <w:r>
              <w:rPr>
                <w:rFonts w:hint="eastAsia"/>
              </w:rPr>
              <w:t>Ve</w:t>
            </w:r>
            <w:r>
              <w:t>rsion Major</w:t>
            </w:r>
          </w:p>
        </w:tc>
      </w:tr>
      <w:tr w:rsidR="00BF2AF3" w14:paraId="4B517D7F" w14:textId="77777777" w:rsidTr="00E5410E">
        <w:tc>
          <w:tcPr>
            <w:tcW w:w="4148" w:type="dxa"/>
          </w:tcPr>
          <w:p w14:paraId="6BBFAE17" w14:textId="10484582" w:rsidR="00BF2AF3" w:rsidRDefault="00BF2AF3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33868964" w14:textId="3E8F555E" w:rsidR="00BF2AF3" w:rsidRDefault="00BF2AF3">
            <w:r>
              <w:rPr>
                <w:rFonts w:hint="eastAsia"/>
              </w:rPr>
              <w:t>B</w:t>
            </w:r>
            <w:r>
              <w:t>MC Version Minor</w:t>
            </w:r>
          </w:p>
        </w:tc>
      </w:tr>
      <w:tr w:rsidR="00BF2AF3" w14:paraId="57CEE421" w14:textId="77777777" w:rsidTr="00E5410E">
        <w:tc>
          <w:tcPr>
            <w:tcW w:w="4148" w:type="dxa"/>
          </w:tcPr>
          <w:p w14:paraId="3AA3F95F" w14:textId="1338E90C" w:rsidR="00BF2AF3" w:rsidRDefault="00D31B5C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3FA27E2A" w14:textId="6F76709A" w:rsidR="00BF2AF3" w:rsidRDefault="001E42C6">
            <w:r>
              <w:rPr>
                <w:rFonts w:hint="eastAsia"/>
              </w:rPr>
              <w:t>B</w:t>
            </w:r>
            <w:r>
              <w:t>IOS Version Phase: 0x01 L, 0x02 P</w:t>
            </w:r>
          </w:p>
        </w:tc>
      </w:tr>
      <w:tr w:rsidR="001E42C6" w14:paraId="56020620" w14:textId="77777777" w:rsidTr="00E5410E">
        <w:tc>
          <w:tcPr>
            <w:tcW w:w="4148" w:type="dxa"/>
          </w:tcPr>
          <w:p w14:paraId="690BB167" w14:textId="26B1DA36" w:rsidR="001E42C6" w:rsidRDefault="001E42C6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00A1B0A3" w14:textId="0A87D4AE" w:rsidR="001E42C6" w:rsidRDefault="001E42C6">
            <w:r>
              <w:rPr>
                <w:rFonts w:hint="eastAsia"/>
              </w:rPr>
              <w:t>B</w:t>
            </w:r>
            <w:r>
              <w:t>IOS Version Major</w:t>
            </w:r>
          </w:p>
        </w:tc>
      </w:tr>
      <w:tr w:rsidR="001E42C6" w14:paraId="3CF27C07" w14:textId="77777777" w:rsidTr="00E5410E">
        <w:tc>
          <w:tcPr>
            <w:tcW w:w="4148" w:type="dxa"/>
          </w:tcPr>
          <w:p w14:paraId="5A84E5C2" w14:textId="3D8CFCB9" w:rsidR="001E42C6" w:rsidRDefault="001E42C6">
            <w:r>
              <w:rPr>
                <w:rFonts w:hint="eastAsia"/>
              </w:rPr>
              <w:t>6</w:t>
            </w:r>
          </w:p>
        </w:tc>
        <w:tc>
          <w:tcPr>
            <w:tcW w:w="4148" w:type="dxa"/>
          </w:tcPr>
          <w:p w14:paraId="376F1E84" w14:textId="274BF535" w:rsidR="001E42C6" w:rsidRDefault="001E42C6">
            <w:r>
              <w:rPr>
                <w:rFonts w:hint="eastAsia"/>
              </w:rPr>
              <w:t>B</w:t>
            </w:r>
            <w:r>
              <w:t>IOS Version Minor</w:t>
            </w:r>
          </w:p>
        </w:tc>
      </w:tr>
      <w:tr w:rsidR="001E42C6" w14:paraId="14652C5C" w14:textId="77777777" w:rsidTr="00E5410E">
        <w:tc>
          <w:tcPr>
            <w:tcW w:w="4148" w:type="dxa"/>
          </w:tcPr>
          <w:p w14:paraId="0AD051B4" w14:textId="08637335" w:rsidR="001E42C6" w:rsidRDefault="001E42C6">
            <w:r>
              <w:rPr>
                <w:rFonts w:hint="eastAsia"/>
              </w:rPr>
              <w:t>7</w:t>
            </w:r>
          </w:p>
        </w:tc>
        <w:tc>
          <w:tcPr>
            <w:tcW w:w="4148" w:type="dxa"/>
          </w:tcPr>
          <w:p w14:paraId="74DB1944" w14:textId="69FD521D" w:rsidR="001E42C6" w:rsidRDefault="001E42C6">
            <w:r>
              <w:rPr>
                <w:rFonts w:hint="eastAsia"/>
              </w:rPr>
              <w:t>B</w:t>
            </w:r>
            <w:r>
              <w:t>IOS Version Special</w:t>
            </w:r>
          </w:p>
        </w:tc>
      </w:tr>
      <w:tr w:rsidR="001E42C6" w14:paraId="63D36485" w14:textId="77777777" w:rsidTr="00E5410E">
        <w:tc>
          <w:tcPr>
            <w:tcW w:w="4148" w:type="dxa"/>
          </w:tcPr>
          <w:p w14:paraId="3DBA50AB" w14:textId="3B2D73CF" w:rsidR="001E42C6" w:rsidRDefault="003004E0">
            <w:r>
              <w:rPr>
                <w:rFonts w:hint="eastAsia"/>
              </w:rPr>
              <w:t>8</w:t>
            </w:r>
          </w:p>
        </w:tc>
        <w:tc>
          <w:tcPr>
            <w:tcW w:w="4148" w:type="dxa"/>
          </w:tcPr>
          <w:p w14:paraId="2FB592F4" w14:textId="11A36175" w:rsidR="001E42C6" w:rsidRDefault="003004E0">
            <w:r>
              <w:rPr>
                <w:rFonts w:hint="eastAsia"/>
              </w:rPr>
              <w:t>M</w:t>
            </w:r>
            <w:r>
              <w:t>E Version Major High byte</w:t>
            </w:r>
          </w:p>
        </w:tc>
      </w:tr>
      <w:tr w:rsidR="003004E0" w:rsidRPr="003004E0" w14:paraId="18A3778E" w14:textId="77777777" w:rsidTr="00E5410E">
        <w:tc>
          <w:tcPr>
            <w:tcW w:w="4148" w:type="dxa"/>
          </w:tcPr>
          <w:p w14:paraId="37B62356" w14:textId="522E3131" w:rsidR="003004E0" w:rsidRDefault="003004E0">
            <w:r>
              <w:rPr>
                <w:rFonts w:hint="eastAsia"/>
              </w:rPr>
              <w:t>9</w:t>
            </w:r>
          </w:p>
        </w:tc>
        <w:tc>
          <w:tcPr>
            <w:tcW w:w="4148" w:type="dxa"/>
          </w:tcPr>
          <w:p w14:paraId="61767641" w14:textId="0AFFE55F" w:rsidR="003004E0" w:rsidRDefault="003004E0">
            <w:r>
              <w:rPr>
                <w:rFonts w:hint="eastAsia"/>
              </w:rPr>
              <w:t>M</w:t>
            </w:r>
            <w:r>
              <w:t>E Version Major Low byte</w:t>
            </w:r>
          </w:p>
        </w:tc>
      </w:tr>
      <w:tr w:rsidR="00696143" w:rsidRPr="003004E0" w14:paraId="71A42E79" w14:textId="77777777" w:rsidTr="00E5410E">
        <w:tc>
          <w:tcPr>
            <w:tcW w:w="4148" w:type="dxa"/>
          </w:tcPr>
          <w:p w14:paraId="45CFB1DA" w14:textId="541907FD" w:rsidR="00696143" w:rsidRDefault="00696143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148" w:type="dxa"/>
          </w:tcPr>
          <w:p w14:paraId="4BE6D5C8" w14:textId="5857195A" w:rsidR="00696143" w:rsidRDefault="00696143">
            <w:r>
              <w:rPr>
                <w:rFonts w:hint="eastAsia"/>
              </w:rPr>
              <w:t>M</w:t>
            </w:r>
            <w:r>
              <w:t>E Version Minor High byte</w:t>
            </w:r>
          </w:p>
        </w:tc>
      </w:tr>
      <w:tr w:rsidR="00696143" w:rsidRPr="003004E0" w14:paraId="6D940CAA" w14:textId="77777777" w:rsidTr="00E5410E">
        <w:tc>
          <w:tcPr>
            <w:tcW w:w="4148" w:type="dxa"/>
          </w:tcPr>
          <w:p w14:paraId="34549397" w14:textId="74AEB8FA" w:rsidR="00696143" w:rsidRDefault="00696143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148" w:type="dxa"/>
          </w:tcPr>
          <w:p w14:paraId="2BAED7A8" w14:textId="588F3E8C" w:rsidR="00696143" w:rsidRDefault="00696143">
            <w:r>
              <w:rPr>
                <w:rFonts w:hint="eastAsia"/>
              </w:rPr>
              <w:t>M</w:t>
            </w:r>
            <w:r>
              <w:t>E Version Minor Low byte</w:t>
            </w:r>
          </w:p>
        </w:tc>
      </w:tr>
      <w:tr w:rsidR="00696143" w:rsidRPr="003004E0" w14:paraId="1B807805" w14:textId="77777777" w:rsidTr="00E5410E">
        <w:tc>
          <w:tcPr>
            <w:tcW w:w="4148" w:type="dxa"/>
          </w:tcPr>
          <w:p w14:paraId="132ED1FF" w14:textId="66B10BD9" w:rsidR="00696143" w:rsidRDefault="00696143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148" w:type="dxa"/>
          </w:tcPr>
          <w:p w14:paraId="063ADEC2" w14:textId="76E2CEAD" w:rsidR="00696143" w:rsidRDefault="00696143">
            <w:r>
              <w:rPr>
                <w:rFonts w:hint="eastAsia"/>
              </w:rPr>
              <w:t>M</w:t>
            </w:r>
            <w:r>
              <w:t>E Version Auxiliary</w:t>
            </w:r>
            <w:r w:rsidR="00AA183A">
              <w:t xml:space="preserve"> 1 L</w:t>
            </w:r>
            <w:r w:rsidR="00AA183A">
              <w:rPr>
                <w:rFonts w:hint="eastAsia"/>
              </w:rPr>
              <w:t>o</w:t>
            </w:r>
            <w:r w:rsidR="00AA183A">
              <w:t>w byte</w:t>
            </w:r>
          </w:p>
        </w:tc>
      </w:tr>
      <w:tr w:rsidR="00696143" w:rsidRPr="003004E0" w14:paraId="2B622F21" w14:textId="77777777" w:rsidTr="00E5410E">
        <w:tc>
          <w:tcPr>
            <w:tcW w:w="4148" w:type="dxa"/>
          </w:tcPr>
          <w:p w14:paraId="50AE76CF" w14:textId="031654D0" w:rsidR="00696143" w:rsidRDefault="0025462C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148" w:type="dxa"/>
          </w:tcPr>
          <w:p w14:paraId="5010B0F9" w14:textId="69F1A326" w:rsidR="00696143" w:rsidRDefault="00AA183A">
            <w:r>
              <w:rPr>
                <w:rFonts w:hint="eastAsia"/>
              </w:rPr>
              <w:t>M</w:t>
            </w:r>
            <w:r>
              <w:t>E Version Auxiliary 1 High byte</w:t>
            </w:r>
          </w:p>
        </w:tc>
      </w:tr>
      <w:tr w:rsidR="00AA183A" w:rsidRPr="003004E0" w14:paraId="0525B087" w14:textId="77777777" w:rsidTr="00E5410E">
        <w:tc>
          <w:tcPr>
            <w:tcW w:w="4148" w:type="dxa"/>
          </w:tcPr>
          <w:p w14:paraId="43673BE0" w14:textId="08E96F5C" w:rsidR="00AA183A" w:rsidRDefault="00AA183A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148" w:type="dxa"/>
          </w:tcPr>
          <w:p w14:paraId="6A70D198" w14:textId="4BA8294F" w:rsidR="00AA183A" w:rsidRDefault="00AA183A">
            <w:r>
              <w:rPr>
                <w:rFonts w:hint="eastAsia"/>
              </w:rPr>
              <w:t>M</w:t>
            </w:r>
            <w:r>
              <w:t>E Version Auxiliary 2 Low byte</w:t>
            </w:r>
          </w:p>
        </w:tc>
      </w:tr>
      <w:tr w:rsidR="00AA183A" w:rsidRPr="003004E0" w14:paraId="6CB003DF" w14:textId="77777777" w:rsidTr="00E5410E">
        <w:tc>
          <w:tcPr>
            <w:tcW w:w="4148" w:type="dxa"/>
          </w:tcPr>
          <w:p w14:paraId="41E0EDC7" w14:textId="62DE9981" w:rsidR="00AA183A" w:rsidRDefault="00AA183A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148" w:type="dxa"/>
          </w:tcPr>
          <w:p w14:paraId="6D0ED28B" w14:textId="20076EA7" w:rsidR="00AA183A" w:rsidRDefault="00AA183A">
            <w:r>
              <w:rPr>
                <w:rFonts w:hint="eastAsia"/>
              </w:rPr>
              <w:t>M</w:t>
            </w:r>
            <w:r>
              <w:t>E Version Auxiliary 2 High byte</w:t>
            </w:r>
          </w:p>
        </w:tc>
      </w:tr>
      <w:tr w:rsidR="008921C0" w:rsidRPr="003004E0" w14:paraId="28EF54C6" w14:textId="77777777" w:rsidTr="00E5410E">
        <w:tc>
          <w:tcPr>
            <w:tcW w:w="4148" w:type="dxa"/>
          </w:tcPr>
          <w:p w14:paraId="6CA3A330" w14:textId="47425F07" w:rsidR="008921C0" w:rsidRDefault="008921C0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148" w:type="dxa"/>
          </w:tcPr>
          <w:p w14:paraId="5CB8645E" w14:textId="4BD4378A" w:rsidR="008921C0" w:rsidRDefault="008921C0">
            <w:r>
              <w:rPr>
                <w:rFonts w:hint="eastAsia"/>
              </w:rPr>
              <w:t>M</w:t>
            </w:r>
            <w:r>
              <w:t>icro Code Version 1</w:t>
            </w:r>
          </w:p>
        </w:tc>
      </w:tr>
      <w:tr w:rsidR="008921C0" w:rsidRPr="003004E0" w14:paraId="4F8B4DD3" w14:textId="77777777" w:rsidTr="00E5410E">
        <w:tc>
          <w:tcPr>
            <w:tcW w:w="4148" w:type="dxa"/>
          </w:tcPr>
          <w:p w14:paraId="695FEF46" w14:textId="55918673" w:rsidR="008921C0" w:rsidRDefault="008921C0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148" w:type="dxa"/>
          </w:tcPr>
          <w:p w14:paraId="206B4D90" w14:textId="221BEFB8" w:rsidR="008921C0" w:rsidRDefault="008921C0">
            <w:r>
              <w:rPr>
                <w:rFonts w:hint="eastAsia"/>
              </w:rPr>
              <w:t>M</w:t>
            </w:r>
            <w:r>
              <w:t>icro Code Version 2</w:t>
            </w:r>
          </w:p>
        </w:tc>
      </w:tr>
      <w:tr w:rsidR="008921C0" w:rsidRPr="003004E0" w14:paraId="372D2F92" w14:textId="77777777" w:rsidTr="00E5410E">
        <w:tc>
          <w:tcPr>
            <w:tcW w:w="4148" w:type="dxa"/>
          </w:tcPr>
          <w:p w14:paraId="6D595E6B" w14:textId="5B7B7A98" w:rsidR="008921C0" w:rsidRDefault="008921C0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148" w:type="dxa"/>
          </w:tcPr>
          <w:p w14:paraId="18881227" w14:textId="035A9864" w:rsidR="008921C0" w:rsidRDefault="008921C0">
            <w:r>
              <w:rPr>
                <w:rFonts w:hint="eastAsia"/>
              </w:rPr>
              <w:t>M</w:t>
            </w:r>
            <w:r>
              <w:t>icro Code Version 3</w:t>
            </w:r>
          </w:p>
        </w:tc>
      </w:tr>
      <w:tr w:rsidR="008921C0" w:rsidRPr="003004E0" w14:paraId="120DF683" w14:textId="77777777" w:rsidTr="00E5410E">
        <w:tc>
          <w:tcPr>
            <w:tcW w:w="4148" w:type="dxa"/>
          </w:tcPr>
          <w:p w14:paraId="1A942F3F" w14:textId="484561BE" w:rsidR="008921C0" w:rsidRDefault="008921C0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148" w:type="dxa"/>
          </w:tcPr>
          <w:p w14:paraId="41E53ACF" w14:textId="553C876F" w:rsidR="008921C0" w:rsidRDefault="008921C0">
            <w:r>
              <w:rPr>
                <w:rFonts w:hint="eastAsia"/>
              </w:rPr>
              <w:t>M</w:t>
            </w:r>
            <w:r>
              <w:t>icro Code Version 4</w:t>
            </w:r>
          </w:p>
        </w:tc>
      </w:tr>
      <w:tr w:rsidR="008921C0" w:rsidRPr="003004E0" w14:paraId="785CDEC1" w14:textId="77777777" w:rsidTr="00E5410E">
        <w:tc>
          <w:tcPr>
            <w:tcW w:w="4148" w:type="dxa"/>
          </w:tcPr>
          <w:p w14:paraId="6F6DBCD8" w14:textId="61A847BA" w:rsidR="008921C0" w:rsidRDefault="008921C0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148" w:type="dxa"/>
          </w:tcPr>
          <w:p w14:paraId="5FF29577" w14:textId="69EF8C49" w:rsidR="008921C0" w:rsidRDefault="008921C0">
            <w:r>
              <w:rPr>
                <w:rFonts w:hint="eastAsia"/>
              </w:rPr>
              <w:t>C</w:t>
            </w:r>
            <w:r>
              <w:t>PLD Version Major</w:t>
            </w:r>
          </w:p>
        </w:tc>
      </w:tr>
      <w:tr w:rsidR="008921C0" w:rsidRPr="003004E0" w14:paraId="44187193" w14:textId="77777777" w:rsidTr="00E5410E">
        <w:tc>
          <w:tcPr>
            <w:tcW w:w="4148" w:type="dxa"/>
          </w:tcPr>
          <w:p w14:paraId="26EF3D7A" w14:textId="74CE5D50" w:rsidR="008921C0" w:rsidRDefault="008921C0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148" w:type="dxa"/>
          </w:tcPr>
          <w:p w14:paraId="43162865" w14:textId="1D050DEE" w:rsidR="008921C0" w:rsidRDefault="008921C0">
            <w:r>
              <w:rPr>
                <w:rFonts w:hint="eastAsia"/>
              </w:rPr>
              <w:t>C</w:t>
            </w:r>
            <w:r>
              <w:t>PLD Version Minor</w:t>
            </w:r>
          </w:p>
        </w:tc>
      </w:tr>
    </w:tbl>
    <w:p w14:paraId="5E05ECAB" w14:textId="77777777" w:rsidR="0058607D" w:rsidRDefault="0058607D"/>
    <w:p w14:paraId="3B99E7C5" w14:textId="7BFBA649" w:rsidR="00E47044" w:rsidRDefault="00AD610D">
      <w:r>
        <w:rPr>
          <w:rFonts w:hint="eastAsia"/>
        </w:rPr>
        <w:t>C</w:t>
      </w:r>
      <w:r>
        <w:t xml:space="preserve">ode Base 12.3 </w:t>
      </w:r>
      <w:r w:rsidR="00181CF5">
        <w:t>is same as Code Base 11.6.</w:t>
      </w:r>
    </w:p>
    <w:p w14:paraId="04EB8CC3" w14:textId="5B83D461" w:rsidR="00E47044" w:rsidRDefault="00E47044"/>
    <w:p w14:paraId="6B776846" w14:textId="18A41377" w:rsidR="00E47044" w:rsidRDefault="00FA5D9E" w:rsidP="006C2E8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>et Chassis ID</w:t>
      </w:r>
    </w:p>
    <w:p w14:paraId="698B795F" w14:textId="3B4705ED" w:rsidR="00FA5D9E" w:rsidRDefault="00FA5D9E" w:rsidP="00FA5D9E">
      <w:r>
        <w:rPr>
          <w:rFonts w:hint="eastAsia"/>
        </w:rPr>
        <w:t>C</w:t>
      </w:r>
      <w:r>
        <w:t>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F422E" w14:paraId="27D626F1" w14:textId="77777777" w:rsidTr="009F422E">
        <w:tc>
          <w:tcPr>
            <w:tcW w:w="4148" w:type="dxa"/>
          </w:tcPr>
          <w:p w14:paraId="4ED9655B" w14:textId="44D79F97" w:rsidR="009F422E" w:rsidRDefault="000F5F52" w:rsidP="00FA5D9E">
            <w:r>
              <w:rPr>
                <w:rFonts w:hint="eastAsia"/>
              </w:rPr>
              <w:t>N</w:t>
            </w:r>
            <w:r>
              <w:t>etFn</w:t>
            </w:r>
          </w:p>
        </w:tc>
        <w:tc>
          <w:tcPr>
            <w:tcW w:w="4148" w:type="dxa"/>
          </w:tcPr>
          <w:p w14:paraId="05123DB6" w14:textId="1C6590FA" w:rsidR="009F422E" w:rsidRDefault="000F5F52" w:rsidP="00FA5D9E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9F422E" w14:paraId="4AF4D454" w14:textId="77777777" w:rsidTr="009F422E">
        <w:tc>
          <w:tcPr>
            <w:tcW w:w="4148" w:type="dxa"/>
          </w:tcPr>
          <w:p w14:paraId="5DA0AB63" w14:textId="6AC7D872" w:rsidR="009F422E" w:rsidRDefault="000F5F52" w:rsidP="00FA5D9E">
            <w:r>
              <w:rPr>
                <w:rFonts w:hint="eastAsia"/>
              </w:rPr>
              <w:t>C</w:t>
            </w:r>
            <w:r>
              <w:t>ommand</w:t>
            </w:r>
          </w:p>
        </w:tc>
        <w:tc>
          <w:tcPr>
            <w:tcW w:w="4148" w:type="dxa"/>
          </w:tcPr>
          <w:p w14:paraId="77DBEBDF" w14:textId="337357C4" w:rsidR="009F422E" w:rsidRDefault="000F5F52" w:rsidP="00FA5D9E">
            <w:r>
              <w:rPr>
                <w:rFonts w:hint="eastAsia"/>
              </w:rPr>
              <w:t>0</w:t>
            </w:r>
            <w:r>
              <w:t>xAA</w:t>
            </w:r>
          </w:p>
        </w:tc>
      </w:tr>
    </w:tbl>
    <w:p w14:paraId="2EBB2D84" w14:textId="77777777" w:rsidR="00FA5D9E" w:rsidRDefault="00FA5D9E" w:rsidP="00FA5D9E"/>
    <w:p w14:paraId="0E00DDFB" w14:textId="1F6517BF" w:rsidR="00E47044" w:rsidRDefault="00547D4A">
      <w:r>
        <w:rPr>
          <w:rFonts w:hint="eastAsia"/>
        </w:rPr>
        <w:t>R</w:t>
      </w:r>
      <w:r>
        <w:t>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0785F" w14:paraId="6701835F" w14:textId="77777777" w:rsidTr="0070785F">
        <w:tc>
          <w:tcPr>
            <w:tcW w:w="4148" w:type="dxa"/>
          </w:tcPr>
          <w:p w14:paraId="0F370E9E" w14:textId="53FDCE10" w:rsidR="0070785F" w:rsidRDefault="0070785F">
            <w:r>
              <w:rPr>
                <w:rFonts w:hint="eastAsia"/>
              </w:rPr>
              <w:lastRenderedPageBreak/>
              <w:t>1</w:t>
            </w:r>
            <w:r>
              <w:t>:31</w:t>
            </w:r>
          </w:p>
        </w:tc>
        <w:tc>
          <w:tcPr>
            <w:tcW w:w="4148" w:type="dxa"/>
          </w:tcPr>
          <w:p w14:paraId="4E387586" w14:textId="4C2FD6EF" w:rsidR="0070785F" w:rsidRDefault="00320470">
            <w:r>
              <w:rPr>
                <w:rFonts w:hint="eastAsia"/>
              </w:rPr>
              <w:t>C</w:t>
            </w:r>
            <w:r>
              <w:t>hassis ID</w:t>
            </w:r>
          </w:p>
        </w:tc>
      </w:tr>
    </w:tbl>
    <w:p w14:paraId="044CAA45" w14:textId="77777777" w:rsidR="00547D4A" w:rsidRDefault="00547D4A"/>
    <w:p w14:paraId="7A62CBB5" w14:textId="60E554DD" w:rsidR="00E47044" w:rsidRDefault="007444C0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444C0" w14:paraId="0CBDB43D" w14:textId="77777777" w:rsidTr="007444C0">
        <w:tc>
          <w:tcPr>
            <w:tcW w:w="4148" w:type="dxa"/>
          </w:tcPr>
          <w:p w14:paraId="0DFE7C52" w14:textId="64B83F3B" w:rsidR="007444C0" w:rsidRDefault="007444C0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6F4145A" w14:textId="5A650AAC" w:rsidR="007444C0" w:rsidRDefault="007444C0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</w:tbl>
    <w:p w14:paraId="58F58E08" w14:textId="77777777" w:rsidR="007444C0" w:rsidRDefault="007444C0"/>
    <w:p w14:paraId="6A2E0A68" w14:textId="4B11E868" w:rsidR="00E47044" w:rsidRDefault="000C4C22">
      <w:r>
        <w:rPr>
          <w:rFonts w:hint="eastAsia"/>
        </w:rPr>
        <w:t>C</w:t>
      </w:r>
      <w:r>
        <w:t>ode Base 12.3</w:t>
      </w:r>
      <w:r w:rsidR="002E381E">
        <w:t xml:space="preserve"> is same as Code Base 11.6.</w:t>
      </w:r>
    </w:p>
    <w:p w14:paraId="090DA830" w14:textId="6BF9FB13" w:rsidR="002E381E" w:rsidRDefault="002E381E"/>
    <w:p w14:paraId="7021E63C" w14:textId="1ACC6544" w:rsidR="002E381E" w:rsidRDefault="00F833D5" w:rsidP="00F833D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</w:t>
      </w:r>
      <w:r>
        <w:t>et Chassis ID</w:t>
      </w:r>
    </w:p>
    <w:p w14:paraId="2E55A883" w14:textId="137CF6C0" w:rsidR="00F833D5" w:rsidRDefault="00F833D5" w:rsidP="00F833D5">
      <w:r>
        <w:rPr>
          <w:rFonts w:hint="eastAsia"/>
        </w:rPr>
        <w:t>C</w:t>
      </w:r>
      <w:r>
        <w:t>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56A32" w14:paraId="3ED5BF5F" w14:textId="77777777" w:rsidTr="00156A32">
        <w:tc>
          <w:tcPr>
            <w:tcW w:w="4148" w:type="dxa"/>
          </w:tcPr>
          <w:p w14:paraId="7FCCC049" w14:textId="18307DF0" w:rsidR="00156A32" w:rsidRDefault="00156A32" w:rsidP="00F833D5">
            <w:r>
              <w:rPr>
                <w:rFonts w:hint="eastAsia"/>
              </w:rPr>
              <w:t>N</w:t>
            </w:r>
            <w:r>
              <w:t>etFn</w:t>
            </w:r>
          </w:p>
        </w:tc>
        <w:tc>
          <w:tcPr>
            <w:tcW w:w="4148" w:type="dxa"/>
          </w:tcPr>
          <w:p w14:paraId="6CF99BAA" w14:textId="6331747B" w:rsidR="00156A32" w:rsidRDefault="00156A32" w:rsidP="00F833D5">
            <w:r>
              <w:rPr>
                <w:rFonts w:hint="eastAsia"/>
              </w:rPr>
              <w:t>0</w:t>
            </w:r>
            <w:r>
              <w:t>x3A</w:t>
            </w:r>
          </w:p>
        </w:tc>
      </w:tr>
      <w:tr w:rsidR="00156A32" w14:paraId="083AA858" w14:textId="77777777" w:rsidTr="00156A32">
        <w:tc>
          <w:tcPr>
            <w:tcW w:w="4148" w:type="dxa"/>
          </w:tcPr>
          <w:p w14:paraId="291B67AB" w14:textId="62106670" w:rsidR="00156A32" w:rsidRDefault="00156A32" w:rsidP="00F833D5">
            <w:r>
              <w:rPr>
                <w:rFonts w:hint="eastAsia"/>
              </w:rPr>
              <w:t>C</w:t>
            </w:r>
            <w:r>
              <w:t>ommand</w:t>
            </w:r>
          </w:p>
        </w:tc>
        <w:tc>
          <w:tcPr>
            <w:tcW w:w="4148" w:type="dxa"/>
          </w:tcPr>
          <w:p w14:paraId="1B64E1E4" w14:textId="35017DC2" w:rsidR="00156A32" w:rsidRDefault="00156A32" w:rsidP="00F833D5">
            <w:r>
              <w:rPr>
                <w:rFonts w:hint="eastAsia"/>
              </w:rPr>
              <w:t>0</w:t>
            </w:r>
            <w:r>
              <w:t>xAB</w:t>
            </w:r>
          </w:p>
        </w:tc>
      </w:tr>
    </w:tbl>
    <w:p w14:paraId="3C12D01C" w14:textId="77777777" w:rsidR="00F833D5" w:rsidRDefault="00F833D5" w:rsidP="00F833D5"/>
    <w:p w14:paraId="01075515" w14:textId="0BAAC670" w:rsidR="00E47044" w:rsidRDefault="00211680">
      <w:r>
        <w:rPr>
          <w:rFonts w:hint="eastAsia"/>
        </w:rPr>
        <w:t>R</w:t>
      </w:r>
      <w:r>
        <w:t>equest Data: N/A</w:t>
      </w:r>
    </w:p>
    <w:p w14:paraId="318B66A5" w14:textId="7E3A88DD" w:rsidR="00211680" w:rsidRDefault="00723D94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7101B" w14:paraId="1A4522CF" w14:textId="77777777" w:rsidTr="00C7101B">
        <w:tc>
          <w:tcPr>
            <w:tcW w:w="4148" w:type="dxa"/>
          </w:tcPr>
          <w:p w14:paraId="53FD9C35" w14:textId="4D93106D" w:rsidR="00C7101B" w:rsidRDefault="00C7101B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35E7897" w14:textId="49428098" w:rsidR="00C7101B" w:rsidRDefault="00C7101B">
            <w:r>
              <w:rPr>
                <w:rFonts w:hint="eastAsia"/>
              </w:rPr>
              <w:t>C</w:t>
            </w:r>
            <w:r>
              <w:t>ompletion Code</w:t>
            </w:r>
          </w:p>
        </w:tc>
      </w:tr>
      <w:tr w:rsidR="00C7101B" w14:paraId="55EF04AC" w14:textId="77777777" w:rsidTr="00C7101B">
        <w:tc>
          <w:tcPr>
            <w:tcW w:w="4148" w:type="dxa"/>
          </w:tcPr>
          <w:p w14:paraId="69550C87" w14:textId="1AFB007C" w:rsidR="00C7101B" w:rsidRDefault="00654676">
            <w:r>
              <w:rPr>
                <w:rFonts w:hint="eastAsia"/>
              </w:rPr>
              <w:t>2</w:t>
            </w:r>
            <w:r w:rsidR="000B53F1">
              <w:t>:32</w:t>
            </w:r>
          </w:p>
        </w:tc>
        <w:tc>
          <w:tcPr>
            <w:tcW w:w="4148" w:type="dxa"/>
          </w:tcPr>
          <w:p w14:paraId="7ECE931F" w14:textId="57CFED5D" w:rsidR="00C7101B" w:rsidRDefault="000B53F1">
            <w:r>
              <w:rPr>
                <w:rFonts w:hint="eastAsia"/>
              </w:rPr>
              <w:t>C</w:t>
            </w:r>
            <w:r>
              <w:t>hassis ID</w:t>
            </w:r>
          </w:p>
        </w:tc>
      </w:tr>
    </w:tbl>
    <w:p w14:paraId="26A17614" w14:textId="77777777" w:rsidR="00723D94" w:rsidRDefault="00723D94"/>
    <w:p w14:paraId="6B4400BA" w14:textId="0779B861" w:rsidR="00E47044" w:rsidRDefault="000B2B3E">
      <w:r>
        <w:rPr>
          <w:rFonts w:hint="eastAsia"/>
        </w:rPr>
        <w:t>C</w:t>
      </w:r>
      <w:r>
        <w:t xml:space="preserve">ode Base 12.3 </w:t>
      </w:r>
      <w:r w:rsidR="00261B0C">
        <w:t>is same as Code Base 11.6.</w:t>
      </w:r>
    </w:p>
    <w:p w14:paraId="63A31636" w14:textId="0297FF92" w:rsidR="00261B0C" w:rsidRDefault="00261B0C"/>
    <w:p w14:paraId="03A3995F" w14:textId="6A03E5CE" w:rsidR="00310354" w:rsidRDefault="00310354" w:rsidP="0031035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WTD Action</w:t>
      </w:r>
      <w:r w:rsidR="009456A9">
        <w:t xml:space="preserve"> ( Only Code Base 11.6 )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B2EE1" w14:paraId="5BECB0D4" w14:textId="77777777" w:rsidTr="001B2EE1">
        <w:tc>
          <w:tcPr>
            <w:tcW w:w="4148" w:type="dxa"/>
          </w:tcPr>
          <w:p w14:paraId="0AD4BA62" w14:textId="4A0EC309" w:rsidR="001B2EE1" w:rsidRDefault="001B2EE1" w:rsidP="00310354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1DFF0843" w14:textId="0F5EB37A" w:rsidR="001B2EE1" w:rsidRDefault="001B2EE1" w:rsidP="00310354">
            <w:r>
              <w:rPr>
                <w:rFonts w:hint="eastAsia"/>
              </w:rPr>
              <w:t>0x3A</w:t>
            </w:r>
          </w:p>
        </w:tc>
      </w:tr>
      <w:tr w:rsidR="001B2EE1" w14:paraId="5F6CCE7D" w14:textId="77777777" w:rsidTr="001B2EE1">
        <w:tc>
          <w:tcPr>
            <w:tcW w:w="4148" w:type="dxa"/>
          </w:tcPr>
          <w:p w14:paraId="2248A197" w14:textId="08CB34AE" w:rsidR="001B2EE1" w:rsidRDefault="001B2EE1" w:rsidP="00310354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576BD8E6" w14:textId="0568DEF1" w:rsidR="001B2EE1" w:rsidRDefault="001B2EE1" w:rsidP="00310354">
            <w:r>
              <w:rPr>
                <w:rFonts w:hint="eastAsia"/>
              </w:rPr>
              <w:t>0xAC</w:t>
            </w:r>
          </w:p>
        </w:tc>
      </w:tr>
    </w:tbl>
    <w:p w14:paraId="49DAB3F3" w14:textId="77777777" w:rsidR="00310354" w:rsidRDefault="00310354" w:rsidP="00310354"/>
    <w:p w14:paraId="76D9E4B7" w14:textId="50FBEB9A" w:rsidR="00E47044" w:rsidRDefault="00DB47A8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11F43" w14:paraId="4582C062" w14:textId="77777777" w:rsidTr="00B11F43">
        <w:tc>
          <w:tcPr>
            <w:tcW w:w="4148" w:type="dxa"/>
          </w:tcPr>
          <w:p w14:paraId="63AFCDF1" w14:textId="2D84F3D7" w:rsidR="00B11F43" w:rsidRDefault="00B11F43">
            <w:r>
              <w:rPr>
                <w:rFonts w:hint="eastAsia"/>
              </w:rPr>
              <w:t>1:7</w:t>
            </w:r>
          </w:p>
        </w:tc>
        <w:tc>
          <w:tcPr>
            <w:tcW w:w="4148" w:type="dxa"/>
          </w:tcPr>
          <w:p w14:paraId="168064B2" w14:textId="77777777" w:rsidR="00D95EFE" w:rsidRDefault="00D95EFE" w:rsidP="00D95EFE">
            <w:r>
              <w:rPr>
                <w:rFonts w:hint="eastAsia"/>
              </w:rPr>
              <w:t xml:space="preserve">String: </w:t>
            </w:r>
          </w:p>
          <w:p w14:paraId="794EE88C" w14:textId="77777777" w:rsidR="00D95EFE" w:rsidRDefault="00D95EFE" w:rsidP="00D95EFE">
            <w:r>
              <w:rPr>
                <w:rFonts w:hint="eastAsia"/>
              </w:rPr>
              <w:t xml:space="preserve">DISABLE </w:t>
            </w:r>
          </w:p>
          <w:p w14:paraId="6A7C818C" w14:textId="73F14F30" w:rsidR="00B11F43" w:rsidRDefault="00D95EFE" w:rsidP="00D95EFE">
            <w:r>
              <w:rPr>
                <w:rFonts w:hint="eastAsia"/>
              </w:rPr>
              <w:t>ENABLE</w:t>
            </w:r>
            <w:r>
              <w:br/>
              <w:t>Note: “ENABLE” the final char is 0x00</w:t>
            </w:r>
          </w:p>
        </w:tc>
      </w:tr>
    </w:tbl>
    <w:p w14:paraId="6B8A5AA5" w14:textId="77777777" w:rsidR="00DB47A8" w:rsidRDefault="00DB47A8"/>
    <w:p w14:paraId="751BEA7F" w14:textId="04C0E44B" w:rsidR="009542C5" w:rsidRDefault="005F749A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A3433" w14:paraId="4FD2443C" w14:textId="77777777" w:rsidTr="00DA3433">
        <w:tc>
          <w:tcPr>
            <w:tcW w:w="4148" w:type="dxa"/>
          </w:tcPr>
          <w:p w14:paraId="43F700A7" w14:textId="509083B1" w:rsidR="00DA3433" w:rsidRDefault="00DA3433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5E0E586" w14:textId="6EDF2B81" w:rsidR="00DA3433" w:rsidRDefault="00DA3433">
            <w:r>
              <w:rPr>
                <w:rFonts w:hint="eastAsia"/>
              </w:rPr>
              <w:t>Completion Code</w:t>
            </w:r>
          </w:p>
        </w:tc>
      </w:tr>
    </w:tbl>
    <w:p w14:paraId="7702CD00" w14:textId="77777777" w:rsidR="005F749A" w:rsidRDefault="005F749A"/>
    <w:p w14:paraId="6EF88B29" w14:textId="3EC45064" w:rsidR="00F310F5" w:rsidRDefault="00F310F5" w:rsidP="00F310F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Event Action</w:t>
      </w:r>
      <w:r w:rsidR="009C256D">
        <w:t xml:space="preserve"> ( Only Code Base 11.6 )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B5CED" w14:paraId="3B9E424A" w14:textId="77777777" w:rsidTr="006B5CED">
        <w:tc>
          <w:tcPr>
            <w:tcW w:w="4148" w:type="dxa"/>
          </w:tcPr>
          <w:p w14:paraId="7DE8007A" w14:textId="763AE4F6" w:rsidR="006B5CED" w:rsidRDefault="006B5CED" w:rsidP="00F310F5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48673D0F" w14:textId="5539DF49" w:rsidR="006B5CED" w:rsidRDefault="006B5CED" w:rsidP="00F310F5">
            <w:r>
              <w:rPr>
                <w:rFonts w:hint="eastAsia"/>
              </w:rPr>
              <w:t>0x3A</w:t>
            </w:r>
          </w:p>
        </w:tc>
      </w:tr>
      <w:tr w:rsidR="006B5CED" w14:paraId="3F0C570C" w14:textId="77777777" w:rsidTr="006B5CED">
        <w:tc>
          <w:tcPr>
            <w:tcW w:w="4148" w:type="dxa"/>
          </w:tcPr>
          <w:p w14:paraId="4161E28E" w14:textId="327BD076" w:rsidR="006B5CED" w:rsidRDefault="006B5CED" w:rsidP="00F310F5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633D3AF9" w14:textId="7AFC442C" w:rsidR="006B5CED" w:rsidRDefault="00F040B2" w:rsidP="00F310F5">
            <w:r>
              <w:rPr>
                <w:rFonts w:hint="eastAsia"/>
              </w:rPr>
              <w:t>0xAD</w:t>
            </w:r>
          </w:p>
        </w:tc>
      </w:tr>
    </w:tbl>
    <w:p w14:paraId="7AC5D740" w14:textId="77777777" w:rsidR="00F310F5" w:rsidRDefault="00F310F5" w:rsidP="00F310F5"/>
    <w:p w14:paraId="63EACEC5" w14:textId="2B048C6E" w:rsidR="00603CCC" w:rsidRDefault="003B0399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B0399" w14:paraId="1379CA2A" w14:textId="77777777" w:rsidTr="003B0399">
        <w:tc>
          <w:tcPr>
            <w:tcW w:w="4148" w:type="dxa"/>
          </w:tcPr>
          <w:p w14:paraId="7B10E17B" w14:textId="52D25E0E" w:rsidR="003B0399" w:rsidRDefault="00DA7465">
            <w:r>
              <w:rPr>
                <w:rFonts w:hint="eastAsia"/>
              </w:rPr>
              <w:t>Disable</w:t>
            </w:r>
          </w:p>
        </w:tc>
        <w:tc>
          <w:tcPr>
            <w:tcW w:w="4148" w:type="dxa"/>
          </w:tcPr>
          <w:p w14:paraId="3501CC20" w14:textId="521045E8" w:rsidR="003B0399" w:rsidRDefault="00EE6E18">
            <w:r>
              <w:rPr>
                <w:rFonts w:hint="eastAsia"/>
              </w:rPr>
              <w:t xml:space="preserve">Data </w:t>
            </w:r>
            <w:r w:rsidR="000579FD">
              <w:t>0</w:t>
            </w:r>
            <w:r>
              <w:rPr>
                <w:rFonts w:hint="eastAsia"/>
              </w:rPr>
              <w:t xml:space="preserve">:6 = </w:t>
            </w:r>
            <w:r>
              <w:t>“DISABLE”</w:t>
            </w:r>
          </w:p>
          <w:p w14:paraId="77A7217B" w14:textId="48383865" w:rsidR="00EE6E18" w:rsidRDefault="00EE6E18">
            <w:r>
              <w:lastRenderedPageBreak/>
              <w:t>Data 7: 0x00 =&gt; Do Nothing</w:t>
            </w:r>
          </w:p>
          <w:p w14:paraId="51A71FBF" w14:textId="603A230C" w:rsidR="00EE6E18" w:rsidRDefault="00EE6E18" w:rsidP="000579FD">
            <w:pPr>
              <w:ind w:left="1440" w:hangingChars="600" w:hanging="1440"/>
            </w:pPr>
            <w:r>
              <w:rPr>
                <w:rFonts w:hint="eastAsia"/>
              </w:rPr>
              <w:t xml:space="preserve">      0</w:t>
            </w:r>
            <w:r>
              <w:t xml:space="preserve">x01 =&gt; </w:t>
            </w:r>
            <w:r w:rsidR="000579FD">
              <w:t>Next boot Enable Event Log</w:t>
            </w:r>
          </w:p>
        </w:tc>
      </w:tr>
      <w:tr w:rsidR="003B0399" w14:paraId="13DB7E73" w14:textId="77777777" w:rsidTr="003B0399">
        <w:tc>
          <w:tcPr>
            <w:tcW w:w="4148" w:type="dxa"/>
          </w:tcPr>
          <w:p w14:paraId="424D76B0" w14:textId="2DF6F147" w:rsidR="003B0399" w:rsidRPr="000579FD" w:rsidRDefault="000579FD">
            <w:r>
              <w:lastRenderedPageBreak/>
              <w:t>Enable</w:t>
            </w:r>
          </w:p>
        </w:tc>
        <w:tc>
          <w:tcPr>
            <w:tcW w:w="4148" w:type="dxa"/>
          </w:tcPr>
          <w:p w14:paraId="06BCBEEA" w14:textId="77777777" w:rsidR="003B0399" w:rsidRDefault="000579FD" w:rsidP="000579FD">
            <w:r>
              <w:rPr>
                <w:rFonts w:hint="eastAsia"/>
              </w:rPr>
              <w:t xml:space="preserve">Data </w:t>
            </w:r>
            <w:r>
              <w:t>0</w:t>
            </w:r>
            <w:r>
              <w:rPr>
                <w:rFonts w:hint="eastAsia"/>
              </w:rPr>
              <w:t xml:space="preserve">:5 = </w:t>
            </w:r>
            <w:r>
              <w:t>“ENABLE”</w:t>
            </w:r>
          </w:p>
          <w:p w14:paraId="30CF1814" w14:textId="509443BC" w:rsidR="000579FD" w:rsidRDefault="000579FD" w:rsidP="000579FD">
            <w:r>
              <w:t>Data 6 and 7 = 0x00</w:t>
            </w:r>
          </w:p>
        </w:tc>
      </w:tr>
    </w:tbl>
    <w:p w14:paraId="688C2EA7" w14:textId="77777777" w:rsidR="003B0399" w:rsidRDefault="003B0399"/>
    <w:p w14:paraId="6AEC53E5" w14:textId="5C0757D2" w:rsidR="002A49DB" w:rsidRDefault="00080C56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0C56" w14:paraId="1DAC9F5C" w14:textId="77777777" w:rsidTr="00080C56">
        <w:tc>
          <w:tcPr>
            <w:tcW w:w="4148" w:type="dxa"/>
          </w:tcPr>
          <w:p w14:paraId="44192AAD" w14:textId="026A46DF" w:rsidR="00080C56" w:rsidRDefault="00080C56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48717E6" w14:textId="5BAEF542" w:rsidR="00080C56" w:rsidRDefault="00080C56">
            <w:r>
              <w:rPr>
                <w:rFonts w:hint="eastAsia"/>
              </w:rPr>
              <w:t>Completion Code</w:t>
            </w:r>
          </w:p>
        </w:tc>
      </w:tr>
    </w:tbl>
    <w:p w14:paraId="20C0F55F" w14:textId="77777777" w:rsidR="00080C56" w:rsidRDefault="00080C56"/>
    <w:p w14:paraId="075B6BF6" w14:textId="3476CAF2" w:rsidR="002A49DB" w:rsidRDefault="00B56E67" w:rsidP="000035E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Event Clear</w:t>
      </w:r>
      <w:r w:rsidR="00B6096E">
        <w:t>( Only Code Base 11.6 )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8080F" w14:paraId="2CD0DCB7" w14:textId="77777777" w:rsidTr="00C8080F">
        <w:tc>
          <w:tcPr>
            <w:tcW w:w="4148" w:type="dxa"/>
          </w:tcPr>
          <w:p w14:paraId="2BDC1DD4" w14:textId="272934BC" w:rsidR="00C8080F" w:rsidRDefault="00C8080F" w:rsidP="00B56E67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36711F77" w14:textId="5025D8F2" w:rsidR="00C8080F" w:rsidRDefault="006C5A93" w:rsidP="00B56E67">
            <w:r>
              <w:rPr>
                <w:rFonts w:hint="eastAsia"/>
              </w:rPr>
              <w:t>0x3A</w:t>
            </w:r>
          </w:p>
        </w:tc>
      </w:tr>
      <w:tr w:rsidR="00C8080F" w14:paraId="2440BC2A" w14:textId="77777777" w:rsidTr="00C8080F">
        <w:tc>
          <w:tcPr>
            <w:tcW w:w="4148" w:type="dxa"/>
          </w:tcPr>
          <w:p w14:paraId="63B03311" w14:textId="030381FC" w:rsidR="00C8080F" w:rsidRDefault="006C5A93" w:rsidP="00B56E67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79A4042A" w14:textId="727AF5CD" w:rsidR="00C8080F" w:rsidRDefault="004F4BE7" w:rsidP="00B56E67">
            <w:r>
              <w:rPr>
                <w:rFonts w:hint="eastAsia"/>
              </w:rPr>
              <w:t>0x</w:t>
            </w:r>
            <w:r w:rsidR="000A790F">
              <w:t>AE</w:t>
            </w:r>
          </w:p>
        </w:tc>
      </w:tr>
    </w:tbl>
    <w:p w14:paraId="1A07BB7E" w14:textId="77777777" w:rsidR="00B56E67" w:rsidRDefault="00B56E67" w:rsidP="00B56E67"/>
    <w:p w14:paraId="36C1ABAE" w14:textId="5FC86F59" w:rsidR="0017083A" w:rsidRDefault="00D33027">
      <w:r>
        <w:rPr>
          <w:rFonts w:hint="eastAsia"/>
        </w:rPr>
        <w:t>Request D</w:t>
      </w:r>
      <w:r>
        <w:t>a</w:t>
      </w:r>
      <w:r>
        <w:rPr>
          <w:rFonts w:hint="eastAsia"/>
        </w:rPr>
        <w:t>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5460B" w14:paraId="5BAD91B0" w14:textId="77777777" w:rsidTr="00C5460B">
        <w:tc>
          <w:tcPr>
            <w:tcW w:w="4148" w:type="dxa"/>
          </w:tcPr>
          <w:p w14:paraId="21697628" w14:textId="063B7240" w:rsidR="00C5460B" w:rsidRDefault="00C5460B">
            <w:r>
              <w:rPr>
                <w:rFonts w:hint="eastAsia"/>
              </w:rPr>
              <w:t>0:4</w:t>
            </w:r>
          </w:p>
        </w:tc>
        <w:tc>
          <w:tcPr>
            <w:tcW w:w="4148" w:type="dxa"/>
          </w:tcPr>
          <w:p w14:paraId="65E6A0A4" w14:textId="3781D11B" w:rsidR="00C5460B" w:rsidRDefault="00C5460B">
            <w:r>
              <w:rPr>
                <w:rFonts w:hint="eastAsia"/>
              </w:rPr>
              <w:t xml:space="preserve">String: </w:t>
            </w:r>
            <w:r>
              <w:t>“CLEAR”</w:t>
            </w:r>
          </w:p>
        </w:tc>
      </w:tr>
    </w:tbl>
    <w:p w14:paraId="27649741" w14:textId="77777777" w:rsidR="00D33027" w:rsidRDefault="00D33027"/>
    <w:p w14:paraId="4DEE5D8C" w14:textId="3C91BBBD" w:rsidR="0017083A" w:rsidRDefault="003B7AB9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D7655" w14:paraId="674D1919" w14:textId="77777777" w:rsidTr="00DD7655">
        <w:tc>
          <w:tcPr>
            <w:tcW w:w="4148" w:type="dxa"/>
          </w:tcPr>
          <w:p w14:paraId="3E319C4C" w14:textId="13C8D1BD" w:rsidR="00DD7655" w:rsidRDefault="00DD7655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045F823" w14:textId="29618375" w:rsidR="00DD7655" w:rsidRDefault="00DD7655">
            <w:r>
              <w:rPr>
                <w:rFonts w:hint="eastAsia"/>
              </w:rPr>
              <w:t>Completion Code</w:t>
            </w:r>
          </w:p>
        </w:tc>
      </w:tr>
    </w:tbl>
    <w:p w14:paraId="3DDC077E" w14:textId="77777777" w:rsidR="003B7AB9" w:rsidRDefault="003B7AB9"/>
    <w:p w14:paraId="0D518451" w14:textId="138866A8" w:rsidR="0017083A" w:rsidRDefault="00800C09" w:rsidP="001741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System MAC Address</w:t>
      </w:r>
    </w:p>
    <w:p w14:paraId="72D6E92F" w14:textId="5B935E37" w:rsidR="00800C09" w:rsidRDefault="00677CF7" w:rsidP="00800C09">
      <w:r>
        <w:rPr>
          <w:rFonts w:hint="eastAsia"/>
        </w:rPr>
        <w:t>Code B</w:t>
      </w:r>
      <w:r>
        <w:t>a</w:t>
      </w:r>
      <w:r>
        <w:rPr>
          <w:rFonts w:hint="eastAsia"/>
        </w:rPr>
        <w:t xml:space="preserve">se </w:t>
      </w:r>
      <w:r>
        <w:t>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1DD7" w14:paraId="11CA52FA" w14:textId="77777777" w:rsidTr="00191DD7">
        <w:tc>
          <w:tcPr>
            <w:tcW w:w="4148" w:type="dxa"/>
          </w:tcPr>
          <w:p w14:paraId="046FC765" w14:textId="6AB352A7" w:rsidR="00191DD7" w:rsidRDefault="00191DD7" w:rsidP="00800C09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4F4128E2" w14:textId="4A8F6F6A" w:rsidR="00191DD7" w:rsidRDefault="00007CC1" w:rsidP="00800C09">
            <w:r>
              <w:rPr>
                <w:rFonts w:hint="eastAsia"/>
              </w:rPr>
              <w:t>0x3A</w:t>
            </w:r>
          </w:p>
        </w:tc>
      </w:tr>
      <w:tr w:rsidR="00191DD7" w14:paraId="766F56CF" w14:textId="77777777" w:rsidTr="00191DD7">
        <w:tc>
          <w:tcPr>
            <w:tcW w:w="4148" w:type="dxa"/>
          </w:tcPr>
          <w:p w14:paraId="19DDF160" w14:textId="23156955" w:rsidR="00191DD7" w:rsidRDefault="00191DD7" w:rsidP="00800C09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7281BE52" w14:textId="5BE8DDE6" w:rsidR="00191DD7" w:rsidRDefault="00E2058E" w:rsidP="00800C09">
            <w:r>
              <w:rPr>
                <w:rFonts w:hint="eastAsia"/>
              </w:rPr>
              <w:t>0xB0</w:t>
            </w:r>
          </w:p>
        </w:tc>
      </w:tr>
    </w:tbl>
    <w:p w14:paraId="3F924649" w14:textId="77777777" w:rsidR="00677CF7" w:rsidRDefault="00677CF7" w:rsidP="00800C09"/>
    <w:p w14:paraId="45F468FB" w14:textId="06873AEF" w:rsidR="0017083A" w:rsidRDefault="00FE052D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F613F" w14:paraId="3A6BCD19" w14:textId="77777777" w:rsidTr="00CF613F">
        <w:tc>
          <w:tcPr>
            <w:tcW w:w="4148" w:type="dxa"/>
          </w:tcPr>
          <w:p w14:paraId="246DD350" w14:textId="1CEB94A0" w:rsidR="00CF613F" w:rsidRDefault="000849D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4505F7C" w14:textId="28E6C3B7" w:rsidR="00CF613F" w:rsidRDefault="000849DE">
            <w:r>
              <w:rPr>
                <w:rFonts w:hint="eastAsia"/>
              </w:rPr>
              <w:t>Set</w:t>
            </w:r>
            <w:r>
              <w:t xml:space="preserve"> </w:t>
            </w:r>
            <w:r>
              <w:rPr>
                <w:rFonts w:hint="eastAsia"/>
              </w:rPr>
              <w:t>MAC</w:t>
            </w:r>
            <w:r>
              <w:t xml:space="preserve"> Select</w:t>
            </w:r>
          </w:p>
        </w:tc>
      </w:tr>
      <w:tr w:rsidR="00CF613F" w14:paraId="7DFD7979" w14:textId="77777777" w:rsidTr="00CF613F">
        <w:tc>
          <w:tcPr>
            <w:tcW w:w="4148" w:type="dxa"/>
          </w:tcPr>
          <w:p w14:paraId="54A802A2" w14:textId="5B8F0D33" w:rsidR="00CF613F" w:rsidRDefault="000849DE">
            <w:r>
              <w:rPr>
                <w:rFonts w:hint="eastAsia"/>
              </w:rPr>
              <w:t>2:7</w:t>
            </w:r>
          </w:p>
        </w:tc>
        <w:tc>
          <w:tcPr>
            <w:tcW w:w="4148" w:type="dxa"/>
          </w:tcPr>
          <w:p w14:paraId="4C79F6CA" w14:textId="22602B66" w:rsidR="00CF613F" w:rsidRDefault="000849DE">
            <w:r>
              <w:rPr>
                <w:rFonts w:hint="eastAsia"/>
              </w:rPr>
              <w:t>MAC Address</w:t>
            </w:r>
          </w:p>
        </w:tc>
      </w:tr>
    </w:tbl>
    <w:p w14:paraId="0CEC9D1F" w14:textId="77777777" w:rsidR="00FE052D" w:rsidRDefault="00FE052D"/>
    <w:p w14:paraId="713609C7" w14:textId="0967743D" w:rsidR="0017083A" w:rsidRDefault="00C233C3">
      <w:r>
        <w:rPr>
          <w:rFonts w:hint="eastAsia"/>
        </w:rPr>
        <w:t>Response D</w:t>
      </w:r>
      <w:r>
        <w:t>a</w:t>
      </w:r>
      <w:r>
        <w:rPr>
          <w:rFonts w:hint="eastAsia"/>
        </w:rPr>
        <w:t>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E4AC9" w14:paraId="313C3DD2" w14:textId="77777777" w:rsidTr="00AE4AC9">
        <w:tc>
          <w:tcPr>
            <w:tcW w:w="4148" w:type="dxa"/>
          </w:tcPr>
          <w:p w14:paraId="12523A9C" w14:textId="52BF03DD" w:rsidR="00AE4AC9" w:rsidRDefault="00AE4AC9" w:rsidP="00AE4AC9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79F3189" w14:textId="05041CEA" w:rsidR="00AE4AC9" w:rsidRDefault="00AE4AC9" w:rsidP="00AE4AC9">
            <w:r>
              <w:rPr>
                <w:rFonts w:hint="eastAsia"/>
              </w:rPr>
              <w:t>Completion Code</w:t>
            </w:r>
          </w:p>
        </w:tc>
      </w:tr>
    </w:tbl>
    <w:p w14:paraId="60E2F664" w14:textId="6E798C7D" w:rsidR="00C233C3" w:rsidRDefault="00C233C3"/>
    <w:p w14:paraId="480F7EA9" w14:textId="1F921861" w:rsidR="004B1255" w:rsidRDefault="000A78EA">
      <w:r>
        <w:rPr>
          <w:rFonts w:hint="eastAsia"/>
        </w:rPr>
        <w:t>Code Base 12.3 is same as Code Base 11.6.</w:t>
      </w:r>
    </w:p>
    <w:p w14:paraId="42BDFC0F" w14:textId="0D7B957B" w:rsidR="000A78EA" w:rsidRDefault="000A78EA"/>
    <w:p w14:paraId="592254D7" w14:textId="663F59A3" w:rsidR="000A78EA" w:rsidRDefault="00CD745C" w:rsidP="00751C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System MAC Address</w:t>
      </w:r>
    </w:p>
    <w:p w14:paraId="275EBF6C" w14:textId="05E50D6D" w:rsidR="00CD745C" w:rsidRDefault="00912064" w:rsidP="00CD745C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53695" w14:paraId="0CFEFE6F" w14:textId="77777777" w:rsidTr="00A53695">
        <w:tc>
          <w:tcPr>
            <w:tcW w:w="4148" w:type="dxa"/>
          </w:tcPr>
          <w:p w14:paraId="327F2547" w14:textId="339B3282" w:rsidR="00A53695" w:rsidRDefault="00A53695" w:rsidP="00CD745C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52C5E56A" w14:textId="09A529DE" w:rsidR="00A53695" w:rsidRDefault="00A53695" w:rsidP="00CD745C">
            <w:r>
              <w:rPr>
                <w:rFonts w:hint="eastAsia"/>
              </w:rPr>
              <w:t>0x3A</w:t>
            </w:r>
          </w:p>
        </w:tc>
      </w:tr>
      <w:tr w:rsidR="00A53695" w14:paraId="7CE7D491" w14:textId="77777777" w:rsidTr="00A53695">
        <w:tc>
          <w:tcPr>
            <w:tcW w:w="4148" w:type="dxa"/>
          </w:tcPr>
          <w:p w14:paraId="2D73A385" w14:textId="08D29AD0" w:rsidR="00A53695" w:rsidRDefault="00A53695" w:rsidP="00CD745C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4854EBD3" w14:textId="2B25D8BE" w:rsidR="00A53695" w:rsidRDefault="00A53695" w:rsidP="00CD745C">
            <w:r>
              <w:rPr>
                <w:rFonts w:hint="eastAsia"/>
              </w:rPr>
              <w:t>0xB1</w:t>
            </w:r>
          </w:p>
        </w:tc>
      </w:tr>
    </w:tbl>
    <w:p w14:paraId="3F40BA6F" w14:textId="77777777" w:rsidR="00912064" w:rsidRDefault="00912064" w:rsidP="00CD745C"/>
    <w:p w14:paraId="6946B7CC" w14:textId="01A99A19" w:rsidR="007B57D2" w:rsidRDefault="0067072F" w:rsidP="00CD745C">
      <w:r>
        <w:rPr>
          <w:rFonts w:hint="eastAsia"/>
        </w:rPr>
        <w:lastRenderedPageBreak/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E5866" w14:paraId="3D10EAB0" w14:textId="77777777" w:rsidTr="001E5866">
        <w:tc>
          <w:tcPr>
            <w:tcW w:w="4148" w:type="dxa"/>
          </w:tcPr>
          <w:p w14:paraId="22C0A53A" w14:textId="2CCDCC7F" w:rsidR="001E5866" w:rsidRDefault="00713505" w:rsidP="00CD745C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38F5732" w14:textId="3614688C" w:rsidR="001E5866" w:rsidRDefault="00713505" w:rsidP="00CD745C">
            <w:r>
              <w:rPr>
                <w:rFonts w:hint="eastAsia"/>
              </w:rPr>
              <w:t>Get MAC Select</w:t>
            </w:r>
          </w:p>
        </w:tc>
      </w:tr>
    </w:tbl>
    <w:p w14:paraId="62896FA5" w14:textId="77777777" w:rsidR="0067072F" w:rsidRDefault="0067072F" w:rsidP="00CD745C"/>
    <w:p w14:paraId="16AE1CCF" w14:textId="4DA1CBD6" w:rsidR="004B1255" w:rsidRDefault="00351C13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B33C6" w14:paraId="666F4032" w14:textId="77777777" w:rsidTr="009B33C6">
        <w:tc>
          <w:tcPr>
            <w:tcW w:w="4148" w:type="dxa"/>
          </w:tcPr>
          <w:p w14:paraId="1D88B512" w14:textId="1C2A180C" w:rsidR="009B33C6" w:rsidRDefault="00EC013C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0974643" w14:textId="69FC1431" w:rsidR="009B33C6" w:rsidRDefault="00EC013C">
            <w:r>
              <w:rPr>
                <w:rFonts w:hint="eastAsia"/>
              </w:rPr>
              <w:t>Completion Code</w:t>
            </w:r>
          </w:p>
        </w:tc>
      </w:tr>
      <w:tr w:rsidR="00B33E64" w14:paraId="3D73DC89" w14:textId="77777777" w:rsidTr="009B33C6">
        <w:tc>
          <w:tcPr>
            <w:tcW w:w="4148" w:type="dxa"/>
          </w:tcPr>
          <w:p w14:paraId="613B63D8" w14:textId="33F818EE" w:rsidR="00B33E64" w:rsidRDefault="004D32E9">
            <w:r>
              <w:rPr>
                <w:rFonts w:hint="eastAsia"/>
              </w:rPr>
              <w:t>2:7</w:t>
            </w:r>
          </w:p>
        </w:tc>
        <w:tc>
          <w:tcPr>
            <w:tcW w:w="4148" w:type="dxa"/>
          </w:tcPr>
          <w:p w14:paraId="3E722EA2" w14:textId="074AC72F" w:rsidR="00B33E64" w:rsidRDefault="0078222C">
            <w:r>
              <w:rPr>
                <w:rFonts w:hint="eastAsia"/>
              </w:rPr>
              <w:t>MAC Address</w:t>
            </w:r>
          </w:p>
        </w:tc>
      </w:tr>
    </w:tbl>
    <w:p w14:paraId="5315B8E4" w14:textId="77777777" w:rsidR="00351C13" w:rsidRDefault="00351C13"/>
    <w:p w14:paraId="52D2818E" w14:textId="4F414E77" w:rsidR="0017083A" w:rsidRDefault="001A26DC">
      <w:r>
        <w:rPr>
          <w:rFonts w:hint="eastAsia"/>
        </w:rPr>
        <w:t xml:space="preserve">Code Base 12.3 </w:t>
      </w:r>
      <w:r>
        <w:t>is same as Code Base 11.6.</w:t>
      </w:r>
    </w:p>
    <w:p w14:paraId="176BFCFB" w14:textId="24D4E32E" w:rsidR="001A26DC" w:rsidRDefault="001A26DC"/>
    <w:p w14:paraId="161C25D1" w14:textId="4D40A7CE" w:rsidR="001A26DC" w:rsidRDefault="00377FA1" w:rsidP="001A26D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BIOS FW Information</w:t>
      </w:r>
    </w:p>
    <w:p w14:paraId="447256CA" w14:textId="1D4C3775" w:rsidR="00377FA1" w:rsidRDefault="00377FA1" w:rsidP="00377FA1">
      <w:r>
        <w:rPr>
          <w:rFonts w:hint="eastAsia"/>
        </w:rPr>
        <w:t xml:space="preserve">Code Base </w:t>
      </w:r>
      <w:r w:rsidR="00A3588E">
        <w:t>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31D91" w14:paraId="7E0DC75D" w14:textId="77777777" w:rsidTr="00631D91">
        <w:tc>
          <w:tcPr>
            <w:tcW w:w="4148" w:type="dxa"/>
          </w:tcPr>
          <w:p w14:paraId="5E6F8A78" w14:textId="0EDBDDE9" w:rsidR="00631D91" w:rsidRDefault="00631D91" w:rsidP="00377FA1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781FFBDA" w14:textId="6A1C6BFF" w:rsidR="00631D91" w:rsidRDefault="00631D91" w:rsidP="00377FA1">
            <w:r>
              <w:rPr>
                <w:rFonts w:hint="eastAsia"/>
              </w:rPr>
              <w:t>0x3A</w:t>
            </w:r>
          </w:p>
        </w:tc>
      </w:tr>
      <w:tr w:rsidR="00631D91" w14:paraId="11B5E5EE" w14:textId="77777777" w:rsidTr="00631D91">
        <w:tc>
          <w:tcPr>
            <w:tcW w:w="4148" w:type="dxa"/>
          </w:tcPr>
          <w:p w14:paraId="71A62DA6" w14:textId="2E84FFF7" w:rsidR="00631D91" w:rsidRDefault="00631D91" w:rsidP="00377FA1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0F3224AE" w14:textId="4B964170" w:rsidR="00631D91" w:rsidRDefault="00631D91" w:rsidP="00377FA1">
            <w:r>
              <w:rPr>
                <w:rFonts w:hint="eastAsia"/>
              </w:rPr>
              <w:t>0xB2</w:t>
            </w:r>
          </w:p>
        </w:tc>
      </w:tr>
    </w:tbl>
    <w:p w14:paraId="0FF84D3D" w14:textId="77777777" w:rsidR="00A3588E" w:rsidRDefault="00A3588E" w:rsidP="00377FA1"/>
    <w:p w14:paraId="3AEF9F1A" w14:textId="39EE8F5F" w:rsidR="0017083A" w:rsidRDefault="002C2B9B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FD9" w14:paraId="01FBCDE7" w14:textId="77777777" w:rsidTr="00910FD9">
        <w:tc>
          <w:tcPr>
            <w:tcW w:w="4148" w:type="dxa"/>
          </w:tcPr>
          <w:p w14:paraId="2A370B4B" w14:textId="159FCAAB" w:rsidR="00910FD9" w:rsidRDefault="00D10871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C5E1B7A" w14:textId="77777777" w:rsidR="00910FD9" w:rsidRDefault="00D10871">
            <w:r>
              <w:rPr>
                <w:rFonts w:hint="eastAsia"/>
              </w:rPr>
              <w:t>BIOS Version Phase</w:t>
            </w:r>
          </w:p>
          <w:p w14:paraId="77EFEE26" w14:textId="77777777" w:rsidR="00D10871" w:rsidRDefault="00D10871">
            <w:r>
              <w:t>0x01 :L</w:t>
            </w:r>
          </w:p>
          <w:p w14:paraId="1CB90B86" w14:textId="016C2100" w:rsidR="00D10871" w:rsidRDefault="00D10871">
            <w:r>
              <w:t>0x02 :P</w:t>
            </w:r>
          </w:p>
        </w:tc>
      </w:tr>
      <w:tr w:rsidR="00910FD9" w14:paraId="427BA8A2" w14:textId="77777777" w:rsidTr="00910FD9">
        <w:tc>
          <w:tcPr>
            <w:tcW w:w="4148" w:type="dxa"/>
          </w:tcPr>
          <w:p w14:paraId="3416CF91" w14:textId="1872DB5F" w:rsidR="00910FD9" w:rsidRDefault="004F311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6A25AD71" w14:textId="1A8B262E" w:rsidR="00910FD9" w:rsidRDefault="004F311E">
            <w:r>
              <w:rPr>
                <w:rFonts w:hint="eastAsia"/>
              </w:rPr>
              <w:t>BIOS Version Major</w:t>
            </w:r>
          </w:p>
        </w:tc>
      </w:tr>
      <w:tr w:rsidR="004F311E" w14:paraId="03C47F5C" w14:textId="77777777" w:rsidTr="00910FD9">
        <w:tc>
          <w:tcPr>
            <w:tcW w:w="4148" w:type="dxa"/>
          </w:tcPr>
          <w:p w14:paraId="7F630D67" w14:textId="24569FAD" w:rsidR="004F311E" w:rsidRDefault="004F311E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16061E48" w14:textId="0CD3C129" w:rsidR="004F311E" w:rsidRDefault="004F311E">
            <w:r>
              <w:rPr>
                <w:rFonts w:hint="eastAsia"/>
              </w:rPr>
              <w:t>BIOS Version Minor</w:t>
            </w:r>
          </w:p>
        </w:tc>
      </w:tr>
      <w:tr w:rsidR="004F311E" w14:paraId="27E240D9" w14:textId="77777777" w:rsidTr="00910FD9">
        <w:tc>
          <w:tcPr>
            <w:tcW w:w="4148" w:type="dxa"/>
          </w:tcPr>
          <w:p w14:paraId="752083A0" w14:textId="4CC608E2" w:rsidR="004F311E" w:rsidRDefault="00FC6E22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7B668AA8" w14:textId="67B5A6C4" w:rsidR="004F311E" w:rsidRDefault="00FC6E22">
            <w:r>
              <w:rPr>
                <w:rFonts w:hint="eastAsia"/>
              </w:rPr>
              <w:t>BIOS Version Special</w:t>
            </w:r>
          </w:p>
        </w:tc>
      </w:tr>
      <w:tr w:rsidR="00FC6E22" w14:paraId="299541F6" w14:textId="77777777" w:rsidTr="00910FD9">
        <w:tc>
          <w:tcPr>
            <w:tcW w:w="4148" w:type="dxa"/>
          </w:tcPr>
          <w:p w14:paraId="1CFAAFF2" w14:textId="5E104A77" w:rsidR="00FC6E22" w:rsidRDefault="00FC6E22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583CA510" w14:textId="7FD3BF9D" w:rsidR="00FC6E22" w:rsidRDefault="003638FC">
            <w:r>
              <w:rPr>
                <w:rFonts w:hint="eastAsia"/>
              </w:rPr>
              <w:t>Micro</w:t>
            </w:r>
            <w:r w:rsidR="00F05818">
              <w:t xml:space="preserve"> </w:t>
            </w:r>
            <w:r>
              <w:rPr>
                <w:rFonts w:hint="eastAsia"/>
              </w:rPr>
              <w:t>Code Version 1</w:t>
            </w:r>
          </w:p>
        </w:tc>
      </w:tr>
      <w:tr w:rsidR="003638FC" w14:paraId="1FCA118A" w14:textId="77777777" w:rsidTr="00910FD9">
        <w:tc>
          <w:tcPr>
            <w:tcW w:w="4148" w:type="dxa"/>
          </w:tcPr>
          <w:p w14:paraId="46719AE8" w14:textId="473FBE9B" w:rsidR="003638FC" w:rsidRDefault="00F05818">
            <w:r>
              <w:rPr>
                <w:rFonts w:hint="eastAsia"/>
              </w:rPr>
              <w:t>6</w:t>
            </w:r>
          </w:p>
        </w:tc>
        <w:tc>
          <w:tcPr>
            <w:tcW w:w="4148" w:type="dxa"/>
          </w:tcPr>
          <w:p w14:paraId="0F5089FB" w14:textId="796AEEE1" w:rsidR="003638FC" w:rsidRDefault="00F05818">
            <w:r>
              <w:rPr>
                <w:rFonts w:hint="eastAsia"/>
              </w:rPr>
              <w:t>Micro</w:t>
            </w:r>
            <w:r>
              <w:t xml:space="preserve"> </w:t>
            </w:r>
            <w:r>
              <w:rPr>
                <w:rFonts w:hint="eastAsia"/>
              </w:rPr>
              <w:t>Code Version 2</w:t>
            </w:r>
          </w:p>
        </w:tc>
      </w:tr>
      <w:tr w:rsidR="00F05818" w14:paraId="0E82F740" w14:textId="77777777" w:rsidTr="00910FD9">
        <w:tc>
          <w:tcPr>
            <w:tcW w:w="4148" w:type="dxa"/>
          </w:tcPr>
          <w:p w14:paraId="634F2D1F" w14:textId="51541C34" w:rsidR="00F05818" w:rsidRDefault="00F05818">
            <w:r>
              <w:rPr>
                <w:rFonts w:hint="eastAsia"/>
              </w:rPr>
              <w:t>7</w:t>
            </w:r>
          </w:p>
        </w:tc>
        <w:tc>
          <w:tcPr>
            <w:tcW w:w="4148" w:type="dxa"/>
          </w:tcPr>
          <w:p w14:paraId="6F82F878" w14:textId="160ED0EF" w:rsidR="00F05818" w:rsidRDefault="00F05818">
            <w:r>
              <w:rPr>
                <w:rFonts w:hint="eastAsia"/>
              </w:rPr>
              <w:t>Micro Code Version 3</w:t>
            </w:r>
          </w:p>
        </w:tc>
      </w:tr>
      <w:tr w:rsidR="00F05818" w14:paraId="61B426D5" w14:textId="77777777" w:rsidTr="00910FD9">
        <w:tc>
          <w:tcPr>
            <w:tcW w:w="4148" w:type="dxa"/>
          </w:tcPr>
          <w:p w14:paraId="370D76D8" w14:textId="57429158" w:rsidR="00F05818" w:rsidRDefault="00F05818">
            <w:r>
              <w:rPr>
                <w:rFonts w:hint="eastAsia"/>
              </w:rPr>
              <w:t>8</w:t>
            </w:r>
          </w:p>
        </w:tc>
        <w:tc>
          <w:tcPr>
            <w:tcW w:w="4148" w:type="dxa"/>
          </w:tcPr>
          <w:p w14:paraId="1A950381" w14:textId="5FD02BD7" w:rsidR="00F05818" w:rsidRDefault="00F05818">
            <w:r>
              <w:rPr>
                <w:rFonts w:hint="eastAsia"/>
              </w:rPr>
              <w:t>Micro Code Version 4</w:t>
            </w:r>
          </w:p>
        </w:tc>
      </w:tr>
      <w:tr w:rsidR="00F05818" w:rsidRPr="00452FDD" w14:paraId="39276FCA" w14:textId="77777777" w:rsidTr="00910FD9">
        <w:tc>
          <w:tcPr>
            <w:tcW w:w="4148" w:type="dxa"/>
          </w:tcPr>
          <w:p w14:paraId="77AF3C22" w14:textId="1BCEA5C9" w:rsidR="00F05818" w:rsidRDefault="00452FDD">
            <w:r>
              <w:rPr>
                <w:rFonts w:hint="eastAsia"/>
              </w:rPr>
              <w:t>9</w:t>
            </w:r>
          </w:p>
        </w:tc>
        <w:tc>
          <w:tcPr>
            <w:tcW w:w="4148" w:type="dxa"/>
          </w:tcPr>
          <w:p w14:paraId="18A2D08D" w14:textId="396C42E2" w:rsidR="00F05818" w:rsidRDefault="00452FDD">
            <w:r>
              <w:rPr>
                <w:rFonts w:hint="eastAsia"/>
              </w:rPr>
              <w:t>ME Version Major Low</w:t>
            </w:r>
          </w:p>
        </w:tc>
      </w:tr>
      <w:tr w:rsidR="00452FDD" w:rsidRPr="00452FDD" w14:paraId="78BD70D3" w14:textId="77777777" w:rsidTr="00910FD9">
        <w:tc>
          <w:tcPr>
            <w:tcW w:w="4148" w:type="dxa"/>
          </w:tcPr>
          <w:p w14:paraId="0C3925EA" w14:textId="521E9B10" w:rsidR="00452FDD" w:rsidRDefault="00452FDD">
            <w:r>
              <w:rPr>
                <w:rFonts w:hint="eastAsia"/>
              </w:rPr>
              <w:t>10</w:t>
            </w:r>
          </w:p>
        </w:tc>
        <w:tc>
          <w:tcPr>
            <w:tcW w:w="4148" w:type="dxa"/>
          </w:tcPr>
          <w:p w14:paraId="077042C0" w14:textId="712A115E" w:rsidR="00452FDD" w:rsidRDefault="00A417C4">
            <w:r>
              <w:rPr>
                <w:rFonts w:hint="eastAsia"/>
              </w:rPr>
              <w:t>ME Version Major High</w:t>
            </w:r>
          </w:p>
        </w:tc>
      </w:tr>
      <w:tr w:rsidR="00016E54" w:rsidRPr="00452FDD" w14:paraId="298347D9" w14:textId="77777777" w:rsidTr="00910FD9">
        <w:tc>
          <w:tcPr>
            <w:tcW w:w="4148" w:type="dxa"/>
          </w:tcPr>
          <w:p w14:paraId="6C4CFB34" w14:textId="30E8B61E" w:rsidR="00016E54" w:rsidRDefault="00016E54">
            <w:r>
              <w:rPr>
                <w:rFonts w:hint="eastAsia"/>
              </w:rPr>
              <w:t>11</w:t>
            </w:r>
          </w:p>
        </w:tc>
        <w:tc>
          <w:tcPr>
            <w:tcW w:w="4148" w:type="dxa"/>
          </w:tcPr>
          <w:p w14:paraId="604DF37F" w14:textId="76034894" w:rsidR="00016E54" w:rsidRDefault="00016E54">
            <w:r>
              <w:rPr>
                <w:rFonts w:hint="eastAsia"/>
              </w:rPr>
              <w:t>ME Version Minor Low</w:t>
            </w:r>
          </w:p>
        </w:tc>
      </w:tr>
      <w:tr w:rsidR="00016E54" w:rsidRPr="00452FDD" w14:paraId="1D046B89" w14:textId="77777777" w:rsidTr="00910FD9">
        <w:tc>
          <w:tcPr>
            <w:tcW w:w="4148" w:type="dxa"/>
          </w:tcPr>
          <w:p w14:paraId="5A1CC1BF" w14:textId="65B82D8D" w:rsidR="00016E54" w:rsidRDefault="009A6754">
            <w:r>
              <w:rPr>
                <w:rFonts w:hint="eastAsia"/>
              </w:rPr>
              <w:t>12</w:t>
            </w:r>
          </w:p>
        </w:tc>
        <w:tc>
          <w:tcPr>
            <w:tcW w:w="4148" w:type="dxa"/>
          </w:tcPr>
          <w:p w14:paraId="1C41A284" w14:textId="6D35FC99" w:rsidR="00016E54" w:rsidRDefault="009A6754">
            <w:r>
              <w:rPr>
                <w:rFonts w:hint="eastAsia"/>
              </w:rPr>
              <w:t>ME Version Minor High</w:t>
            </w:r>
          </w:p>
        </w:tc>
      </w:tr>
      <w:tr w:rsidR="00FE1304" w:rsidRPr="00452FDD" w14:paraId="24E0FD45" w14:textId="77777777" w:rsidTr="00910FD9">
        <w:tc>
          <w:tcPr>
            <w:tcW w:w="4148" w:type="dxa"/>
          </w:tcPr>
          <w:p w14:paraId="23A3A6FC" w14:textId="34F2590D" w:rsidR="00FE1304" w:rsidRDefault="00FE1304">
            <w:r>
              <w:rPr>
                <w:rFonts w:hint="eastAsia"/>
              </w:rPr>
              <w:t>13</w:t>
            </w:r>
          </w:p>
        </w:tc>
        <w:tc>
          <w:tcPr>
            <w:tcW w:w="4148" w:type="dxa"/>
          </w:tcPr>
          <w:p w14:paraId="5849DE46" w14:textId="73ADB5E2" w:rsidR="00FE1304" w:rsidRDefault="00FE1304">
            <w:r>
              <w:rPr>
                <w:rFonts w:hint="eastAsia"/>
              </w:rPr>
              <w:t>ME Version Auxili</w:t>
            </w:r>
            <w:r>
              <w:t>ary 1 Low</w:t>
            </w:r>
          </w:p>
        </w:tc>
      </w:tr>
      <w:tr w:rsidR="00FE1304" w:rsidRPr="00452FDD" w14:paraId="17602B94" w14:textId="77777777" w:rsidTr="00910FD9">
        <w:tc>
          <w:tcPr>
            <w:tcW w:w="4148" w:type="dxa"/>
          </w:tcPr>
          <w:p w14:paraId="1C4D236F" w14:textId="16487B17" w:rsidR="00FE1304" w:rsidRDefault="00FE1304">
            <w:r>
              <w:rPr>
                <w:rFonts w:hint="eastAsia"/>
              </w:rPr>
              <w:t>14</w:t>
            </w:r>
          </w:p>
        </w:tc>
        <w:tc>
          <w:tcPr>
            <w:tcW w:w="4148" w:type="dxa"/>
          </w:tcPr>
          <w:p w14:paraId="565509A7" w14:textId="657F6788" w:rsidR="00FE1304" w:rsidRDefault="00FE1304">
            <w:r>
              <w:rPr>
                <w:rFonts w:hint="eastAsia"/>
              </w:rPr>
              <w:t>ME Version Auxili</w:t>
            </w:r>
            <w:r>
              <w:t>ary 1 High</w:t>
            </w:r>
          </w:p>
        </w:tc>
      </w:tr>
      <w:tr w:rsidR="00FE1304" w:rsidRPr="00452FDD" w14:paraId="3D3B08A9" w14:textId="77777777" w:rsidTr="00910FD9">
        <w:tc>
          <w:tcPr>
            <w:tcW w:w="4148" w:type="dxa"/>
          </w:tcPr>
          <w:p w14:paraId="52218008" w14:textId="44D1DA3A" w:rsidR="00FE1304" w:rsidRDefault="00FE1304">
            <w:r>
              <w:rPr>
                <w:rFonts w:hint="eastAsia"/>
              </w:rPr>
              <w:t>15</w:t>
            </w:r>
          </w:p>
        </w:tc>
        <w:tc>
          <w:tcPr>
            <w:tcW w:w="4148" w:type="dxa"/>
          </w:tcPr>
          <w:p w14:paraId="6A398F4A" w14:textId="41ACA176" w:rsidR="00FE1304" w:rsidRDefault="00FE1304">
            <w:r>
              <w:rPr>
                <w:rFonts w:hint="eastAsia"/>
              </w:rPr>
              <w:t>ME Version Auxili</w:t>
            </w:r>
            <w:r>
              <w:t>ary 2 Low</w:t>
            </w:r>
          </w:p>
        </w:tc>
      </w:tr>
      <w:tr w:rsidR="00FE1304" w:rsidRPr="00452FDD" w14:paraId="7A3D703D" w14:textId="77777777" w:rsidTr="00910FD9">
        <w:tc>
          <w:tcPr>
            <w:tcW w:w="4148" w:type="dxa"/>
          </w:tcPr>
          <w:p w14:paraId="3A9DF82B" w14:textId="1E938654" w:rsidR="00FE1304" w:rsidRDefault="00FE1304">
            <w:r>
              <w:rPr>
                <w:rFonts w:hint="eastAsia"/>
              </w:rPr>
              <w:t>16</w:t>
            </w:r>
          </w:p>
        </w:tc>
        <w:tc>
          <w:tcPr>
            <w:tcW w:w="4148" w:type="dxa"/>
          </w:tcPr>
          <w:p w14:paraId="59465526" w14:textId="0B9AA7AD" w:rsidR="00FE1304" w:rsidRDefault="00FE1304">
            <w:r>
              <w:rPr>
                <w:rFonts w:hint="eastAsia"/>
              </w:rPr>
              <w:t>ME Version Auxili</w:t>
            </w:r>
            <w:r>
              <w:t>ary 2 High</w:t>
            </w:r>
          </w:p>
        </w:tc>
      </w:tr>
    </w:tbl>
    <w:p w14:paraId="0FFEF0B4" w14:textId="77777777" w:rsidR="002C2B9B" w:rsidRDefault="002C2B9B"/>
    <w:p w14:paraId="39FD13FD" w14:textId="621BC460" w:rsidR="0017083A" w:rsidRDefault="00466CDC">
      <w:r>
        <w:rPr>
          <w:rFonts w:hint="eastAsia"/>
        </w:rPr>
        <w:t>R</w:t>
      </w:r>
      <w:r>
        <w:t>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C3C24" w14:paraId="04A465AF" w14:textId="77777777" w:rsidTr="005C3C24">
        <w:tc>
          <w:tcPr>
            <w:tcW w:w="4148" w:type="dxa"/>
          </w:tcPr>
          <w:p w14:paraId="3A4DC386" w14:textId="31DDA4CB" w:rsidR="005C3C24" w:rsidRDefault="005C3C24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452B987" w14:textId="4F92FF24" w:rsidR="005C3C24" w:rsidRDefault="005C3C24">
            <w:r>
              <w:rPr>
                <w:rFonts w:hint="eastAsia"/>
              </w:rPr>
              <w:t>Completion Code</w:t>
            </w:r>
          </w:p>
        </w:tc>
      </w:tr>
    </w:tbl>
    <w:p w14:paraId="5E498205" w14:textId="77777777" w:rsidR="00466CDC" w:rsidRDefault="00466CDC"/>
    <w:p w14:paraId="0FDD29B8" w14:textId="3A8712BF" w:rsidR="0017083A" w:rsidRDefault="00971FF8">
      <w:r>
        <w:rPr>
          <w:rFonts w:hint="eastAsia"/>
        </w:rPr>
        <w:t>Code Base 12.3</w:t>
      </w:r>
      <w:r w:rsidR="004C1B5D">
        <w:t xml:space="preserve"> is same as Code Base 11.6.</w:t>
      </w:r>
    </w:p>
    <w:p w14:paraId="6AE6F669" w14:textId="339970EF" w:rsidR="000D5AD7" w:rsidRDefault="00007E49" w:rsidP="000C4E5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Get System Management (</w:t>
      </w:r>
      <w:r>
        <w:t xml:space="preserve"> </w:t>
      </w:r>
      <w:r w:rsidR="007B4887">
        <w:t>This command o</w:t>
      </w:r>
      <w:r>
        <w:t xml:space="preserve">nly in DPC621-AV </w:t>
      </w:r>
      <w:r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F5FBB" w14:paraId="01644056" w14:textId="77777777" w:rsidTr="005F5FBB">
        <w:tc>
          <w:tcPr>
            <w:tcW w:w="4148" w:type="dxa"/>
          </w:tcPr>
          <w:p w14:paraId="38D97C9A" w14:textId="0D06A989" w:rsidR="005F5FBB" w:rsidRDefault="007B4887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0A8DEA5A" w14:textId="5ABF71F9" w:rsidR="005F5FBB" w:rsidRPr="007B4887" w:rsidRDefault="007B4887">
            <w:r>
              <w:rPr>
                <w:rFonts w:hint="eastAsia"/>
              </w:rPr>
              <w:t>0x3A</w:t>
            </w:r>
          </w:p>
        </w:tc>
      </w:tr>
      <w:tr w:rsidR="005F5FBB" w14:paraId="7DEFD851" w14:textId="77777777" w:rsidTr="005F5FBB">
        <w:tc>
          <w:tcPr>
            <w:tcW w:w="4148" w:type="dxa"/>
          </w:tcPr>
          <w:p w14:paraId="7E04DB36" w14:textId="7FD45378" w:rsidR="005F5FBB" w:rsidRDefault="007B4887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1B5A9AC3" w14:textId="6C4B4257" w:rsidR="005F5FBB" w:rsidRDefault="007B4887">
            <w:r>
              <w:rPr>
                <w:rFonts w:hint="eastAsia"/>
              </w:rPr>
              <w:t>0xF5</w:t>
            </w:r>
          </w:p>
        </w:tc>
      </w:tr>
    </w:tbl>
    <w:p w14:paraId="594961E8" w14:textId="77777777" w:rsidR="002A49DB" w:rsidRPr="00007E49" w:rsidRDefault="002A49DB"/>
    <w:p w14:paraId="6F3DDB31" w14:textId="506F197F" w:rsidR="002A49DB" w:rsidRDefault="008A1791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6505A" w14:paraId="5CC0D240" w14:textId="77777777" w:rsidTr="00F6505A">
        <w:tc>
          <w:tcPr>
            <w:tcW w:w="4148" w:type="dxa"/>
          </w:tcPr>
          <w:p w14:paraId="4260EA92" w14:textId="0A470B2D" w:rsidR="00F6505A" w:rsidRDefault="00FC53BF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B13AC2C" w14:textId="18CAA32A" w:rsidR="00FC53BF" w:rsidRDefault="00C95F44">
            <w:r>
              <w:t>0x00</w:t>
            </w:r>
          </w:p>
        </w:tc>
      </w:tr>
      <w:tr w:rsidR="00F6505A" w14:paraId="0AF46E2F" w14:textId="77777777" w:rsidTr="00F6505A">
        <w:tc>
          <w:tcPr>
            <w:tcW w:w="4148" w:type="dxa"/>
          </w:tcPr>
          <w:p w14:paraId="6C4EB8EA" w14:textId="30E23C67" w:rsidR="00F6505A" w:rsidRDefault="00C95F44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563C7A7B" w14:textId="51E7B958" w:rsidR="00F6505A" w:rsidRDefault="009542DE">
            <w:r>
              <w:rPr>
                <w:rFonts w:hint="eastAsia"/>
              </w:rPr>
              <w:t>0x00</w:t>
            </w:r>
            <w:r w:rsidR="00C70519">
              <w:rPr>
                <w:rFonts w:hint="eastAsia"/>
              </w:rPr>
              <w:t>: CPU Usage</w:t>
            </w:r>
          </w:p>
          <w:p w14:paraId="2318D6C8" w14:textId="374D80C2" w:rsidR="00C70519" w:rsidRPr="00FC53BF" w:rsidRDefault="009542DE">
            <w:r>
              <w:t>0x01</w:t>
            </w:r>
            <w:r w:rsidR="00C70519">
              <w:t>: Memory Usage</w:t>
            </w:r>
            <w:r w:rsidR="008A6198">
              <w:t xml:space="preserve">( </w:t>
            </w:r>
            <w:r w:rsidR="004E4B8C">
              <w:t xml:space="preserve">In </w:t>
            </w:r>
            <w:r w:rsidR="008A6198">
              <w:t>Code Base 12.3</w:t>
            </w:r>
            <w:r w:rsidR="004E4B8C">
              <w:t>, Code Base 11.6 doesn’t have it.</w:t>
            </w:r>
            <w:r w:rsidR="008A6198">
              <w:t xml:space="preserve"> )</w:t>
            </w:r>
          </w:p>
        </w:tc>
      </w:tr>
      <w:tr w:rsidR="00DF7C8E" w14:paraId="540BCD75" w14:textId="77777777" w:rsidTr="00F6505A">
        <w:tc>
          <w:tcPr>
            <w:tcW w:w="4148" w:type="dxa"/>
          </w:tcPr>
          <w:p w14:paraId="7EF2DE69" w14:textId="63D5F33E" w:rsidR="00DF7C8E" w:rsidRDefault="00DF7C8E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464B5BC1" w14:textId="57F42557" w:rsidR="00DF7C8E" w:rsidRDefault="00DF7C8E">
            <w:r>
              <w:rPr>
                <w:rFonts w:hint="eastAsia"/>
              </w:rPr>
              <w:t>0x00 (</w:t>
            </w:r>
            <w:r>
              <w:t xml:space="preserve">In Code Base 12.3, Code Base 11.6 doesn’t have it. </w:t>
            </w:r>
            <w:r>
              <w:rPr>
                <w:rFonts w:hint="eastAsia"/>
              </w:rPr>
              <w:t>)</w:t>
            </w:r>
          </w:p>
        </w:tc>
      </w:tr>
    </w:tbl>
    <w:p w14:paraId="5131F0AE" w14:textId="77777777" w:rsidR="008A1791" w:rsidRDefault="008A1791"/>
    <w:p w14:paraId="330EE5CE" w14:textId="08459AF2" w:rsidR="002A49DB" w:rsidRDefault="00CE3F8E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B7C45" w14:paraId="249159BF" w14:textId="77777777" w:rsidTr="009B7C45">
        <w:tc>
          <w:tcPr>
            <w:tcW w:w="4148" w:type="dxa"/>
          </w:tcPr>
          <w:p w14:paraId="53B21156" w14:textId="4714C938" w:rsidR="009B7C45" w:rsidRDefault="009B7C45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14FFC5C" w14:textId="08D316B3" w:rsidR="009B7C45" w:rsidRDefault="009B7C45">
            <w:r>
              <w:rPr>
                <w:rFonts w:hint="eastAsia"/>
              </w:rPr>
              <w:t>Completion Code</w:t>
            </w:r>
          </w:p>
        </w:tc>
      </w:tr>
      <w:tr w:rsidR="009B7C45" w14:paraId="3CBAF6CF" w14:textId="77777777" w:rsidTr="009B7C45">
        <w:tc>
          <w:tcPr>
            <w:tcW w:w="4148" w:type="dxa"/>
          </w:tcPr>
          <w:p w14:paraId="772CC5D5" w14:textId="251A9417" w:rsidR="009B7C45" w:rsidRDefault="009B7C45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0BAE673B" w14:textId="742FED36" w:rsidR="009B7C45" w:rsidRDefault="00B8197B">
            <w:r>
              <w:rPr>
                <w:rFonts w:hint="eastAsia"/>
              </w:rPr>
              <w:t>Usage Value</w:t>
            </w:r>
          </w:p>
        </w:tc>
      </w:tr>
      <w:tr w:rsidR="009B7C45" w14:paraId="5890D3A8" w14:textId="77777777" w:rsidTr="009B7C45">
        <w:tc>
          <w:tcPr>
            <w:tcW w:w="4148" w:type="dxa"/>
          </w:tcPr>
          <w:p w14:paraId="6B9B3BC3" w14:textId="760E339E" w:rsidR="009B7C45" w:rsidRDefault="00A434D8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3D509C81" w14:textId="34EA36B7" w:rsidR="009B7C45" w:rsidRDefault="00A434D8">
            <w:r>
              <w:rPr>
                <w:rFonts w:hint="eastAsia"/>
              </w:rPr>
              <w:t>Usage Threshold</w:t>
            </w:r>
          </w:p>
        </w:tc>
      </w:tr>
    </w:tbl>
    <w:p w14:paraId="7155DE13" w14:textId="77777777" w:rsidR="00CE3F8E" w:rsidRPr="00CE3F8E" w:rsidRDefault="00CE3F8E"/>
    <w:p w14:paraId="23F7B375" w14:textId="12091AE6" w:rsidR="000C4E50" w:rsidRDefault="0037142D" w:rsidP="00294C3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System Management (</w:t>
      </w:r>
      <w:r>
        <w:t xml:space="preserve"> This command only in DPC621-AV </w:t>
      </w:r>
      <w:r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36D9C" w14:paraId="01866CE5" w14:textId="77777777" w:rsidTr="00D36D9C">
        <w:tc>
          <w:tcPr>
            <w:tcW w:w="4148" w:type="dxa"/>
          </w:tcPr>
          <w:p w14:paraId="5F0CF7A3" w14:textId="708E1414" w:rsidR="00D36D9C" w:rsidRDefault="00D36D9C" w:rsidP="0037142D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0F85226D" w14:textId="1013FAC7" w:rsidR="00D36D9C" w:rsidRDefault="00D36D9C" w:rsidP="0037142D">
            <w:r>
              <w:rPr>
                <w:rFonts w:hint="eastAsia"/>
              </w:rPr>
              <w:t>0x3A</w:t>
            </w:r>
          </w:p>
        </w:tc>
      </w:tr>
      <w:tr w:rsidR="00D36D9C" w14:paraId="17EA190A" w14:textId="77777777" w:rsidTr="00D36D9C">
        <w:tc>
          <w:tcPr>
            <w:tcW w:w="4148" w:type="dxa"/>
          </w:tcPr>
          <w:p w14:paraId="1D0C30A3" w14:textId="0EF75614" w:rsidR="00D36D9C" w:rsidRDefault="00D36D9C" w:rsidP="0037142D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77B28D77" w14:textId="2E6D2D10" w:rsidR="00D36D9C" w:rsidRDefault="00D36D9C" w:rsidP="0037142D">
            <w:r>
              <w:rPr>
                <w:rFonts w:hint="eastAsia"/>
              </w:rPr>
              <w:t>0xF6</w:t>
            </w:r>
          </w:p>
        </w:tc>
      </w:tr>
    </w:tbl>
    <w:p w14:paraId="02599F35" w14:textId="1DF485E0" w:rsidR="0037142D" w:rsidRDefault="0037142D" w:rsidP="0037142D"/>
    <w:p w14:paraId="48C09B3F" w14:textId="27E6400A" w:rsidR="00D36D9C" w:rsidRDefault="00267754" w:rsidP="0037142D">
      <w:r>
        <w:rPr>
          <w:rFonts w:hint="eastAsia"/>
        </w:rPr>
        <w:t>Request Data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330DB" w14:paraId="76FA4481" w14:textId="77777777" w:rsidTr="00E330DB">
        <w:tc>
          <w:tcPr>
            <w:tcW w:w="4148" w:type="dxa"/>
          </w:tcPr>
          <w:p w14:paraId="115807C0" w14:textId="4364EA79" w:rsidR="00E330DB" w:rsidRDefault="00E330DB" w:rsidP="0037142D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92E0ECA" w14:textId="3EB12403" w:rsidR="00E330DB" w:rsidRDefault="00E330DB" w:rsidP="0037142D">
            <w:r>
              <w:rPr>
                <w:rFonts w:hint="eastAsia"/>
              </w:rPr>
              <w:t>0x00</w:t>
            </w:r>
          </w:p>
        </w:tc>
      </w:tr>
      <w:tr w:rsidR="00E330DB" w:rsidRPr="00E330DB" w14:paraId="3BB900EA" w14:textId="77777777" w:rsidTr="00E330DB">
        <w:tc>
          <w:tcPr>
            <w:tcW w:w="4148" w:type="dxa"/>
          </w:tcPr>
          <w:p w14:paraId="7A230311" w14:textId="2CBF6D5E" w:rsidR="00E330DB" w:rsidRDefault="00E330DB" w:rsidP="0037142D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445E8FCE" w14:textId="77777777" w:rsidR="00E330DB" w:rsidRDefault="00E330DB" w:rsidP="0037142D">
            <w:r>
              <w:rPr>
                <w:rFonts w:hint="eastAsia"/>
              </w:rPr>
              <w:t>Device:</w:t>
            </w:r>
          </w:p>
          <w:p w14:paraId="44F8E2EB" w14:textId="77777777" w:rsidR="00E330DB" w:rsidRDefault="00E330DB" w:rsidP="0037142D">
            <w:r>
              <w:t>0x00 : CPU</w:t>
            </w:r>
          </w:p>
          <w:p w14:paraId="2C39AD45" w14:textId="4B6AAB49" w:rsidR="00E330DB" w:rsidRDefault="00E330DB" w:rsidP="0037142D">
            <w:r>
              <w:t>0x01: Memory</w:t>
            </w:r>
          </w:p>
        </w:tc>
      </w:tr>
      <w:tr w:rsidR="00E330DB" w:rsidRPr="00E330DB" w14:paraId="4E33CFD1" w14:textId="77777777" w:rsidTr="00E330DB">
        <w:tc>
          <w:tcPr>
            <w:tcW w:w="4148" w:type="dxa"/>
          </w:tcPr>
          <w:p w14:paraId="1DFDA667" w14:textId="34B85A0C" w:rsidR="00E330DB" w:rsidRDefault="00E330DB" w:rsidP="0037142D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26E58533" w14:textId="6E134C18" w:rsidR="00E330DB" w:rsidRDefault="00E330DB" w:rsidP="0037142D">
            <w:r>
              <w:rPr>
                <w:rFonts w:hint="eastAsia"/>
              </w:rPr>
              <w:t>Th</w:t>
            </w:r>
            <w:r>
              <w:t>reshold Value</w:t>
            </w:r>
          </w:p>
        </w:tc>
      </w:tr>
    </w:tbl>
    <w:p w14:paraId="47337AD3" w14:textId="77777777" w:rsidR="00267754" w:rsidRDefault="00267754" w:rsidP="0037142D"/>
    <w:p w14:paraId="7268641C" w14:textId="009D6E30" w:rsidR="0037142D" w:rsidRDefault="00FE4029" w:rsidP="0007553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BIOS Model Name</w:t>
      </w:r>
    </w:p>
    <w:p w14:paraId="3298E867" w14:textId="08BCB108" w:rsidR="00F31F1E" w:rsidRDefault="00F31F1E" w:rsidP="00F31F1E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F14B6" w14:paraId="0684893F" w14:textId="77777777" w:rsidTr="006F14B6">
        <w:tc>
          <w:tcPr>
            <w:tcW w:w="4148" w:type="dxa"/>
          </w:tcPr>
          <w:p w14:paraId="63DFE58A" w14:textId="080D4156" w:rsidR="006F14B6" w:rsidRDefault="006F14B6" w:rsidP="00FE4029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1F75D54C" w14:textId="29441CFB" w:rsidR="006F14B6" w:rsidRDefault="006F14B6" w:rsidP="00FE4029">
            <w:r>
              <w:rPr>
                <w:rFonts w:hint="eastAsia"/>
              </w:rPr>
              <w:t>0x3A</w:t>
            </w:r>
          </w:p>
        </w:tc>
      </w:tr>
      <w:tr w:rsidR="006F14B6" w14:paraId="69FA8276" w14:textId="77777777" w:rsidTr="006F14B6">
        <w:tc>
          <w:tcPr>
            <w:tcW w:w="4148" w:type="dxa"/>
          </w:tcPr>
          <w:p w14:paraId="2591F80D" w14:textId="61EC1344" w:rsidR="006F14B6" w:rsidRDefault="006F14B6" w:rsidP="00FE4029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6BE5CD1B" w14:textId="1A3585BC" w:rsidR="006F14B6" w:rsidRDefault="006F14B6" w:rsidP="00FE4029">
            <w:r>
              <w:rPr>
                <w:rFonts w:hint="eastAsia"/>
              </w:rPr>
              <w:t>0xB5</w:t>
            </w:r>
          </w:p>
        </w:tc>
      </w:tr>
    </w:tbl>
    <w:p w14:paraId="01438D43" w14:textId="77777777" w:rsidR="00FE4029" w:rsidRDefault="00FE4029" w:rsidP="00FE4029"/>
    <w:p w14:paraId="1E5E28A8" w14:textId="4B1B88D6" w:rsidR="000C4E50" w:rsidRDefault="00D4338D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33EF3" w14:paraId="30640836" w14:textId="77777777" w:rsidTr="00933EF3">
        <w:tc>
          <w:tcPr>
            <w:tcW w:w="4148" w:type="dxa"/>
          </w:tcPr>
          <w:p w14:paraId="3E15A6D4" w14:textId="7A75B51F" w:rsidR="00933EF3" w:rsidRDefault="00531A45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4B5D58E" w14:textId="77777777" w:rsidR="00933EF3" w:rsidRDefault="002F0016" w:rsidP="002F0016">
            <w:r>
              <w:rPr>
                <w:rFonts w:hint="eastAsia"/>
              </w:rPr>
              <w:t>0x0</w:t>
            </w:r>
            <w:r>
              <w:t>0: MB Model Name</w:t>
            </w:r>
          </w:p>
          <w:p w14:paraId="5FADFA31" w14:textId="0538BBF6" w:rsidR="002F0016" w:rsidRDefault="002F0016" w:rsidP="002F0016">
            <w:r>
              <w:t>0x01: System Product Name</w:t>
            </w:r>
          </w:p>
        </w:tc>
      </w:tr>
      <w:tr w:rsidR="00337180" w14:paraId="1B076B5C" w14:textId="77777777" w:rsidTr="00933EF3">
        <w:tc>
          <w:tcPr>
            <w:tcW w:w="4148" w:type="dxa"/>
          </w:tcPr>
          <w:p w14:paraId="37E96979" w14:textId="595FBA55" w:rsidR="00337180" w:rsidRDefault="00337180">
            <w:r>
              <w:rPr>
                <w:rFonts w:hint="eastAsia"/>
              </w:rPr>
              <w:t>2:N</w:t>
            </w:r>
          </w:p>
        </w:tc>
        <w:tc>
          <w:tcPr>
            <w:tcW w:w="4148" w:type="dxa"/>
          </w:tcPr>
          <w:p w14:paraId="108009DF" w14:textId="20A5D1B8" w:rsidR="00337180" w:rsidRDefault="00337180" w:rsidP="002F0016">
            <w:r>
              <w:rPr>
                <w:rFonts w:hint="eastAsia"/>
              </w:rPr>
              <w:t>Model Name</w:t>
            </w:r>
            <w:r w:rsidR="007E6F68">
              <w:t xml:space="preserve"> (ASCII)</w:t>
            </w:r>
          </w:p>
        </w:tc>
      </w:tr>
    </w:tbl>
    <w:p w14:paraId="7A5D6509" w14:textId="77777777" w:rsidR="00D4338D" w:rsidRDefault="00D4338D"/>
    <w:p w14:paraId="4BFC84DD" w14:textId="14052C52" w:rsidR="000C4E50" w:rsidRDefault="00D05528">
      <w:r>
        <w:rPr>
          <w:rFonts w:hint="eastAsia"/>
        </w:rPr>
        <w:lastRenderedPageBreak/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7FC2" w14:paraId="3237BE49" w14:textId="77777777" w:rsidTr="00D27FC2">
        <w:tc>
          <w:tcPr>
            <w:tcW w:w="4148" w:type="dxa"/>
          </w:tcPr>
          <w:p w14:paraId="771918F0" w14:textId="3BED5E26" w:rsidR="00D27FC2" w:rsidRDefault="00D27FC2" w:rsidP="00D27FC2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8DEB0F7" w14:textId="1C41AD4D" w:rsidR="00D27FC2" w:rsidRDefault="00D27FC2" w:rsidP="00D27FC2">
            <w:r>
              <w:rPr>
                <w:rFonts w:hint="eastAsia"/>
              </w:rPr>
              <w:t>Completion Code</w:t>
            </w:r>
          </w:p>
        </w:tc>
      </w:tr>
    </w:tbl>
    <w:p w14:paraId="2581F452" w14:textId="4B366CE2" w:rsidR="00D05528" w:rsidRDefault="00D05528"/>
    <w:p w14:paraId="01FBE5A2" w14:textId="24917165" w:rsidR="000C7006" w:rsidRDefault="000C7006">
      <w:r>
        <w:rPr>
          <w:rFonts w:hint="eastAsia"/>
        </w:rPr>
        <w:t>Code Base 12.3 is same as Code Base 11.6.</w:t>
      </w:r>
    </w:p>
    <w:p w14:paraId="05F60BFC" w14:textId="77777777" w:rsidR="000C7006" w:rsidRDefault="000C7006"/>
    <w:p w14:paraId="5E63AF48" w14:textId="4864F632" w:rsidR="000C4E50" w:rsidRDefault="00AC5CC9" w:rsidP="00E553B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Get </w:t>
      </w:r>
      <w:r>
        <w:t>BIOS Model Name</w:t>
      </w:r>
    </w:p>
    <w:p w14:paraId="6445BB19" w14:textId="763E2A90" w:rsidR="00AC5CC9" w:rsidRDefault="00781A65" w:rsidP="00AC5CC9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933D4" w14:paraId="7BA5B523" w14:textId="77777777" w:rsidTr="00D933D4">
        <w:tc>
          <w:tcPr>
            <w:tcW w:w="4148" w:type="dxa"/>
          </w:tcPr>
          <w:p w14:paraId="43A957E3" w14:textId="70D5C4FD" w:rsidR="00D933D4" w:rsidRDefault="00D933D4" w:rsidP="00AC5CC9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529D67D8" w14:textId="3FB9AD2C" w:rsidR="00D933D4" w:rsidRDefault="00D933D4" w:rsidP="00AC5CC9">
            <w:r>
              <w:rPr>
                <w:rFonts w:hint="eastAsia"/>
              </w:rPr>
              <w:t>0x3A</w:t>
            </w:r>
          </w:p>
        </w:tc>
      </w:tr>
      <w:tr w:rsidR="00D933D4" w14:paraId="070EB468" w14:textId="77777777" w:rsidTr="00D933D4">
        <w:tc>
          <w:tcPr>
            <w:tcW w:w="4148" w:type="dxa"/>
          </w:tcPr>
          <w:p w14:paraId="1F230098" w14:textId="05EA704A" w:rsidR="00D933D4" w:rsidRDefault="00D933D4" w:rsidP="00AC5CC9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1CDA8AE2" w14:textId="4803F00B" w:rsidR="00D933D4" w:rsidRDefault="00D933D4" w:rsidP="00AC5CC9">
            <w:r>
              <w:rPr>
                <w:rFonts w:hint="eastAsia"/>
              </w:rPr>
              <w:t>0xB6</w:t>
            </w:r>
          </w:p>
        </w:tc>
      </w:tr>
    </w:tbl>
    <w:p w14:paraId="49F3CCC6" w14:textId="5A1CAA37" w:rsidR="00781A65" w:rsidRDefault="00781A65" w:rsidP="00AC5CC9"/>
    <w:p w14:paraId="18BAE01E" w14:textId="609AE5DD" w:rsidR="00D933D4" w:rsidRDefault="001F7E89" w:rsidP="00AC5CC9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274E9" w14:paraId="02AE0318" w14:textId="77777777" w:rsidTr="009274E9">
        <w:tc>
          <w:tcPr>
            <w:tcW w:w="4148" w:type="dxa"/>
          </w:tcPr>
          <w:p w14:paraId="06E7BC29" w14:textId="68B9593B" w:rsidR="009274E9" w:rsidRDefault="009274E9" w:rsidP="00AC5CC9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7409E57" w14:textId="77777777" w:rsidR="00666BE8" w:rsidRDefault="00666BE8" w:rsidP="00666BE8">
            <w:r>
              <w:rPr>
                <w:rFonts w:hint="eastAsia"/>
              </w:rPr>
              <w:t>0x0</w:t>
            </w:r>
            <w:r>
              <w:t>0: MB Model Name</w:t>
            </w:r>
          </w:p>
          <w:p w14:paraId="032A23DA" w14:textId="4507538F" w:rsidR="009274E9" w:rsidRDefault="00666BE8" w:rsidP="00666BE8">
            <w:r>
              <w:t>0x01: System Product Name</w:t>
            </w:r>
          </w:p>
        </w:tc>
      </w:tr>
    </w:tbl>
    <w:p w14:paraId="317129CD" w14:textId="77777777" w:rsidR="001F7E89" w:rsidRDefault="001F7E89" w:rsidP="00AC5CC9"/>
    <w:p w14:paraId="3BE295C1" w14:textId="2679509C" w:rsidR="000C4E50" w:rsidRDefault="00E67FE4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A47DA" w14:paraId="0ED72BC2" w14:textId="77777777" w:rsidTr="007A47DA">
        <w:tc>
          <w:tcPr>
            <w:tcW w:w="4148" w:type="dxa"/>
          </w:tcPr>
          <w:p w14:paraId="6BB88055" w14:textId="6FB67CDA" w:rsidR="007A47DA" w:rsidRDefault="007A47DA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020367D" w14:textId="6941B97F" w:rsidR="007A47DA" w:rsidRDefault="007A47DA">
            <w:r>
              <w:rPr>
                <w:rFonts w:hint="eastAsia"/>
              </w:rPr>
              <w:t>Completion Code</w:t>
            </w:r>
          </w:p>
        </w:tc>
      </w:tr>
      <w:tr w:rsidR="00D62CF3" w14:paraId="31BCC919" w14:textId="77777777" w:rsidTr="007A47DA">
        <w:tc>
          <w:tcPr>
            <w:tcW w:w="4148" w:type="dxa"/>
          </w:tcPr>
          <w:p w14:paraId="60BE71C7" w14:textId="15573481" w:rsidR="00D62CF3" w:rsidRDefault="00F54D5D">
            <w:r>
              <w:rPr>
                <w:rFonts w:hint="eastAsia"/>
              </w:rPr>
              <w:t>2:N</w:t>
            </w:r>
          </w:p>
        </w:tc>
        <w:tc>
          <w:tcPr>
            <w:tcW w:w="4148" w:type="dxa"/>
          </w:tcPr>
          <w:p w14:paraId="051FD862" w14:textId="1473ACF2" w:rsidR="00D62CF3" w:rsidRDefault="00C92287">
            <w:r>
              <w:rPr>
                <w:rFonts w:hint="eastAsia"/>
              </w:rPr>
              <w:t>Model Name</w:t>
            </w:r>
          </w:p>
        </w:tc>
      </w:tr>
    </w:tbl>
    <w:p w14:paraId="171627BF" w14:textId="0C048A40" w:rsidR="00E67FE4" w:rsidRDefault="00E67FE4"/>
    <w:p w14:paraId="253872F2" w14:textId="2F189DF5" w:rsidR="00751332" w:rsidRDefault="00751332">
      <w:r>
        <w:rPr>
          <w:rFonts w:hint="eastAsia"/>
        </w:rPr>
        <w:t>Code Base 12.3 is same as Code Base 11.6.</w:t>
      </w:r>
    </w:p>
    <w:p w14:paraId="5E708DB4" w14:textId="1EF91A18" w:rsidR="00751332" w:rsidRDefault="00751332"/>
    <w:p w14:paraId="556ACD2E" w14:textId="2A48B496" w:rsidR="00751332" w:rsidRDefault="005C5F65" w:rsidP="005C5F6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BIOS POST Status</w:t>
      </w:r>
    </w:p>
    <w:p w14:paraId="4244B928" w14:textId="0B7935BF" w:rsidR="005C5F65" w:rsidRDefault="005579F6" w:rsidP="005C5F65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D2B3F" w14:paraId="3A240A3C" w14:textId="77777777" w:rsidTr="00DD2B3F">
        <w:tc>
          <w:tcPr>
            <w:tcW w:w="4148" w:type="dxa"/>
          </w:tcPr>
          <w:p w14:paraId="7F6D1010" w14:textId="49B7D4AB" w:rsidR="00DD2B3F" w:rsidRDefault="005C161A" w:rsidP="005C5F65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160E356B" w14:textId="2E295A20" w:rsidR="00DD2B3F" w:rsidRDefault="005C161A" w:rsidP="005C5F65">
            <w:r>
              <w:rPr>
                <w:rFonts w:hint="eastAsia"/>
              </w:rPr>
              <w:t>0x3A</w:t>
            </w:r>
          </w:p>
        </w:tc>
      </w:tr>
      <w:tr w:rsidR="00DD2B3F" w14:paraId="4A6F9937" w14:textId="77777777" w:rsidTr="00DD2B3F">
        <w:tc>
          <w:tcPr>
            <w:tcW w:w="4148" w:type="dxa"/>
          </w:tcPr>
          <w:p w14:paraId="13A97AC3" w14:textId="72AC4C65" w:rsidR="00DD2B3F" w:rsidRDefault="005C161A" w:rsidP="005C5F65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67D751F2" w14:textId="198EE7B2" w:rsidR="00DD2B3F" w:rsidRDefault="005C161A" w:rsidP="005C5F65">
            <w:r>
              <w:rPr>
                <w:rFonts w:hint="eastAsia"/>
              </w:rPr>
              <w:t>0xB</w:t>
            </w:r>
            <w:r w:rsidR="00141D98">
              <w:t>D</w:t>
            </w:r>
          </w:p>
        </w:tc>
      </w:tr>
    </w:tbl>
    <w:p w14:paraId="440FA6E5" w14:textId="77777777" w:rsidR="005579F6" w:rsidRDefault="005579F6" w:rsidP="005C5F65"/>
    <w:p w14:paraId="25E2A089" w14:textId="34CC0495" w:rsidR="000C4E50" w:rsidRDefault="002970F5">
      <w:r>
        <w:rPr>
          <w:rFonts w:hint="eastAsia"/>
        </w:rPr>
        <w:t>Request Data</w:t>
      </w:r>
      <w:r w:rsidR="00827742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16517" w14:paraId="0569DB01" w14:textId="77777777" w:rsidTr="00E16517">
        <w:tc>
          <w:tcPr>
            <w:tcW w:w="4148" w:type="dxa"/>
          </w:tcPr>
          <w:p w14:paraId="78BA4F80" w14:textId="49036E29" w:rsidR="00E16517" w:rsidRDefault="00E16517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07F4EA9" w14:textId="77777777" w:rsidR="00E16517" w:rsidRDefault="00E16517">
            <w:r>
              <w:t>BIOS POST status:</w:t>
            </w:r>
          </w:p>
          <w:p w14:paraId="2EB299E5" w14:textId="77777777" w:rsidR="00E16517" w:rsidRDefault="00E16517">
            <w:r>
              <w:t>0x00: Unknown (BIOS not start)</w:t>
            </w:r>
          </w:p>
          <w:p w14:paraId="7C091D54" w14:textId="77777777" w:rsidR="00E16517" w:rsidRDefault="00E16517" w:rsidP="00E16517">
            <w:r>
              <w:t>0x01: POST start</w:t>
            </w:r>
          </w:p>
          <w:p w14:paraId="1EDF295C" w14:textId="77777777" w:rsidR="00E16517" w:rsidRDefault="00E16517" w:rsidP="00E16517">
            <w:r>
              <w:t xml:space="preserve">0x02: Enter BIOS setup (POST end) </w:t>
            </w:r>
          </w:p>
          <w:p w14:paraId="478630DF" w14:textId="77777777" w:rsidR="00E16517" w:rsidRDefault="00E16517" w:rsidP="00E16517">
            <w:r>
              <w:t xml:space="preserve">0x03: Launch shell program </w:t>
            </w:r>
          </w:p>
          <w:p w14:paraId="1E88E946" w14:textId="0A518055" w:rsidR="00E16517" w:rsidRDefault="00E16517" w:rsidP="00E16517">
            <w:r>
              <w:t>0x04: Boot to OS</w:t>
            </w:r>
          </w:p>
        </w:tc>
      </w:tr>
    </w:tbl>
    <w:p w14:paraId="11D88533" w14:textId="77777777" w:rsidR="00827742" w:rsidRDefault="00827742"/>
    <w:p w14:paraId="1576C7D1" w14:textId="571DF354" w:rsidR="002970F5" w:rsidRDefault="00A8536B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80DFA" w14:paraId="3845414D" w14:textId="77777777" w:rsidTr="00B80DFA">
        <w:tc>
          <w:tcPr>
            <w:tcW w:w="4148" w:type="dxa"/>
          </w:tcPr>
          <w:p w14:paraId="69013D59" w14:textId="53E6F1AD" w:rsidR="00B80DFA" w:rsidRDefault="00B80DFA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6F9B6A2D" w14:textId="12DB5A83" w:rsidR="00B80DFA" w:rsidRDefault="00B80DFA">
            <w:r>
              <w:rPr>
                <w:rFonts w:hint="eastAsia"/>
              </w:rPr>
              <w:t>Completion Code</w:t>
            </w:r>
          </w:p>
        </w:tc>
      </w:tr>
    </w:tbl>
    <w:p w14:paraId="330CB196" w14:textId="77777777" w:rsidR="00A8536B" w:rsidRPr="00A8536B" w:rsidRDefault="00A8536B"/>
    <w:p w14:paraId="590D971A" w14:textId="6F8C70C5" w:rsidR="000C4E50" w:rsidRDefault="00582F30">
      <w:r>
        <w:rPr>
          <w:rFonts w:hint="eastAsia"/>
        </w:rPr>
        <w:t>Code Base 12.3</w:t>
      </w:r>
      <w:r w:rsidR="00944CF7">
        <w:t xml:space="preserve"> is same as Code Base 11.6.</w:t>
      </w:r>
    </w:p>
    <w:p w14:paraId="79CF22A9" w14:textId="1A719938" w:rsidR="007B1A8B" w:rsidRDefault="007B1A8B"/>
    <w:p w14:paraId="130FBB82" w14:textId="676156E8" w:rsidR="007B1A8B" w:rsidRDefault="002A747B" w:rsidP="007B1A8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Get BIOS POST Status</w:t>
      </w:r>
    </w:p>
    <w:p w14:paraId="1C4FEC4F" w14:textId="512EE402" w:rsidR="00113150" w:rsidRDefault="00113150" w:rsidP="00113150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71C4B" w14:paraId="01EEA0C6" w14:textId="77777777" w:rsidTr="00D71C4B">
        <w:tc>
          <w:tcPr>
            <w:tcW w:w="4148" w:type="dxa"/>
          </w:tcPr>
          <w:p w14:paraId="77B36769" w14:textId="72B710C7" w:rsidR="00D71C4B" w:rsidRDefault="00CD7EC6" w:rsidP="002A747B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389331EA" w14:textId="39C20575" w:rsidR="00D71C4B" w:rsidRDefault="00CD7EC6" w:rsidP="002A747B">
            <w:r>
              <w:rPr>
                <w:rFonts w:hint="eastAsia"/>
              </w:rPr>
              <w:t>0x3A</w:t>
            </w:r>
          </w:p>
        </w:tc>
      </w:tr>
      <w:tr w:rsidR="00D71C4B" w14:paraId="1B82F364" w14:textId="77777777" w:rsidTr="00D71C4B">
        <w:tc>
          <w:tcPr>
            <w:tcW w:w="4148" w:type="dxa"/>
          </w:tcPr>
          <w:p w14:paraId="3A9A7956" w14:textId="6DEE36FC" w:rsidR="00D71C4B" w:rsidRDefault="00CD7EC6" w:rsidP="002A747B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532DB4EE" w14:textId="4F072153" w:rsidR="00D71C4B" w:rsidRDefault="008C7AFE" w:rsidP="002A747B">
            <w:r>
              <w:rPr>
                <w:rFonts w:hint="eastAsia"/>
              </w:rPr>
              <w:t>0xBE</w:t>
            </w:r>
          </w:p>
        </w:tc>
      </w:tr>
    </w:tbl>
    <w:p w14:paraId="6FA32AC3" w14:textId="5F9648DD" w:rsidR="002A747B" w:rsidRDefault="002A747B" w:rsidP="002A747B"/>
    <w:p w14:paraId="23762CB7" w14:textId="6CD94CB9" w:rsidR="008C7AFE" w:rsidRDefault="0008083E" w:rsidP="002A747B">
      <w:r>
        <w:rPr>
          <w:rFonts w:hint="eastAsia"/>
        </w:rPr>
        <w:t>Request Data:</w:t>
      </w:r>
      <w:r w:rsidR="00113150">
        <w:t xml:space="preserve"> N/A</w:t>
      </w:r>
    </w:p>
    <w:p w14:paraId="190400FA" w14:textId="01089D9B" w:rsidR="0008083E" w:rsidRDefault="004A4EAE" w:rsidP="002A747B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B4B96" w14:paraId="3B62C9D6" w14:textId="77777777" w:rsidTr="00EB4B96">
        <w:tc>
          <w:tcPr>
            <w:tcW w:w="4148" w:type="dxa"/>
          </w:tcPr>
          <w:p w14:paraId="18DAE740" w14:textId="57E5F0CE" w:rsidR="00EB4B96" w:rsidRDefault="00EB4B96" w:rsidP="002A747B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0E63A99" w14:textId="214DDD25" w:rsidR="00EB4B96" w:rsidRDefault="00EB4B96" w:rsidP="002A747B">
            <w:r>
              <w:rPr>
                <w:rFonts w:hint="eastAsia"/>
              </w:rPr>
              <w:t>Completion Code</w:t>
            </w:r>
          </w:p>
        </w:tc>
      </w:tr>
      <w:tr w:rsidR="00EB4B96" w14:paraId="2C6CA9EC" w14:textId="77777777" w:rsidTr="00EB4B96">
        <w:tc>
          <w:tcPr>
            <w:tcW w:w="4148" w:type="dxa"/>
          </w:tcPr>
          <w:p w14:paraId="28642D47" w14:textId="604E06E5" w:rsidR="00EB4B96" w:rsidRDefault="00D903E7" w:rsidP="002A747B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60B3B50C" w14:textId="77777777" w:rsidR="00A700A1" w:rsidRDefault="00A700A1" w:rsidP="00A700A1">
            <w:r>
              <w:t>BIOS POST status:</w:t>
            </w:r>
          </w:p>
          <w:p w14:paraId="69356F37" w14:textId="77777777" w:rsidR="00A700A1" w:rsidRDefault="00A700A1" w:rsidP="00A700A1">
            <w:r>
              <w:t>0x00: Unknown (BIOS not start)</w:t>
            </w:r>
          </w:p>
          <w:p w14:paraId="41F8735D" w14:textId="77777777" w:rsidR="00A700A1" w:rsidRDefault="00A700A1" w:rsidP="00A700A1">
            <w:r>
              <w:t>0x01: POST start</w:t>
            </w:r>
          </w:p>
          <w:p w14:paraId="736E7D37" w14:textId="77777777" w:rsidR="00A700A1" w:rsidRDefault="00A700A1" w:rsidP="00A700A1">
            <w:r>
              <w:t xml:space="preserve">0x02: Enter BIOS setup (POST end) </w:t>
            </w:r>
          </w:p>
          <w:p w14:paraId="70C69D4A" w14:textId="77777777" w:rsidR="00A700A1" w:rsidRDefault="00A700A1" w:rsidP="00A700A1">
            <w:r>
              <w:t xml:space="preserve">0x03: Launch shell program </w:t>
            </w:r>
          </w:p>
          <w:p w14:paraId="2629CB65" w14:textId="0E8D18E5" w:rsidR="00EB4B96" w:rsidRDefault="00A700A1" w:rsidP="00A700A1">
            <w:r>
              <w:t>0x04: Boot to OS</w:t>
            </w:r>
          </w:p>
        </w:tc>
      </w:tr>
    </w:tbl>
    <w:p w14:paraId="4292F091" w14:textId="77777777" w:rsidR="00EB4B96" w:rsidRDefault="00EB4B96" w:rsidP="002A747B"/>
    <w:p w14:paraId="3394655C" w14:textId="4E161AF2" w:rsidR="00B3156E" w:rsidRPr="00DB60B5" w:rsidRDefault="00CA6E2F" w:rsidP="00B3156E">
      <w:pPr>
        <w:rPr>
          <w:rFonts w:hint="eastAsia"/>
        </w:rPr>
      </w:pPr>
      <w:r>
        <w:rPr>
          <w:rFonts w:hint="eastAsia"/>
        </w:rPr>
        <w:t>Code B</w:t>
      </w:r>
      <w:r>
        <w:t>a</w:t>
      </w:r>
      <w:r>
        <w:rPr>
          <w:rFonts w:hint="eastAsia"/>
        </w:rPr>
        <w:t xml:space="preserve">se </w:t>
      </w:r>
      <w:r>
        <w:t>12.3 is same as Code Base 11.6.</w:t>
      </w:r>
    </w:p>
    <w:p w14:paraId="35BF44DC" w14:textId="60CA16D8" w:rsidR="00B95BCF" w:rsidRDefault="00B95BCF" w:rsidP="002A484E">
      <w:pPr>
        <w:rPr>
          <w:rFonts w:hint="eastAsia"/>
        </w:rPr>
      </w:pPr>
    </w:p>
    <w:p w14:paraId="010973F7" w14:textId="57800456" w:rsidR="00E9427F" w:rsidRDefault="00061983" w:rsidP="005915F3">
      <w:pPr>
        <w:pStyle w:val="a3"/>
        <w:numPr>
          <w:ilvl w:val="0"/>
          <w:numId w:val="2"/>
        </w:numPr>
        <w:ind w:leftChars="0"/>
      </w:pPr>
      <w:r>
        <w:t>Set Model N</w:t>
      </w:r>
      <w:r w:rsidR="001778C5">
        <w:t>ame Verify Control</w:t>
      </w:r>
    </w:p>
    <w:p w14:paraId="08709FE6" w14:textId="223D1859" w:rsidR="003F1A15" w:rsidRDefault="003F1A15" w:rsidP="003F1A15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96B61" w14:paraId="53AE63D2" w14:textId="77777777" w:rsidTr="00C864A4">
        <w:tc>
          <w:tcPr>
            <w:tcW w:w="4148" w:type="dxa"/>
          </w:tcPr>
          <w:p w14:paraId="4385F644" w14:textId="77777777" w:rsidR="00B96B61" w:rsidRDefault="00B96B61" w:rsidP="00C864A4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05456E8A" w14:textId="77777777" w:rsidR="00B96B61" w:rsidRDefault="00B96B61" w:rsidP="00C864A4">
            <w:r>
              <w:rPr>
                <w:rFonts w:hint="eastAsia"/>
              </w:rPr>
              <w:t>0x3A</w:t>
            </w:r>
          </w:p>
        </w:tc>
      </w:tr>
      <w:tr w:rsidR="00B96B61" w14:paraId="4C31E2B3" w14:textId="77777777" w:rsidTr="00C864A4">
        <w:tc>
          <w:tcPr>
            <w:tcW w:w="4148" w:type="dxa"/>
          </w:tcPr>
          <w:p w14:paraId="64385843" w14:textId="77777777" w:rsidR="00B96B61" w:rsidRDefault="00B96B61" w:rsidP="00C864A4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609EEE89" w14:textId="006F1DDD" w:rsidR="00B96B61" w:rsidRDefault="00D5121E" w:rsidP="00C864A4">
            <w:r>
              <w:rPr>
                <w:rFonts w:hint="eastAsia"/>
              </w:rPr>
              <w:t>0xA</w:t>
            </w:r>
            <w:r w:rsidR="004A1941">
              <w:rPr>
                <w:rFonts w:hint="eastAsia"/>
              </w:rPr>
              <w:t>8</w:t>
            </w:r>
          </w:p>
        </w:tc>
      </w:tr>
    </w:tbl>
    <w:p w14:paraId="1CDBC867" w14:textId="725D3CD1" w:rsidR="003F1A15" w:rsidRDefault="003F1A15" w:rsidP="003F1A15"/>
    <w:p w14:paraId="7DF309F8" w14:textId="2AD22B40" w:rsidR="000D5AC5" w:rsidRDefault="000D5AC5" w:rsidP="003F1A15">
      <w:r>
        <w:rPr>
          <w:rFonts w:hint="eastAsia"/>
        </w:rPr>
        <w:t>Re</w:t>
      </w:r>
      <w:r w:rsidR="008642EE">
        <w:t>quest</w:t>
      </w:r>
      <w:r>
        <w:rPr>
          <w:rFonts w:hint="eastAsia"/>
        </w:rPr>
        <w:t xml:space="preserve">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B5072" w14:paraId="14704AF7" w14:textId="77777777" w:rsidTr="00FB5072">
        <w:tc>
          <w:tcPr>
            <w:tcW w:w="4148" w:type="dxa"/>
          </w:tcPr>
          <w:p w14:paraId="1CCCA878" w14:textId="5B0D7624" w:rsidR="00FB5072" w:rsidRDefault="00493A07" w:rsidP="003F1A15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267D556" w14:textId="74255FBA" w:rsidR="00FB5072" w:rsidRDefault="00493A07" w:rsidP="003F1A15">
            <w:r>
              <w:rPr>
                <w:rFonts w:hint="eastAsia"/>
              </w:rPr>
              <w:t>Enable Verify</w:t>
            </w:r>
          </w:p>
        </w:tc>
      </w:tr>
    </w:tbl>
    <w:p w14:paraId="60D837D4" w14:textId="77777777" w:rsidR="000D5AC5" w:rsidRDefault="000D5AC5" w:rsidP="003F1A15"/>
    <w:p w14:paraId="75F97968" w14:textId="26B57E4C" w:rsidR="00E9427F" w:rsidRDefault="00F452AB" w:rsidP="002A484E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079F5" w14:paraId="62EDB07B" w14:textId="77777777" w:rsidTr="004079F5">
        <w:tc>
          <w:tcPr>
            <w:tcW w:w="4148" w:type="dxa"/>
          </w:tcPr>
          <w:p w14:paraId="198E2D9A" w14:textId="0DD0CA50" w:rsidR="004079F5" w:rsidRDefault="004079F5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E7829EF" w14:textId="1385C990" w:rsidR="004079F5" w:rsidRDefault="004079F5" w:rsidP="002A484E">
            <w:r>
              <w:rPr>
                <w:rFonts w:hint="eastAsia"/>
              </w:rPr>
              <w:t>Completion Code</w:t>
            </w:r>
          </w:p>
        </w:tc>
      </w:tr>
      <w:tr w:rsidR="004079F5" w14:paraId="51037C9F" w14:textId="77777777" w:rsidTr="004079F5">
        <w:tc>
          <w:tcPr>
            <w:tcW w:w="4148" w:type="dxa"/>
          </w:tcPr>
          <w:p w14:paraId="539845DC" w14:textId="67BE6682" w:rsidR="004079F5" w:rsidRDefault="009B7752" w:rsidP="002A484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13BCE756" w14:textId="329FBA43" w:rsidR="004079F5" w:rsidRDefault="009B7752" w:rsidP="002A484E">
            <w:r>
              <w:rPr>
                <w:rFonts w:hint="eastAsia"/>
              </w:rPr>
              <w:t>Enable Verify</w:t>
            </w:r>
          </w:p>
        </w:tc>
      </w:tr>
    </w:tbl>
    <w:p w14:paraId="1BBAE242" w14:textId="77777777" w:rsidR="00F452AB" w:rsidRDefault="00F452AB" w:rsidP="002A484E"/>
    <w:p w14:paraId="456F7F55" w14:textId="1B83FFA6" w:rsidR="00E9427F" w:rsidRDefault="003C04EE" w:rsidP="002A484E">
      <w:r>
        <w:rPr>
          <w:rFonts w:hint="eastAsia"/>
        </w:rPr>
        <w:t>Code Base 12.3 different part:</w:t>
      </w:r>
    </w:p>
    <w:p w14:paraId="31F33F2C" w14:textId="5D743B83" w:rsidR="00442CEC" w:rsidRDefault="00442CEC" w:rsidP="002A484E">
      <w: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E395A" w14:paraId="49912FE8" w14:textId="77777777" w:rsidTr="00FE395A">
        <w:tc>
          <w:tcPr>
            <w:tcW w:w="4148" w:type="dxa"/>
          </w:tcPr>
          <w:p w14:paraId="0BFD4D04" w14:textId="5396A3C3" w:rsidR="00FE395A" w:rsidRDefault="006F133E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87F16D8" w14:textId="77777777" w:rsidR="00FE395A" w:rsidRDefault="00F57524" w:rsidP="002A484E">
            <w:r>
              <w:t>Verification control data</w:t>
            </w:r>
          </w:p>
          <w:p w14:paraId="55DDA175" w14:textId="54611B3C" w:rsidR="00F57524" w:rsidRDefault="006F06E4" w:rsidP="002A484E">
            <w:r>
              <w:t>[7:2]:</w:t>
            </w:r>
            <w:r w:rsidR="00AD2151">
              <w:t xml:space="preserve"> </w:t>
            </w:r>
            <w:r>
              <w:t>reserved</w:t>
            </w:r>
          </w:p>
          <w:p w14:paraId="1A71B572" w14:textId="6BDE3A25" w:rsidR="006F06E4" w:rsidRDefault="008432E0" w:rsidP="002A484E">
            <w:r>
              <w:rPr>
                <w:rFonts w:hint="eastAsia"/>
              </w:rPr>
              <w:t>[</w:t>
            </w:r>
            <w:r>
              <w:t>1</w:t>
            </w:r>
            <w:r>
              <w:rPr>
                <w:rFonts w:hint="eastAsia"/>
              </w:rPr>
              <w:t>]</w:t>
            </w:r>
            <w:r>
              <w:t xml:space="preserve">: BIOS </w:t>
            </w:r>
            <w:r w:rsidR="00323F37">
              <w:t>verification</w:t>
            </w:r>
            <w:r w:rsidR="00D167CC">
              <w:t>: 0-disable, 1-enable</w:t>
            </w:r>
          </w:p>
          <w:p w14:paraId="0F8056DE" w14:textId="717A70EE" w:rsidR="00323F37" w:rsidRDefault="00D167CC" w:rsidP="00656ABF">
            <w:r>
              <w:t xml:space="preserve">[0]: </w:t>
            </w:r>
            <w:r w:rsidR="000C1D8D">
              <w:t>BMC verification:</w:t>
            </w:r>
            <w:r w:rsidR="00483A5B">
              <w:t xml:space="preserve"> 0-disable, 1-enable</w:t>
            </w:r>
          </w:p>
        </w:tc>
      </w:tr>
    </w:tbl>
    <w:p w14:paraId="11184A25" w14:textId="77777777" w:rsidR="003C04EE" w:rsidRDefault="003C04EE" w:rsidP="002A484E"/>
    <w:p w14:paraId="536AB785" w14:textId="574C410A" w:rsidR="00E9427F" w:rsidRDefault="00CC56E1" w:rsidP="002A484E">
      <w:r>
        <w:rPr>
          <w:rFonts w:hint="eastAsia"/>
        </w:rPr>
        <w:lastRenderedPageBreak/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C56E1" w14:paraId="1908C41F" w14:textId="77777777" w:rsidTr="00CC56E1">
        <w:tc>
          <w:tcPr>
            <w:tcW w:w="4148" w:type="dxa"/>
          </w:tcPr>
          <w:p w14:paraId="5B115623" w14:textId="00589030" w:rsidR="00CC56E1" w:rsidRDefault="00CC56E1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32261A5" w14:textId="1B41D81C" w:rsidR="00CC56E1" w:rsidRDefault="00CC56E1" w:rsidP="002A484E">
            <w:r>
              <w:rPr>
                <w:rFonts w:hint="eastAsia"/>
              </w:rPr>
              <w:t>Completion Code</w:t>
            </w:r>
          </w:p>
        </w:tc>
      </w:tr>
    </w:tbl>
    <w:p w14:paraId="23680AA1" w14:textId="77777777" w:rsidR="00CC56E1" w:rsidRDefault="00CC56E1" w:rsidP="002A484E"/>
    <w:p w14:paraId="240BED27" w14:textId="6CE6BDC7" w:rsidR="00E9427F" w:rsidRDefault="0081462E" w:rsidP="00BE4BA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Model Name Verify Control</w:t>
      </w:r>
    </w:p>
    <w:p w14:paraId="6B0B76C6" w14:textId="4A654C70" w:rsidR="0081462E" w:rsidRDefault="0081462E" w:rsidP="0081462E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417D" w14:paraId="2149794B" w14:textId="77777777" w:rsidTr="00C1417D">
        <w:tc>
          <w:tcPr>
            <w:tcW w:w="4148" w:type="dxa"/>
          </w:tcPr>
          <w:p w14:paraId="55B082FE" w14:textId="5711559B" w:rsidR="00C1417D" w:rsidRDefault="00E13DD9" w:rsidP="0081462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6F9E26F5" w14:textId="6B8D2A7E" w:rsidR="00C1417D" w:rsidRDefault="00E13DD9" w:rsidP="0081462E">
            <w:r>
              <w:rPr>
                <w:rFonts w:hint="eastAsia"/>
              </w:rPr>
              <w:t>0x3A</w:t>
            </w:r>
          </w:p>
        </w:tc>
      </w:tr>
      <w:tr w:rsidR="00C1417D" w14:paraId="26F76D66" w14:textId="77777777" w:rsidTr="00C1417D">
        <w:tc>
          <w:tcPr>
            <w:tcW w:w="4148" w:type="dxa"/>
          </w:tcPr>
          <w:p w14:paraId="1ABF087E" w14:textId="2042154A" w:rsidR="00C1417D" w:rsidRDefault="00E13DD9" w:rsidP="0081462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2DB57FE0" w14:textId="3A7B59D8" w:rsidR="00C1417D" w:rsidRDefault="00656FB5" w:rsidP="0081462E">
            <w:r>
              <w:rPr>
                <w:rFonts w:hint="eastAsia"/>
              </w:rPr>
              <w:t>0x</w:t>
            </w:r>
            <w:r>
              <w:t>A9</w:t>
            </w:r>
          </w:p>
        </w:tc>
      </w:tr>
    </w:tbl>
    <w:p w14:paraId="2B323B62" w14:textId="77777777" w:rsidR="0081462E" w:rsidRDefault="0081462E" w:rsidP="0081462E"/>
    <w:p w14:paraId="21F18E89" w14:textId="40C29121" w:rsidR="00BE4BAE" w:rsidRDefault="00656FB5" w:rsidP="002A484E">
      <w:r>
        <w:rPr>
          <w:rFonts w:hint="eastAsia"/>
        </w:rPr>
        <w:t>Response Data: N/A</w:t>
      </w:r>
    </w:p>
    <w:p w14:paraId="03466400" w14:textId="1D68FA83" w:rsidR="00656FB5" w:rsidRDefault="00656FB5" w:rsidP="002A484E">
      <w: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262DD" w14:paraId="4ED61D39" w14:textId="77777777" w:rsidTr="00C262DD">
        <w:tc>
          <w:tcPr>
            <w:tcW w:w="4148" w:type="dxa"/>
          </w:tcPr>
          <w:p w14:paraId="1491A91F" w14:textId="072BEE99" w:rsidR="00C262DD" w:rsidRDefault="00C262DD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311D99D" w14:textId="69EDC7CE" w:rsidR="004C44EF" w:rsidRDefault="00C262DD" w:rsidP="002A484E">
            <w:r>
              <w:rPr>
                <w:rFonts w:hint="eastAsia"/>
              </w:rPr>
              <w:t>Completion Code</w:t>
            </w:r>
          </w:p>
        </w:tc>
      </w:tr>
      <w:tr w:rsidR="00A635EB" w14:paraId="1FE68C21" w14:textId="77777777" w:rsidTr="00C262DD">
        <w:tc>
          <w:tcPr>
            <w:tcW w:w="4148" w:type="dxa"/>
          </w:tcPr>
          <w:p w14:paraId="7E17A22A" w14:textId="6A9A9DA3" w:rsidR="00A635EB" w:rsidRDefault="00A635EB" w:rsidP="002A484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3330C605" w14:textId="77E3D6B5" w:rsidR="00A635EB" w:rsidRDefault="008D7B66" w:rsidP="002A484E">
            <w:r>
              <w:rPr>
                <w:rFonts w:hint="eastAsia"/>
              </w:rPr>
              <w:t>Enable Verify Value</w:t>
            </w:r>
            <w:r w:rsidR="00A3034B">
              <w:t>:</w:t>
            </w:r>
          </w:p>
          <w:p w14:paraId="63A8E78D" w14:textId="77777777" w:rsidR="00856410" w:rsidRDefault="00856410" w:rsidP="002A484E">
            <w:r>
              <w:t>0: Disable</w:t>
            </w:r>
          </w:p>
          <w:p w14:paraId="6BB528AE" w14:textId="70457191" w:rsidR="00856410" w:rsidRDefault="00856410" w:rsidP="002A484E">
            <w:r>
              <w:t>1: Enable</w:t>
            </w:r>
          </w:p>
        </w:tc>
      </w:tr>
    </w:tbl>
    <w:p w14:paraId="5F5F275D" w14:textId="77777777" w:rsidR="00656FB5" w:rsidRDefault="00656FB5" w:rsidP="002A484E"/>
    <w:p w14:paraId="1308DE30" w14:textId="1239A9DA" w:rsidR="00BE4BAE" w:rsidRDefault="00D84D47" w:rsidP="002A484E">
      <w:r>
        <w:rPr>
          <w:rFonts w:hint="eastAsia"/>
        </w:rPr>
        <w:t>Code Base 12.3</w:t>
      </w:r>
      <w:r w:rsidR="008D0893">
        <w:t xml:space="preserve"> </w:t>
      </w:r>
      <w:r w:rsidR="0072047F">
        <w:t>different part</w:t>
      </w:r>
    </w:p>
    <w:p w14:paraId="4935C039" w14:textId="474C9584" w:rsidR="0072047F" w:rsidRDefault="0025418C" w:rsidP="002A484E">
      <w: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F3A99" w14:paraId="6385DDB3" w14:textId="77777777" w:rsidTr="00C864A4">
        <w:tc>
          <w:tcPr>
            <w:tcW w:w="4148" w:type="dxa"/>
          </w:tcPr>
          <w:p w14:paraId="7DF93E69" w14:textId="77777777" w:rsidR="007F3A99" w:rsidRDefault="007F3A99" w:rsidP="00C864A4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DDC3263" w14:textId="77777777" w:rsidR="007F3A99" w:rsidRDefault="007F3A99" w:rsidP="00C864A4">
            <w:r>
              <w:rPr>
                <w:rFonts w:hint="eastAsia"/>
              </w:rPr>
              <w:t>Completion Code</w:t>
            </w:r>
          </w:p>
        </w:tc>
      </w:tr>
      <w:tr w:rsidR="007F3A99" w14:paraId="590377D9" w14:textId="77777777" w:rsidTr="00C864A4">
        <w:tc>
          <w:tcPr>
            <w:tcW w:w="4148" w:type="dxa"/>
          </w:tcPr>
          <w:p w14:paraId="2196FEC9" w14:textId="77777777" w:rsidR="007F3A99" w:rsidRDefault="007F3A99" w:rsidP="00C864A4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38B927EE" w14:textId="47091E85" w:rsidR="007F3A99" w:rsidRDefault="007F3A99" w:rsidP="00C864A4">
            <w:r>
              <w:rPr>
                <w:rFonts w:hint="eastAsia"/>
              </w:rPr>
              <w:t>Enable Verify Value</w:t>
            </w:r>
            <w:r>
              <w:t>:</w:t>
            </w:r>
          </w:p>
          <w:p w14:paraId="43E4A683" w14:textId="2A07F32F" w:rsidR="007B1CCB" w:rsidRDefault="007B1CCB" w:rsidP="00C864A4">
            <w:r>
              <w:t>[7:2]: Reserved</w:t>
            </w:r>
          </w:p>
          <w:p w14:paraId="0E0928FF" w14:textId="6ACC505E" w:rsidR="007B1CCB" w:rsidRDefault="007B1CCB" w:rsidP="00C864A4">
            <w:r>
              <w:t>[1]: BIOS Verification</w:t>
            </w:r>
          </w:p>
          <w:p w14:paraId="323DB72B" w14:textId="77777777" w:rsidR="007F3A99" w:rsidRDefault="007F3A99" w:rsidP="00C864A4">
            <w:r>
              <w:t>0: Disable</w:t>
            </w:r>
          </w:p>
          <w:p w14:paraId="56073209" w14:textId="77777777" w:rsidR="007F3A99" w:rsidRDefault="007F3A99" w:rsidP="00C864A4">
            <w:r>
              <w:t>1: Enable</w:t>
            </w:r>
          </w:p>
          <w:p w14:paraId="0F650FF0" w14:textId="77777777" w:rsidR="007B1CCB" w:rsidRDefault="007B1CCB" w:rsidP="00C864A4">
            <w:r>
              <w:t>[0]: BMC Verification</w:t>
            </w:r>
          </w:p>
          <w:p w14:paraId="0729A3DA" w14:textId="77777777" w:rsidR="007B1CCB" w:rsidRDefault="007B1CCB" w:rsidP="007B1CCB">
            <w:r>
              <w:t>0: Disable</w:t>
            </w:r>
          </w:p>
          <w:p w14:paraId="04A8C112" w14:textId="32002C5F" w:rsidR="007B1CCB" w:rsidRDefault="007B1CCB" w:rsidP="00C864A4">
            <w:r>
              <w:t>1: Enable</w:t>
            </w:r>
          </w:p>
        </w:tc>
      </w:tr>
    </w:tbl>
    <w:p w14:paraId="6010BEE5" w14:textId="77777777" w:rsidR="0025418C" w:rsidRPr="007F3A99" w:rsidRDefault="0025418C" w:rsidP="002A484E"/>
    <w:p w14:paraId="68A98981" w14:textId="670F5169" w:rsidR="00BE4BAE" w:rsidRPr="00F315EB" w:rsidRDefault="00C3412A" w:rsidP="00C864A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Set </w:t>
      </w:r>
      <w:r w:rsidR="007A1C44">
        <w:t>SMI Action</w:t>
      </w:r>
    </w:p>
    <w:p w14:paraId="4FB0DB3A" w14:textId="5F068644" w:rsidR="00BE4BAE" w:rsidRDefault="00EA48E7" w:rsidP="002A484E">
      <w:r>
        <w:rPr>
          <w:rFonts w:hint="eastAsia"/>
        </w:rPr>
        <w:t>Code Base 11.6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18C7" w14:paraId="72A7C3DF" w14:textId="77777777" w:rsidTr="00D218C7">
        <w:tc>
          <w:tcPr>
            <w:tcW w:w="4148" w:type="dxa"/>
          </w:tcPr>
          <w:p w14:paraId="3B974961" w14:textId="019AC364" w:rsidR="00D218C7" w:rsidRDefault="00CB72F2" w:rsidP="002A484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35E6CF34" w14:textId="48CFD6B1" w:rsidR="00D218C7" w:rsidRDefault="00CB72F2" w:rsidP="002A484E">
            <w:r>
              <w:rPr>
                <w:rFonts w:hint="eastAsia"/>
              </w:rPr>
              <w:t>0x3A</w:t>
            </w:r>
          </w:p>
        </w:tc>
      </w:tr>
      <w:tr w:rsidR="00D218C7" w14:paraId="5D236463" w14:textId="77777777" w:rsidTr="00D218C7">
        <w:tc>
          <w:tcPr>
            <w:tcW w:w="4148" w:type="dxa"/>
          </w:tcPr>
          <w:p w14:paraId="291234E1" w14:textId="6461234F" w:rsidR="00D218C7" w:rsidRDefault="00CB72F2" w:rsidP="002A484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3A8360BF" w14:textId="1307549A" w:rsidR="00D218C7" w:rsidRDefault="004F23EC" w:rsidP="002A484E">
            <w:r>
              <w:rPr>
                <w:rFonts w:hint="eastAsia"/>
              </w:rPr>
              <w:t>0xB9</w:t>
            </w:r>
          </w:p>
        </w:tc>
      </w:tr>
    </w:tbl>
    <w:p w14:paraId="1859BA58" w14:textId="13D37523" w:rsidR="00EA48E7" w:rsidRDefault="00663A0B" w:rsidP="002A484E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E4FD3" w14:paraId="1115AF7C" w14:textId="77777777" w:rsidTr="00CE4FD3">
        <w:tc>
          <w:tcPr>
            <w:tcW w:w="4148" w:type="dxa"/>
          </w:tcPr>
          <w:p w14:paraId="3B7B9348" w14:textId="07F9E677" w:rsidR="00CE4FD3" w:rsidRDefault="00CE4FD3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ECE0800" w14:textId="33F7F255" w:rsidR="00CE4FD3" w:rsidRDefault="0086361D" w:rsidP="002A484E">
            <w:r>
              <w:rPr>
                <w:rFonts w:hint="eastAsia"/>
              </w:rPr>
              <w:t>0x00</w:t>
            </w:r>
          </w:p>
        </w:tc>
      </w:tr>
      <w:tr w:rsidR="0086361D" w14:paraId="2DDD0EB4" w14:textId="77777777" w:rsidTr="00CE4FD3">
        <w:tc>
          <w:tcPr>
            <w:tcW w:w="4148" w:type="dxa"/>
          </w:tcPr>
          <w:p w14:paraId="184BA073" w14:textId="1489CE69" w:rsidR="0086361D" w:rsidRDefault="0086361D" w:rsidP="002A484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28570810" w14:textId="031A0D64" w:rsidR="0086361D" w:rsidRDefault="0086361D" w:rsidP="002A484E">
            <w:r>
              <w:rPr>
                <w:rFonts w:hint="eastAsia"/>
              </w:rPr>
              <w:t xml:space="preserve">0x00: </w:t>
            </w:r>
            <w:r>
              <w:t xml:space="preserve">System </w:t>
            </w:r>
            <w:r>
              <w:rPr>
                <w:rFonts w:hint="eastAsia"/>
              </w:rPr>
              <w:t>SMI</w:t>
            </w:r>
            <w:r>
              <w:t xml:space="preserve"> Shut Down</w:t>
            </w:r>
          </w:p>
        </w:tc>
      </w:tr>
    </w:tbl>
    <w:p w14:paraId="32417836" w14:textId="77777777" w:rsidR="00663A0B" w:rsidRDefault="00663A0B" w:rsidP="002A484E"/>
    <w:p w14:paraId="2F937417" w14:textId="52361BDB" w:rsidR="00BE4BAE" w:rsidRDefault="00516DD0" w:rsidP="002A484E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C420E" w14:paraId="68CB9881" w14:textId="77777777" w:rsidTr="00FC420E">
        <w:tc>
          <w:tcPr>
            <w:tcW w:w="4148" w:type="dxa"/>
          </w:tcPr>
          <w:p w14:paraId="50C79CAD" w14:textId="10F13F25" w:rsidR="00FC420E" w:rsidRDefault="005C1D9F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4D2747D" w14:textId="3846D12C" w:rsidR="00FC420E" w:rsidRDefault="005C1D9F" w:rsidP="002A484E">
            <w:r>
              <w:rPr>
                <w:rFonts w:hint="eastAsia"/>
              </w:rPr>
              <w:t>Completion Code</w:t>
            </w:r>
          </w:p>
        </w:tc>
      </w:tr>
    </w:tbl>
    <w:p w14:paraId="00D78DBC" w14:textId="77777777" w:rsidR="00516DD0" w:rsidRDefault="00516DD0" w:rsidP="002A484E"/>
    <w:p w14:paraId="1D0892FB" w14:textId="21A8637D" w:rsidR="00BE4BAE" w:rsidRDefault="000A5943" w:rsidP="002A484E">
      <w:r>
        <w:rPr>
          <w:rFonts w:hint="eastAsia"/>
        </w:rPr>
        <w:lastRenderedPageBreak/>
        <w:t>Code B</w:t>
      </w:r>
      <w:r>
        <w:t>a</w:t>
      </w:r>
      <w:r>
        <w:rPr>
          <w:rFonts w:hint="eastAsia"/>
        </w:rPr>
        <w:t xml:space="preserve">se </w:t>
      </w:r>
      <w:r>
        <w:t>12.3 different part</w:t>
      </w:r>
    </w:p>
    <w:p w14:paraId="53FD656F" w14:textId="3B2947EA" w:rsidR="000A5943" w:rsidRDefault="000A5943" w:rsidP="002A484E"/>
    <w:p w14:paraId="39B8A7C3" w14:textId="66EE931F" w:rsidR="000A5943" w:rsidRDefault="000A5943" w:rsidP="002A484E">
      <w: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14CBD" w14:paraId="071F35D2" w14:textId="77777777" w:rsidTr="00A14CBD">
        <w:tc>
          <w:tcPr>
            <w:tcW w:w="4148" w:type="dxa"/>
          </w:tcPr>
          <w:p w14:paraId="273A4D98" w14:textId="30D2D9F3" w:rsidR="00A14CBD" w:rsidRDefault="00826B96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680AA85" w14:textId="77777777" w:rsidR="00A14CBD" w:rsidRDefault="00130CC6" w:rsidP="002A484E">
            <w:r>
              <w:rPr>
                <w:rFonts w:hint="eastAsia"/>
              </w:rPr>
              <w:t>Command</w:t>
            </w:r>
          </w:p>
          <w:p w14:paraId="790B3163" w14:textId="77777777" w:rsidR="00130CC6" w:rsidRDefault="00130CC6" w:rsidP="002A484E">
            <w:r>
              <w:t>0: Trigger SMI to BIOS</w:t>
            </w:r>
          </w:p>
          <w:p w14:paraId="02BF7CB1" w14:textId="12C60FB7" w:rsidR="00130CC6" w:rsidRDefault="00130CC6" w:rsidP="002A484E">
            <w:r>
              <w:t>1: Set SMI Action flag</w:t>
            </w:r>
          </w:p>
        </w:tc>
      </w:tr>
      <w:tr w:rsidR="00A14CBD" w14:paraId="04457196" w14:textId="77777777" w:rsidTr="00A14CBD">
        <w:tc>
          <w:tcPr>
            <w:tcW w:w="4148" w:type="dxa"/>
          </w:tcPr>
          <w:p w14:paraId="53607083" w14:textId="0DB6188B" w:rsidR="00A14CBD" w:rsidRDefault="003A00C1" w:rsidP="002A484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2673F662" w14:textId="5D4EDCDA" w:rsidR="00A14CBD" w:rsidRDefault="00824846" w:rsidP="002A484E">
            <w:r>
              <w:rPr>
                <w:rFonts w:hint="eastAsia"/>
              </w:rPr>
              <w:t>SMI Action Flag</w:t>
            </w:r>
            <w:r w:rsidR="00A50DE6">
              <w:t xml:space="preserve"> </w:t>
            </w:r>
            <w:r>
              <w:rPr>
                <w:rFonts w:hint="eastAsia"/>
              </w:rPr>
              <w:t>(</w:t>
            </w:r>
            <w:r>
              <w:t xml:space="preserve"> Available only if Action=1 </w:t>
            </w:r>
            <w:r>
              <w:rPr>
                <w:rFonts w:hint="eastAsia"/>
              </w:rPr>
              <w:t>)</w:t>
            </w:r>
          </w:p>
          <w:p w14:paraId="53454798" w14:textId="23D8774D" w:rsidR="00824846" w:rsidRDefault="00201A3D" w:rsidP="002A484E">
            <w:r>
              <w:rPr>
                <w:rFonts w:hint="eastAsia"/>
              </w:rPr>
              <w:t>0:</w:t>
            </w:r>
            <w:r>
              <w:t xml:space="preserve"> </w:t>
            </w:r>
            <w:r>
              <w:rPr>
                <w:rFonts w:hint="eastAsia"/>
              </w:rPr>
              <w:t>None</w:t>
            </w:r>
          </w:p>
          <w:p w14:paraId="4843B18F" w14:textId="77777777" w:rsidR="00201A3D" w:rsidRDefault="00201A3D" w:rsidP="002A484E">
            <w:r>
              <w:rPr>
                <w:rFonts w:hint="eastAsia"/>
              </w:rPr>
              <w:t>1: SMI Shutdown</w:t>
            </w:r>
          </w:p>
          <w:p w14:paraId="008B7A27" w14:textId="77777777" w:rsidR="00201A3D" w:rsidRDefault="00201A3D" w:rsidP="00201A3D">
            <w:r>
              <w:t>2: RTC Sync (Set SEL time)</w:t>
            </w:r>
          </w:p>
          <w:p w14:paraId="3075BE40" w14:textId="77777777" w:rsidR="00D833A2" w:rsidRDefault="00D833A2" w:rsidP="00201A3D">
            <w:r>
              <w:t xml:space="preserve">3: </w:t>
            </w:r>
            <w:r w:rsidR="00B20246">
              <w:t>CPU SMM mode ( BIOS updating )</w:t>
            </w:r>
          </w:p>
          <w:p w14:paraId="35C93D67" w14:textId="292300EC" w:rsidR="00D7499F" w:rsidRDefault="00D7499F" w:rsidP="00201A3D">
            <w:r>
              <w:t>Others:</w:t>
            </w:r>
            <w:r w:rsidR="00396122">
              <w:t xml:space="preserve"> </w:t>
            </w:r>
            <w:r>
              <w:t>Reserved</w:t>
            </w:r>
          </w:p>
        </w:tc>
      </w:tr>
    </w:tbl>
    <w:p w14:paraId="698EFB14" w14:textId="77777777" w:rsidR="000A5943" w:rsidRDefault="000A5943" w:rsidP="002A484E"/>
    <w:p w14:paraId="012B1E92" w14:textId="6B6F8C0E" w:rsidR="00BE4BAE" w:rsidRDefault="00416142" w:rsidP="002A484E">
      <w:r>
        <w:rPr>
          <w:rFonts w:hint="eastAsia"/>
        </w:rPr>
        <w:t>The other part is same as Code Base 11.6.</w:t>
      </w:r>
    </w:p>
    <w:p w14:paraId="54B6A08E" w14:textId="7D3A55A7" w:rsidR="00BE4BAE" w:rsidRDefault="00BE4BAE" w:rsidP="002A484E"/>
    <w:p w14:paraId="41F4E15A" w14:textId="07215A31" w:rsidR="00BE4BAE" w:rsidRDefault="006A5251" w:rsidP="006A525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SMI Action</w:t>
      </w:r>
    </w:p>
    <w:p w14:paraId="258DBACE" w14:textId="7082CDF1" w:rsidR="006A5251" w:rsidRDefault="006A5251" w:rsidP="006A5251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5CF7" w14:paraId="29D22C41" w14:textId="77777777" w:rsidTr="003F5CF7">
        <w:tc>
          <w:tcPr>
            <w:tcW w:w="4148" w:type="dxa"/>
          </w:tcPr>
          <w:p w14:paraId="3B28874D" w14:textId="5F2897B9" w:rsidR="003F5CF7" w:rsidRDefault="003F5CF7" w:rsidP="006A5251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1CDB72DC" w14:textId="55FA2255" w:rsidR="003F5CF7" w:rsidRDefault="003F5CF7" w:rsidP="006A5251">
            <w:r>
              <w:rPr>
                <w:rFonts w:hint="eastAsia"/>
              </w:rPr>
              <w:t>0x3A</w:t>
            </w:r>
          </w:p>
        </w:tc>
      </w:tr>
      <w:tr w:rsidR="003F5CF7" w14:paraId="20FCE497" w14:textId="77777777" w:rsidTr="003F5CF7">
        <w:tc>
          <w:tcPr>
            <w:tcW w:w="4148" w:type="dxa"/>
          </w:tcPr>
          <w:p w14:paraId="7EF87447" w14:textId="4D6D8459" w:rsidR="003F5CF7" w:rsidRDefault="003F5CF7" w:rsidP="006A5251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1C91D09D" w14:textId="6AFA6B4E" w:rsidR="003F5CF7" w:rsidRDefault="000331FD" w:rsidP="006A5251">
            <w:r>
              <w:rPr>
                <w:rFonts w:hint="eastAsia"/>
              </w:rPr>
              <w:t>0xBA</w:t>
            </w:r>
          </w:p>
        </w:tc>
      </w:tr>
    </w:tbl>
    <w:p w14:paraId="65239C98" w14:textId="77777777" w:rsidR="006A5251" w:rsidRDefault="006A5251" w:rsidP="006A5251"/>
    <w:p w14:paraId="4EC1417A" w14:textId="2F589929" w:rsidR="00BE4BAE" w:rsidRDefault="006F3ACB" w:rsidP="002A484E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C6A58" w14:paraId="3BB88CC4" w14:textId="77777777" w:rsidTr="002C6A58">
        <w:tc>
          <w:tcPr>
            <w:tcW w:w="4148" w:type="dxa"/>
          </w:tcPr>
          <w:p w14:paraId="0A6F107C" w14:textId="367E6257" w:rsidR="002C6A58" w:rsidRDefault="00CF4BD4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61D822B6" w14:textId="118FC982" w:rsidR="002C6A58" w:rsidRDefault="00384A63" w:rsidP="003B7147">
            <w:r>
              <w:rPr>
                <w:rFonts w:hint="eastAsia"/>
              </w:rPr>
              <w:t xml:space="preserve">0x00: </w:t>
            </w:r>
            <w:r>
              <w:t xml:space="preserve">System </w:t>
            </w:r>
            <w:r>
              <w:rPr>
                <w:rFonts w:hint="eastAsia"/>
              </w:rPr>
              <w:t>SMI</w:t>
            </w:r>
            <w:r>
              <w:t xml:space="preserve"> Shutdown</w:t>
            </w:r>
          </w:p>
        </w:tc>
      </w:tr>
    </w:tbl>
    <w:p w14:paraId="74F89933" w14:textId="1FF4D92B" w:rsidR="006F3ACB" w:rsidRDefault="006F3ACB" w:rsidP="002A484E"/>
    <w:p w14:paraId="154723A8" w14:textId="3ABAD34F" w:rsidR="00BE4BAE" w:rsidRDefault="00542B87" w:rsidP="002A484E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C6428" w14:paraId="26C5176A" w14:textId="77777777" w:rsidTr="009C6428">
        <w:tc>
          <w:tcPr>
            <w:tcW w:w="4148" w:type="dxa"/>
          </w:tcPr>
          <w:p w14:paraId="0AB39E40" w14:textId="7220109A" w:rsidR="009C6428" w:rsidRDefault="009C6428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7CAB66C" w14:textId="02026B86" w:rsidR="009C6428" w:rsidRDefault="009C6428" w:rsidP="002A484E">
            <w:r>
              <w:rPr>
                <w:rFonts w:hint="eastAsia"/>
              </w:rPr>
              <w:t>Completion Code</w:t>
            </w:r>
          </w:p>
        </w:tc>
      </w:tr>
    </w:tbl>
    <w:p w14:paraId="2C4948EE" w14:textId="77777777" w:rsidR="00542B87" w:rsidRDefault="00542B87" w:rsidP="002A484E"/>
    <w:p w14:paraId="6FF08F95" w14:textId="52630044" w:rsidR="00BE4BAE" w:rsidRDefault="000C124B" w:rsidP="002A484E">
      <w:r>
        <w:rPr>
          <w:rFonts w:hint="eastAsia"/>
        </w:rPr>
        <w:t>Code Base 12.3 different part</w:t>
      </w:r>
    </w:p>
    <w:p w14:paraId="3B0E1F26" w14:textId="549C9B42" w:rsidR="000C124B" w:rsidRDefault="003A3AAF" w:rsidP="002A484E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0DDC" w14:paraId="258D1460" w14:textId="77777777" w:rsidTr="00B20DDC">
        <w:tc>
          <w:tcPr>
            <w:tcW w:w="4148" w:type="dxa"/>
          </w:tcPr>
          <w:p w14:paraId="6B792AFA" w14:textId="380270A2" w:rsidR="00B20DDC" w:rsidRDefault="00B20DDC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272B4C1" w14:textId="17FA53E3" w:rsidR="00B20DDC" w:rsidRDefault="00B20DDC" w:rsidP="002A484E">
            <w:r>
              <w:rPr>
                <w:rFonts w:hint="eastAsia"/>
              </w:rPr>
              <w:t>Completion Code</w:t>
            </w:r>
          </w:p>
        </w:tc>
      </w:tr>
      <w:tr w:rsidR="00B20DDC" w14:paraId="28F772F9" w14:textId="77777777" w:rsidTr="00B20DDC">
        <w:tc>
          <w:tcPr>
            <w:tcW w:w="4148" w:type="dxa"/>
          </w:tcPr>
          <w:p w14:paraId="30536C8F" w14:textId="58BA18DC" w:rsidR="00B20DDC" w:rsidRDefault="00690A68" w:rsidP="002A484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37B66202" w14:textId="77777777" w:rsidR="00B20DDC" w:rsidRDefault="00065A44" w:rsidP="002A484E">
            <w:r>
              <w:t>SMI Action Flag</w:t>
            </w:r>
          </w:p>
          <w:p w14:paraId="30EFC6BE" w14:textId="77777777" w:rsidR="00065A44" w:rsidRDefault="00377D9E" w:rsidP="002A484E">
            <w:r>
              <w:t>0: None</w:t>
            </w:r>
          </w:p>
          <w:p w14:paraId="13BD1C45" w14:textId="77777777" w:rsidR="00377D9E" w:rsidRDefault="001C3FB4" w:rsidP="002A484E">
            <w:r>
              <w:t>1: SMI Shutdown</w:t>
            </w:r>
          </w:p>
          <w:p w14:paraId="36656FC5" w14:textId="77777777" w:rsidR="00D242FC" w:rsidRDefault="00E431DF" w:rsidP="002A484E">
            <w:r>
              <w:t>2: RTC Sync (Set SEL time)</w:t>
            </w:r>
          </w:p>
          <w:p w14:paraId="4D7D3C7E" w14:textId="77777777" w:rsidR="00E431DF" w:rsidRDefault="00C60C72" w:rsidP="002A484E">
            <w:r>
              <w:t>3: CPU SMM mode (BIOS updating)</w:t>
            </w:r>
          </w:p>
          <w:p w14:paraId="2FA1E7BF" w14:textId="77777777" w:rsidR="00A664E4" w:rsidRDefault="00870506" w:rsidP="002A484E">
            <w:r>
              <w:t>Others: Reserved</w:t>
            </w:r>
          </w:p>
          <w:p w14:paraId="0B7880F2" w14:textId="2BEEA233" w:rsidR="00870506" w:rsidRDefault="004E68AB" w:rsidP="002A484E">
            <w:r>
              <w:t>Note: SMI Action Flag will be cleared after read</w:t>
            </w:r>
          </w:p>
        </w:tc>
      </w:tr>
    </w:tbl>
    <w:p w14:paraId="16FD106A" w14:textId="77777777" w:rsidR="003A3AAF" w:rsidRDefault="003A3AAF" w:rsidP="002A484E"/>
    <w:p w14:paraId="62A9A755" w14:textId="601EFC72" w:rsidR="00BE4BAE" w:rsidRDefault="00522ECF" w:rsidP="002A484E">
      <w:r>
        <w:rPr>
          <w:rFonts w:hint="eastAsia"/>
        </w:rPr>
        <w:t>The other part is same as Code Base 11.6.</w:t>
      </w:r>
    </w:p>
    <w:p w14:paraId="136D1C88" w14:textId="77777777" w:rsidR="00BE4BAE" w:rsidRDefault="00BE4BAE" w:rsidP="002A484E"/>
    <w:p w14:paraId="2BA43B15" w14:textId="0156FE98" w:rsidR="00E9427F" w:rsidRDefault="000B1C0E" w:rsidP="002A48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Set Fan Open Loop </w:t>
      </w:r>
      <w:r>
        <w:t>C</w:t>
      </w:r>
      <w:r>
        <w:rPr>
          <w:rFonts w:hint="eastAsia"/>
        </w:rPr>
        <w:t>ontrol Table</w:t>
      </w:r>
    </w:p>
    <w:p w14:paraId="0171ABA5" w14:textId="74CD0D18" w:rsidR="00E75340" w:rsidRDefault="00E75340" w:rsidP="00E75340">
      <w:r>
        <w:rPr>
          <w:rFonts w:hint="eastAsia"/>
        </w:rPr>
        <w:t>Code B</w:t>
      </w:r>
      <w:r>
        <w:t>a</w:t>
      </w:r>
      <w:r>
        <w:rPr>
          <w:rFonts w:hint="eastAsia"/>
        </w:rPr>
        <w:t xml:space="preserve">se </w:t>
      </w:r>
      <w:r>
        <w:t>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D7A51" w14:paraId="7470DBA0" w14:textId="77777777" w:rsidTr="00ED7A51">
        <w:tc>
          <w:tcPr>
            <w:tcW w:w="4148" w:type="dxa"/>
          </w:tcPr>
          <w:p w14:paraId="10871870" w14:textId="3418FCFC" w:rsidR="00ED7A51" w:rsidRDefault="00ED7A51" w:rsidP="002A484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29C1373D" w14:textId="519D71ED" w:rsidR="00ED7A51" w:rsidRDefault="00ED7A51" w:rsidP="002A484E">
            <w:r>
              <w:rPr>
                <w:rFonts w:hint="eastAsia"/>
              </w:rPr>
              <w:t>0x3A</w:t>
            </w:r>
          </w:p>
        </w:tc>
      </w:tr>
      <w:tr w:rsidR="00ED7A51" w14:paraId="0D1508DC" w14:textId="77777777" w:rsidTr="00ED7A51">
        <w:tc>
          <w:tcPr>
            <w:tcW w:w="4148" w:type="dxa"/>
          </w:tcPr>
          <w:p w14:paraId="28A6795F" w14:textId="5C89326C" w:rsidR="00ED7A51" w:rsidRDefault="00ED7A51" w:rsidP="002A484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158AE8E3" w14:textId="522CB509" w:rsidR="00ED7A51" w:rsidRDefault="00D03E85" w:rsidP="002A484E">
            <w:r>
              <w:rPr>
                <w:rFonts w:hint="eastAsia"/>
              </w:rPr>
              <w:t>0xD0</w:t>
            </w:r>
          </w:p>
        </w:tc>
      </w:tr>
    </w:tbl>
    <w:p w14:paraId="783BB173" w14:textId="77777777" w:rsidR="00B6061A" w:rsidRPr="00965F05" w:rsidRDefault="00B6061A" w:rsidP="002A484E"/>
    <w:p w14:paraId="56B195A1" w14:textId="424E0271" w:rsidR="00E9427F" w:rsidRDefault="00940BAF" w:rsidP="002A484E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725B8" w14:paraId="579FAEDE" w14:textId="77777777" w:rsidTr="006725B8">
        <w:tc>
          <w:tcPr>
            <w:tcW w:w="4148" w:type="dxa"/>
          </w:tcPr>
          <w:p w14:paraId="11409306" w14:textId="2D90DC9C" w:rsidR="006725B8" w:rsidRDefault="00E175BA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554F749" w14:textId="0B4429C5" w:rsidR="00622D2A" w:rsidRDefault="00E90559" w:rsidP="002A484E">
            <w:r>
              <w:rPr>
                <w:rFonts w:hint="eastAsia"/>
              </w:rPr>
              <w:t>Fan Table Number</w:t>
            </w:r>
            <w:r w:rsidR="00622D2A">
              <w:rPr>
                <w:rFonts w:hint="eastAsia"/>
              </w:rPr>
              <w:t>，</w:t>
            </w:r>
            <w:r w:rsidR="00622D2A">
              <w:rPr>
                <w:rFonts w:hint="eastAsia"/>
              </w:rPr>
              <w:t>Max:8</w:t>
            </w:r>
          </w:p>
        </w:tc>
      </w:tr>
      <w:tr w:rsidR="006725B8" w14:paraId="78BAB09E" w14:textId="77777777" w:rsidTr="006725B8">
        <w:tc>
          <w:tcPr>
            <w:tcW w:w="4148" w:type="dxa"/>
          </w:tcPr>
          <w:p w14:paraId="24046486" w14:textId="66C5F2E5" w:rsidR="006725B8" w:rsidRDefault="00E90559" w:rsidP="002A484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0095D2CF" w14:textId="77777777" w:rsidR="006725B8" w:rsidRDefault="00E90559" w:rsidP="002A484E">
            <w:r>
              <w:rPr>
                <w:rFonts w:hint="eastAsia"/>
              </w:rPr>
              <w:t>Select</w:t>
            </w:r>
            <w:r w:rsidR="00644827">
              <w:t xml:space="preserve"> </w:t>
            </w:r>
            <w:r>
              <w:rPr>
                <w:rFonts w:hint="eastAsia"/>
              </w:rPr>
              <w:t>Table</w:t>
            </w:r>
          </w:p>
          <w:p w14:paraId="0401EF09" w14:textId="77777777" w:rsidR="00622D2A" w:rsidRDefault="00622D2A" w:rsidP="002A484E">
            <w:r>
              <w:t>0: Temp Table</w:t>
            </w:r>
          </w:p>
          <w:p w14:paraId="57913568" w14:textId="6C6F9766" w:rsidR="004E4BD5" w:rsidRDefault="004E4BD5" w:rsidP="002A484E">
            <w:r>
              <w:t>1: Duty Table</w:t>
            </w:r>
          </w:p>
        </w:tc>
      </w:tr>
      <w:tr w:rsidR="00644827" w14:paraId="03E5FC09" w14:textId="77777777" w:rsidTr="006725B8">
        <w:tc>
          <w:tcPr>
            <w:tcW w:w="4148" w:type="dxa"/>
          </w:tcPr>
          <w:p w14:paraId="6CE25A6B" w14:textId="290299DF" w:rsidR="00644827" w:rsidRDefault="00644827" w:rsidP="002A484E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42B3B9A6" w14:textId="7ACFA661" w:rsidR="00644827" w:rsidRDefault="00B34BBE" w:rsidP="002A484E">
            <w:r>
              <w:rPr>
                <w:rFonts w:hint="eastAsia"/>
              </w:rPr>
              <w:t>Table Setting</w:t>
            </w:r>
            <w:r w:rsidR="00BD351D">
              <w:t xml:space="preserve"> Value</w:t>
            </w:r>
          </w:p>
        </w:tc>
      </w:tr>
    </w:tbl>
    <w:p w14:paraId="0BA82E02" w14:textId="2CF35DDF" w:rsidR="00D9596C" w:rsidRDefault="00D9596C" w:rsidP="002A484E"/>
    <w:p w14:paraId="4D77A727" w14:textId="1F9F5F58" w:rsidR="00E9427F" w:rsidRDefault="00C838A5" w:rsidP="002A484E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D198F" w14:paraId="580D484E" w14:textId="77777777" w:rsidTr="000D198F">
        <w:tc>
          <w:tcPr>
            <w:tcW w:w="4148" w:type="dxa"/>
          </w:tcPr>
          <w:p w14:paraId="5060F24E" w14:textId="3F3EE50B" w:rsidR="000D198F" w:rsidRDefault="000D198F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23C8D80" w14:textId="4302193E" w:rsidR="000D198F" w:rsidRDefault="000D198F" w:rsidP="002A484E">
            <w:r>
              <w:rPr>
                <w:rFonts w:hint="eastAsia"/>
              </w:rPr>
              <w:t>Completion Code</w:t>
            </w:r>
          </w:p>
        </w:tc>
      </w:tr>
    </w:tbl>
    <w:p w14:paraId="4019670B" w14:textId="6E29F8B7" w:rsidR="00C838A5" w:rsidRDefault="00C838A5" w:rsidP="002A484E"/>
    <w:p w14:paraId="5B3787D5" w14:textId="5508B7E1" w:rsidR="004A3361" w:rsidRDefault="004A3361" w:rsidP="002A484E">
      <w:r>
        <w:rPr>
          <w:rFonts w:hint="eastAsia"/>
        </w:rPr>
        <w:t>Code Base 12.3</w:t>
      </w:r>
      <w:r w:rsidR="00E57E87">
        <w:t xml:space="preserve"> different part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F5EC2" w14:paraId="72181CDC" w14:textId="77777777" w:rsidTr="007D3C9E">
        <w:tc>
          <w:tcPr>
            <w:tcW w:w="4148" w:type="dxa"/>
          </w:tcPr>
          <w:p w14:paraId="4F427570" w14:textId="77777777" w:rsidR="000F5EC2" w:rsidRDefault="000F5EC2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43A0277F" w14:textId="77777777" w:rsidR="000F5EC2" w:rsidRDefault="000F5EC2" w:rsidP="007D3C9E">
            <w:r>
              <w:rPr>
                <w:rFonts w:hint="eastAsia"/>
              </w:rPr>
              <w:t>0x3A</w:t>
            </w:r>
          </w:p>
        </w:tc>
      </w:tr>
      <w:tr w:rsidR="000F5EC2" w14:paraId="000EF737" w14:textId="77777777" w:rsidTr="007D3C9E">
        <w:tc>
          <w:tcPr>
            <w:tcW w:w="4148" w:type="dxa"/>
          </w:tcPr>
          <w:p w14:paraId="22180914" w14:textId="77777777" w:rsidR="000F5EC2" w:rsidRDefault="000F5EC2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0F210023" w14:textId="77777777" w:rsidR="000F5EC2" w:rsidRDefault="000F5EC2" w:rsidP="007D3C9E">
            <w:r>
              <w:rPr>
                <w:rFonts w:hint="eastAsia"/>
              </w:rPr>
              <w:t>0xD0</w:t>
            </w:r>
          </w:p>
        </w:tc>
      </w:tr>
      <w:tr w:rsidR="000F5EC2" w14:paraId="4C31D312" w14:textId="77777777" w:rsidTr="007D3C9E">
        <w:tc>
          <w:tcPr>
            <w:tcW w:w="4148" w:type="dxa"/>
          </w:tcPr>
          <w:p w14:paraId="4B0A49C7" w14:textId="6CFA6712" w:rsidR="000F5EC2" w:rsidRDefault="000F5EC2" w:rsidP="007D3C9E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64BD45F6" w14:textId="2265DB0F" w:rsidR="000F5EC2" w:rsidRDefault="000F5EC2" w:rsidP="007D3C9E">
            <w:r>
              <w:rPr>
                <w:rFonts w:hint="eastAsia"/>
              </w:rPr>
              <w:t>0x00</w:t>
            </w:r>
          </w:p>
        </w:tc>
      </w:tr>
    </w:tbl>
    <w:p w14:paraId="4A832394" w14:textId="77777777" w:rsidR="00E57E87" w:rsidRDefault="00E57E87" w:rsidP="002A484E"/>
    <w:p w14:paraId="0B684DC5" w14:textId="17E74423" w:rsidR="004A3361" w:rsidRDefault="00EB6103" w:rsidP="002A484E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74710" w14:paraId="7B85B9CF" w14:textId="77777777" w:rsidTr="00C74710">
        <w:tc>
          <w:tcPr>
            <w:tcW w:w="4148" w:type="dxa"/>
          </w:tcPr>
          <w:p w14:paraId="3C98DF25" w14:textId="6C015158" w:rsidR="00C74710" w:rsidRDefault="00BD4435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FB55B8B" w14:textId="1835F5F6" w:rsidR="00C74710" w:rsidRDefault="00B520A5" w:rsidP="002A484E">
            <w:r>
              <w:t>Fan table number. (Maximum is 8)</w:t>
            </w:r>
          </w:p>
        </w:tc>
      </w:tr>
      <w:tr w:rsidR="00C74710" w14:paraId="3697449F" w14:textId="77777777" w:rsidTr="00C74710">
        <w:tc>
          <w:tcPr>
            <w:tcW w:w="4148" w:type="dxa"/>
          </w:tcPr>
          <w:p w14:paraId="543643FE" w14:textId="69299B5B" w:rsidR="00C74710" w:rsidRDefault="00B520A5" w:rsidP="002A484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40DB429C" w14:textId="394D86DD" w:rsidR="00C74710" w:rsidRDefault="005466D8" w:rsidP="002A484E">
            <w:r>
              <w:t>temperature_1</w:t>
            </w:r>
          </w:p>
        </w:tc>
      </w:tr>
      <w:tr w:rsidR="00C74710" w14:paraId="3937F5C1" w14:textId="77777777" w:rsidTr="00C74710">
        <w:tc>
          <w:tcPr>
            <w:tcW w:w="4148" w:type="dxa"/>
          </w:tcPr>
          <w:p w14:paraId="64305B74" w14:textId="6E3B9E8E" w:rsidR="00C74710" w:rsidRDefault="005466D8" w:rsidP="002A484E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2E316D39" w14:textId="2F7F5EA5" w:rsidR="00C74710" w:rsidRDefault="004B2575" w:rsidP="002A484E">
            <w:r>
              <w:t>duty_1</w:t>
            </w:r>
          </w:p>
        </w:tc>
      </w:tr>
      <w:tr w:rsidR="004B2575" w14:paraId="1EAFE046" w14:textId="77777777" w:rsidTr="00C74710">
        <w:tc>
          <w:tcPr>
            <w:tcW w:w="4148" w:type="dxa"/>
          </w:tcPr>
          <w:p w14:paraId="79F86B65" w14:textId="5C3B91E1" w:rsidR="004B2575" w:rsidRDefault="004B2575" w:rsidP="002A484E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4A3CEF29" w14:textId="75107E18" w:rsidR="004B2575" w:rsidRDefault="00371DC0" w:rsidP="002A484E">
            <w:r>
              <w:t>temperature_2</w:t>
            </w:r>
          </w:p>
        </w:tc>
      </w:tr>
      <w:tr w:rsidR="00371DC0" w14:paraId="4EF1FCE3" w14:textId="77777777" w:rsidTr="00C74710">
        <w:tc>
          <w:tcPr>
            <w:tcW w:w="4148" w:type="dxa"/>
          </w:tcPr>
          <w:p w14:paraId="12C14E52" w14:textId="347F6BA7" w:rsidR="00371DC0" w:rsidRDefault="00371DC0" w:rsidP="002A484E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1CE66D0B" w14:textId="6DEE2B5B" w:rsidR="00371DC0" w:rsidRDefault="00B919F4" w:rsidP="002A484E">
            <w:r>
              <w:t>duty_2</w:t>
            </w:r>
          </w:p>
        </w:tc>
      </w:tr>
      <w:tr w:rsidR="00AB2ED8" w14:paraId="13F7EFC7" w14:textId="77777777" w:rsidTr="00C74710">
        <w:tc>
          <w:tcPr>
            <w:tcW w:w="4148" w:type="dxa"/>
          </w:tcPr>
          <w:p w14:paraId="1FC08514" w14:textId="6F73DA6D" w:rsidR="00AB2ED8" w:rsidRDefault="00EE261A" w:rsidP="002A484E">
            <w:r>
              <w:t>2*i+1</w:t>
            </w:r>
          </w:p>
        </w:tc>
        <w:tc>
          <w:tcPr>
            <w:tcW w:w="4148" w:type="dxa"/>
          </w:tcPr>
          <w:p w14:paraId="37BE20AA" w14:textId="7DB62249" w:rsidR="00AB2ED8" w:rsidRDefault="00EE261A" w:rsidP="002A484E">
            <w:r>
              <w:t>temperature_x</w:t>
            </w:r>
          </w:p>
        </w:tc>
      </w:tr>
      <w:tr w:rsidR="00EE261A" w14:paraId="2FB8F7D1" w14:textId="77777777" w:rsidTr="00C74710">
        <w:tc>
          <w:tcPr>
            <w:tcW w:w="4148" w:type="dxa"/>
          </w:tcPr>
          <w:p w14:paraId="5FF911C5" w14:textId="0C7FFF18" w:rsidR="00EE261A" w:rsidRDefault="009313A0" w:rsidP="002A484E">
            <w:r>
              <w:t>2*i+2</w:t>
            </w:r>
          </w:p>
        </w:tc>
        <w:tc>
          <w:tcPr>
            <w:tcW w:w="4148" w:type="dxa"/>
          </w:tcPr>
          <w:p w14:paraId="712B9325" w14:textId="3CC17E38" w:rsidR="00EE261A" w:rsidRDefault="00BF299E" w:rsidP="002A484E">
            <w:r>
              <w:t>duty_x</w:t>
            </w:r>
          </w:p>
        </w:tc>
      </w:tr>
      <w:tr w:rsidR="00BF299E" w14:paraId="1A5EB714" w14:textId="77777777" w:rsidTr="00C74710">
        <w:tc>
          <w:tcPr>
            <w:tcW w:w="4148" w:type="dxa"/>
          </w:tcPr>
          <w:p w14:paraId="6DE2799C" w14:textId="31D8C904" w:rsidR="00BF299E" w:rsidRDefault="00482119" w:rsidP="002A484E">
            <w:r>
              <w:rPr>
                <w:rFonts w:hint="eastAsia"/>
              </w:rPr>
              <w:t>49</w:t>
            </w:r>
          </w:p>
        </w:tc>
        <w:tc>
          <w:tcPr>
            <w:tcW w:w="4148" w:type="dxa"/>
          </w:tcPr>
          <w:p w14:paraId="2460385B" w14:textId="307B3F36" w:rsidR="00BF299E" w:rsidRDefault="00096847" w:rsidP="002A484E">
            <w:r>
              <w:t>temperature_24</w:t>
            </w:r>
          </w:p>
        </w:tc>
      </w:tr>
      <w:tr w:rsidR="00096847" w14:paraId="5C151032" w14:textId="77777777" w:rsidTr="00C74710">
        <w:tc>
          <w:tcPr>
            <w:tcW w:w="4148" w:type="dxa"/>
          </w:tcPr>
          <w:p w14:paraId="17E045E9" w14:textId="435E378E" w:rsidR="00096847" w:rsidRDefault="00096847" w:rsidP="002A484E">
            <w:r>
              <w:rPr>
                <w:rFonts w:hint="eastAsia"/>
              </w:rPr>
              <w:t>50</w:t>
            </w:r>
          </w:p>
        </w:tc>
        <w:tc>
          <w:tcPr>
            <w:tcW w:w="4148" w:type="dxa"/>
          </w:tcPr>
          <w:p w14:paraId="11E6BE09" w14:textId="5EDA6EB1" w:rsidR="00096847" w:rsidRDefault="001E6177" w:rsidP="002A484E">
            <w:r>
              <w:t>duty_24</w:t>
            </w:r>
          </w:p>
        </w:tc>
      </w:tr>
    </w:tbl>
    <w:p w14:paraId="1E2DC237" w14:textId="77777777" w:rsidR="00EB6103" w:rsidRDefault="00EB6103" w:rsidP="002A484E"/>
    <w:p w14:paraId="007C24F2" w14:textId="1BDE2432" w:rsidR="004A3361" w:rsidRDefault="00D27715" w:rsidP="002A484E">
      <w:r>
        <w:t>The other part is same as Code Base 11.6.</w:t>
      </w:r>
    </w:p>
    <w:p w14:paraId="0304E74C" w14:textId="718EA0F4" w:rsidR="004A3361" w:rsidRPr="00B90947" w:rsidRDefault="004A3361" w:rsidP="002A484E"/>
    <w:p w14:paraId="779DFD1F" w14:textId="79AD509C" w:rsidR="00E9427F" w:rsidRDefault="006053C6" w:rsidP="00443F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Fan Open Loop Control Table</w:t>
      </w:r>
    </w:p>
    <w:p w14:paraId="08FA7C31" w14:textId="7455AE0B" w:rsidR="006053C6" w:rsidRDefault="006053C6" w:rsidP="006053C6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75653" w14:paraId="20E7A68C" w14:textId="77777777" w:rsidTr="007D3C9E">
        <w:tc>
          <w:tcPr>
            <w:tcW w:w="4148" w:type="dxa"/>
          </w:tcPr>
          <w:p w14:paraId="181B67EC" w14:textId="77777777" w:rsidR="00075653" w:rsidRDefault="00075653" w:rsidP="007D3C9E">
            <w:r>
              <w:rPr>
                <w:rFonts w:hint="eastAsia"/>
              </w:rPr>
              <w:lastRenderedPageBreak/>
              <w:t>NetFn</w:t>
            </w:r>
          </w:p>
        </w:tc>
        <w:tc>
          <w:tcPr>
            <w:tcW w:w="4148" w:type="dxa"/>
          </w:tcPr>
          <w:p w14:paraId="6E6E84C0" w14:textId="77777777" w:rsidR="00075653" w:rsidRDefault="00075653" w:rsidP="007D3C9E">
            <w:r>
              <w:rPr>
                <w:rFonts w:hint="eastAsia"/>
              </w:rPr>
              <w:t>0x3A</w:t>
            </w:r>
          </w:p>
        </w:tc>
      </w:tr>
      <w:tr w:rsidR="00075653" w14:paraId="61E158FF" w14:textId="77777777" w:rsidTr="007D3C9E">
        <w:tc>
          <w:tcPr>
            <w:tcW w:w="4148" w:type="dxa"/>
          </w:tcPr>
          <w:p w14:paraId="71ED18CE" w14:textId="77777777" w:rsidR="00075653" w:rsidRDefault="00075653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2FDD8FC6" w14:textId="35E8A97A" w:rsidR="00075653" w:rsidRDefault="00075653" w:rsidP="007D3C9E">
            <w:r>
              <w:rPr>
                <w:rFonts w:hint="eastAsia"/>
              </w:rPr>
              <w:t>0xD1</w:t>
            </w:r>
          </w:p>
        </w:tc>
      </w:tr>
    </w:tbl>
    <w:p w14:paraId="1602D9CE" w14:textId="77777777" w:rsidR="006053C6" w:rsidRDefault="006053C6" w:rsidP="006053C6"/>
    <w:p w14:paraId="610E1193" w14:textId="0E8550F3" w:rsidR="00E9427F" w:rsidRDefault="005D1617" w:rsidP="002A484E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C02E0" w14:paraId="1CC3EE70" w14:textId="77777777" w:rsidTr="00DC02E0">
        <w:tc>
          <w:tcPr>
            <w:tcW w:w="4148" w:type="dxa"/>
          </w:tcPr>
          <w:p w14:paraId="7AB6217E" w14:textId="36AE6C8F" w:rsidR="00DC02E0" w:rsidRDefault="00DC02E0" w:rsidP="002A484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82FCC78" w14:textId="6D42F9CB" w:rsidR="00DC02E0" w:rsidRDefault="00DC02E0" w:rsidP="002A484E">
            <w:r>
              <w:rPr>
                <w:rFonts w:hint="eastAsia"/>
              </w:rPr>
              <w:t>Fan Table Number</w:t>
            </w:r>
          </w:p>
        </w:tc>
      </w:tr>
      <w:tr w:rsidR="00DC02E0" w14:paraId="293022A9" w14:textId="77777777" w:rsidTr="00DC02E0">
        <w:tc>
          <w:tcPr>
            <w:tcW w:w="4148" w:type="dxa"/>
          </w:tcPr>
          <w:p w14:paraId="239F062C" w14:textId="2683BC64" w:rsidR="00DC02E0" w:rsidRDefault="00DC02E0" w:rsidP="002A484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26BC8467" w14:textId="1AD508A8" w:rsidR="00DC02E0" w:rsidRDefault="006C50A0" w:rsidP="002A484E">
            <w:r>
              <w:rPr>
                <w:rFonts w:hint="eastAsia"/>
              </w:rPr>
              <w:t>Select Table</w:t>
            </w:r>
          </w:p>
        </w:tc>
      </w:tr>
    </w:tbl>
    <w:p w14:paraId="2B7F2690" w14:textId="77777777" w:rsidR="005D1617" w:rsidRDefault="005D1617" w:rsidP="002A484E"/>
    <w:p w14:paraId="25234DA7" w14:textId="72314ABB" w:rsidR="000C4E50" w:rsidRDefault="00BA4651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13022" w14:paraId="7614280E" w14:textId="77777777" w:rsidTr="00B13022">
        <w:tc>
          <w:tcPr>
            <w:tcW w:w="4148" w:type="dxa"/>
          </w:tcPr>
          <w:p w14:paraId="51E58427" w14:textId="203F2788" w:rsidR="00B13022" w:rsidRDefault="00B13022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6D0BBB0F" w14:textId="35028B9B" w:rsidR="00B13022" w:rsidRDefault="00B13022">
            <w:r>
              <w:rPr>
                <w:rFonts w:hint="eastAsia"/>
              </w:rPr>
              <w:t>Completion Code</w:t>
            </w:r>
          </w:p>
        </w:tc>
      </w:tr>
      <w:tr w:rsidR="00B13022" w14:paraId="7CB754DA" w14:textId="77777777" w:rsidTr="00B13022">
        <w:tc>
          <w:tcPr>
            <w:tcW w:w="4148" w:type="dxa"/>
          </w:tcPr>
          <w:p w14:paraId="7E5199CB" w14:textId="2D3E81CB" w:rsidR="00B13022" w:rsidRDefault="00B13022">
            <w:r>
              <w:rPr>
                <w:rFonts w:hint="eastAsia"/>
              </w:rPr>
              <w:t>2</w:t>
            </w:r>
            <w:r w:rsidR="00916410">
              <w:t>:25</w:t>
            </w:r>
          </w:p>
        </w:tc>
        <w:tc>
          <w:tcPr>
            <w:tcW w:w="4148" w:type="dxa"/>
          </w:tcPr>
          <w:p w14:paraId="1B85F291" w14:textId="573A98C0" w:rsidR="00B13022" w:rsidRDefault="00B13022">
            <w:r>
              <w:rPr>
                <w:rFonts w:hint="eastAsia"/>
              </w:rPr>
              <w:t>Table Setting</w:t>
            </w:r>
          </w:p>
        </w:tc>
      </w:tr>
    </w:tbl>
    <w:p w14:paraId="680CD9D3" w14:textId="77777777" w:rsidR="00BA4651" w:rsidRDefault="00BA4651"/>
    <w:p w14:paraId="3D85FD85" w14:textId="19A538F2" w:rsidR="000C4E50" w:rsidRDefault="006417DF">
      <w:r>
        <w:rPr>
          <w:rFonts w:hint="eastAsia"/>
        </w:rPr>
        <w:t>Code Base 12.3 different part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75BEC" w14:paraId="482AE392" w14:textId="77777777" w:rsidTr="007D3C9E">
        <w:tc>
          <w:tcPr>
            <w:tcW w:w="4148" w:type="dxa"/>
          </w:tcPr>
          <w:p w14:paraId="4586DEA3" w14:textId="77777777" w:rsidR="00275BEC" w:rsidRDefault="00275BEC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6217DA9F" w14:textId="77777777" w:rsidR="00275BEC" w:rsidRDefault="00275BEC" w:rsidP="007D3C9E">
            <w:r>
              <w:rPr>
                <w:rFonts w:hint="eastAsia"/>
              </w:rPr>
              <w:t>0x3A</w:t>
            </w:r>
          </w:p>
        </w:tc>
      </w:tr>
      <w:tr w:rsidR="00275BEC" w14:paraId="706E845A" w14:textId="77777777" w:rsidTr="007D3C9E">
        <w:tc>
          <w:tcPr>
            <w:tcW w:w="4148" w:type="dxa"/>
          </w:tcPr>
          <w:p w14:paraId="306941C4" w14:textId="77777777" w:rsidR="00275BEC" w:rsidRDefault="00275BEC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510CBAFE" w14:textId="77777777" w:rsidR="00275BEC" w:rsidRDefault="00275BEC" w:rsidP="007D3C9E">
            <w:r>
              <w:rPr>
                <w:rFonts w:hint="eastAsia"/>
              </w:rPr>
              <w:t>0xD0</w:t>
            </w:r>
          </w:p>
        </w:tc>
      </w:tr>
      <w:tr w:rsidR="00275BEC" w14:paraId="6BFDC678" w14:textId="77777777" w:rsidTr="007D3C9E">
        <w:tc>
          <w:tcPr>
            <w:tcW w:w="4148" w:type="dxa"/>
          </w:tcPr>
          <w:p w14:paraId="5AD867FB" w14:textId="77777777" w:rsidR="00275BEC" w:rsidRDefault="00275BEC" w:rsidP="007D3C9E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3B19E89E" w14:textId="5E42B9C3" w:rsidR="00275BEC" w:rsidRDefault="00720DD0" w:rsidP="007D3C9E">
            <w:r>
              <w:rPr>
                <w:rFonts w:hint="eastAsia"/>
              </w:rPr>
              <w:t>0x01</w:t>
            </w:r>
          </w:p>
        </w:tc>
      </w:tr>
    </w:tbl>
    <w:p w14:paraId="72865768" w14:textId="77777777" w:rsidR="006417DF" w:rsidRDefault="006417DF"/>
    <w:p w14:paraId="53DC1341" w14:textId="6828E1A4" w:rsidR="00AD5848" w:rsidRDefault="00877C74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652A8" w14:paraId="482A8AF9" w14:textId="77777777" w:rsidTr="003652A8">
        <w:tc>
          <w:tcPr>
            <w:tcW w:w="4148" w:type="dxa"/>
          </w:tcPr>
          <w:p w14:paraId="3542A272" w14:textId="2322560A" w:rsidR="003652A8" w:rsidRDefault="003652A8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85ECEA6" w14:textId="3FC8BFF3" w:rsidR="003652A8" w:rsidRDefault="009939EF">
            <w:r>
              <w:t>Fan table number. (Maximum is 8)</w:t>
            </w:r>
          </w:p>
        </w:tc>
      </w:tr>
    </w:tbl>
    <w:p w14:paraId="0365508F" w14:textId="77777777" w:rsidR="00877C74" w:rsidRDefault="00877C74"/>
    <w:p w14:paraId="4B07DFE4" w14:textId="20A1C4C3" w:rsidR="00AD5848" w:rsidRDefault="006A213D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9723F" w14:paraId="46043ACD" w14:textId="77777777" w:rsidTr="0049723F">
        <w:tc>
          <w:tcPr>
            <w:tcW w:w="4148" w:type="dxa"/>
          </w:tcPr>
          <w:p w14:paraId="1FA98B36" w14:textId="7E2F8FA2" w:rsidR="0049723F" w:rsidRDefault="0049723F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64E5448" w14:textId="33ECA8EC" w:rsidR="0049723F" w:rsidRDefault="0049723F">
            <w:r>
              <w:rPr>
                <w:rFonts w:hint="eastAsia"/>
              </w:rPr>
              <w:t>Completion Code</w:t>
            </w:r>
          </w:p>
        </w:tc>
      </w:tr>
      <w:tr w:rsidR="0049723F" w14:paraId="1A80DE7A" w14:textId="77777777" w:rsidTr="0049723F">
        <w:tc>
          <w:tcPr>
            <w:tcW w:w="4148" w:type="dxa"/>
          </w:tcPr>
          <w:p w14:paraId="2B50B2D9" w14:textId="057B0C7C" w:rsidR="0049723F" w:rsidRDefault="00CB3AC6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51EA09A5" w14:textId="0D4873BC" w:rsidR="0049723F" w:rsidRDefault="00D52227" w:rsidP="00C76B0C">
            <w:r>
              <w:rPr>
                <w:rFonts w:hint="eastAsia"/>
              </w:rPr>
              <w:t>Fan Table</w:t>
            </w:r>
            <w:r w:rsidR="00C76B0C">
              <w:t xml:space="preserve"> Number</w:t>
            </w:r>
            <w:r>
              <w:rPr>
                <w:rFonts w:hint="eastAsia"/>
              </w:rPr>
              <w:t xml:space="preserve"> (</w:t>
            </w:r>
            <w:r w:rsidR="00C76B0C">
              <w:t>Maximum is 8</w:t>
            </w:r>
            <w:r>
              <w:rPr>
                <w:rFonts w:hint="eastAsia"/>
              </w:rPr>
              <w:t>)</w:t>
            </w:r>
          </w:p>
        </w:tc>
      </w:tr>
      <w:tr w:rsidR="0049723F" w14:paraId="0B8D86EC" w14:textId="77777777" w:rsidTr="0049723F">
        <w:tc>
          <w:tcPr>
            <w:tcW w:w="4148" w:type="dxa"/>
          </w:tcPr>
          <w:p w14:paraId="5CE3B87F" w14:textId="3CC65120" w:rsidR="0049723F" w:rsidRPr="00AF0670" w:rsidRDefault="00E95ADE">
            <w:r>
              <w:t>3</w:t>
            </w:r>
          </w:p>
        </w:tc>
        <w:tc>
          <w:tcPr>
            <w:tcW w:w="4148" w:type="dxa"/>
          </w:tcPr>
          <w:p w14:paraId="2729D999" w14:textId="66847833" w:rsidR="0049723F" w:rsidRDefault="00034FDC">
            <w:r>
              <w:t>temperature_1</w:t>
            </w:r>
          </w:p>
        </w:tc>
      </w:tr>
      <w:tr w:rsidR="0049723F" w14:paraId="7C9BBF83" w14:textId="77777777" w:rsidTr="0049723F">
        <w:tc>
          <w:tcPr>
            <w:tcW w:w="4148" w:type="dxa"/>
          </w:tcPr>
          <w:p w14:paraId="4F7DB206" w14:textId="02EF2E11" w:rsidR="0049723F" w:rsidRDefault="007226BB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2423630D" w14:textId="63437CD7" w:rsidR="0049723F" w:rsidRDefault="00746EE0">
            <w:r>
              <w:t>duty_1</w:t>
            </w:r>
          </w:p>
        </w:tc>
      </w:tr>
      <w:tr w:rsidR="0049723F" w14:paraId="3397A28A" w14:textId="77777777" w:rsidTr="0049723F">
        <w:tc>
          <w:tcPr>
            <w:tcW w:w="4148" w:type="dxa"/>
          </w:tcPr>
          <w:p w14:paraId="7E0F03F7" w14:textId="0B17497D" w:rsidR="0049723F" w:rsidRDefault="006C1D5F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211812D8" w14:textId="248A6AB0" w:rsidR="0049723F" w:rsidRDefault="00CC2CC6">
            <w:r>
              <w:t>temperature_2</w:t>
            </w:r>
          </w:p>
        </w:tc>
      </w:tr>
      <w:tr w:rsidR="0049723F" w14:paraId="4CA9E92B" w14:textId="77777777" w:rsidTr="0049723F">
        <w:tc>
          <w:tcPr>
            <w:tcW w:w="4148" w:type="dxa"/>
          </w:tcPr>
          <w:p w14:paraId="5B435934" w14:textId="1CEE45A1" w:rsidR="0049723F" w:rsidRDefault="00935C73">
            <w:r>
              <w:t>2*i+1</w:t>
            </w:r>
          </w:p>
        </w:tc>
        <w:tc>
          <w:tcPr>
            <w:tcW w:w="4148" w:type="dxa"/>
          </w:tcPr>
          <w:p w14:paraId="41C20E43" w14:textId="4472CF46" w:rsidR="0049723F" w:rsidRDefault="00A65DF8">
            <w:r>
              <w:t>temperature_x</w:t>
            </w:r>
          </w:p>
        </w:tc>
      </w:tr>
      <w:tr w:rsidR="0049723F" w14:paraId="1031F079" w14:textId="77777777" w:rsidTr="0049723F">
        <w:tc>
          <w:tcPr>
            <w:tcW w:w="4148" w:type="dxa"/>
          </w:tcPr>
          <w:p w14:paraId="2D6305BE" w14:textId="6CD0FBEA" w:rsidR="0049723F" w:rsidRDefault="001F3FF7">
            <w:r>
              <w:t>2*i+2</w:t>
            </w:r>
          </w:p>
        </w:tc>
        <w:tc>
          <w:tcPr>
            <w:tcW w:w="4148" w:type="dxa"/>
          </w:tcPr>
          <w:p w14:paraId="4AE00BCF" w14:textId="49909291" w:rsidR="0049723F" w:rsidRDefault="003374CE">
            <w:r>
              <w:t>duty_x</w:t>
            </w:r>
          </w:p>
        </w:tc>
      </w:tr>
      <w:tr w:rsidR="0049723F" w14:paraId="423173AD" w14:textId="77777777" w:rsidTr="0049723F">
        <w:tc>
          <w:tcPr>
            <w:tcW w:w="4148" w:type="dxa"/>
          </w:tcPr>
          <w:p w14:paraId="66E3177D" w14:textId="4B9F38F1" w:rsidR="0049723F" w:rsidRDefault="00A03D54">
            <w:r>
              <w:t>49</w:t>
            </w:r>
          </w:p>
        </w:tc>
        <w:tc>
          <w:tcPr>
            <w:tcW w:w="4148" w:type="dxa"/>
          </w:tcPr>
          <w:p w14:paraId="310905D4" w14:textId="1166C881" w:rsidR="0049723F" w:rsidRDefault="00F12BE3">
            <w:r>
              <w:t>temperature_24</w:t>
            </w:r>
          </w:p>
        </w:tc>
      </w:tr>
      <w:tr w:rsidR="00F12BE3" w14:paraId="2F178523" w14:textId="77777777" w:rsidTr="0049723F">
        <w:tc>
          <w:tcPr>
            <w:tcW w:w="4148" w:type="dxa"/>
          </w:tcPr>
          <w:p w14:paraId="75B82030" w14:textId="74FEA017" w:rsidR="00F12BE3" w:rsidRDefault="00A03D54">
            <w:r>
              <w:rPr>
                <w:rFonts w:hint="eastAsia"/>
              </w:rPr>
              <w:t>50</w:t>
            </w:r>
          </w:p>
        </w:tc>
        <w:tc>
          <w:tcPr>
            <w:tcW w:w="4148" w:type="dxa"/>
          </w:tcPr>
          <w:p w14:paraId="33B7D949" w14:textId="6B40A01F" w:rsidR="00F12BE3" w:rsidRDefault="00FE78C5">
            <w:r>
              <w:t>duty_24</w:t>
            </w:r>
          </w:p>
        </w:tc>
      </w:tr>
    </w:tbl>
    <w:p w14:paraId="79062110" w14:textId="77777777" w:rsidR="006A213D" w:rsidRDefault="006A213D"/>
    <w:p w14:paraId="0FDA9A57" w14:textId="5B96B804" w:rsidR="00AD5848" w:rsidRDefault="00C56905" w:rsidP="0038737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Fan Close Loop Control Table</w:t>
      </w:r>
    </w:p>
    <w:p w14:paraId="401E4765" w14:textId="0D75CFEB" w:rsidR="00C56905" w:rsidRDefault="00D606BA" w:rsidP="00C56905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606BA" w14:paraId="36A9CEA1" w14:textId="77777777" w:rsidTr="007D3C9E">
        <w:tc>
          <w:tcPr>
            <w:tcW w:w="4148" w:type="dxa"/>
          </w:tcPr>
          <w:p w14:paraId="16BD6753" w14:textId="77777777" w:rsidR="00D606BA" w:rsidRDefault="00D606BA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7B318AE1" w14:textId="77777777" w:rsidR="00D606BA" w:rsidRDefault="00D606BA" w:rsidP="007D3C9E">
            <w:r>
              <w:rPr>
                <w:rFonts w:hint="eastAsia"/>
              </w:rPr>
              <w:t>0x3A</w:t>
            </w:r>
          </w:p>
        </w:tc>
      </w:tr>
      <w:tr w:rsidR="00D606BA" w14:paraId="156276B1" w14:textId="77777777" w:rsidTr="007D3C9E">
        <w:tc>
          <w:tcPr>
            <w:tcW w:w="4148" w:type="dxa"/>
          </w:tcPr>
          <w:p w14:paraId="2B68B7C1" w14:textId="77777777" w:rsidR="00D606BA" w:rsidRDefault="00D606BA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6B5E229B" w14:textId="0C10B1EA" w:rsidR="00D606BA" w:rsidRDefault="00BA0EAD" w:rsidP="007D3C9E">
            <w:r>
              <w:rPr>
                <w:rFonts w:hint="eastAsia"/>
              </w:rPr>
              <w:t>0xD2</w:t>
            </w:r>
          </w:p>
        </w:tc>
      </w:tr>
    </w:tbl>
    <w:p w14:paraId="7BB62BDB" w14:textId="77777777" w:rsidR="00D606BA" w:rsidRDefault="00D606BA" w:rsidP="00C56905"/>
    <w:p w14:paraId="017EEDCC" w14:textId="4182888A" w:rsidR="00AD5848" w:rsidRDefault="00D97A4B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744F7" w14:paraId="70F1658E" w14:textId="77777777" w:rsidTr="00F744F7">
        <w:tc>
          <w:tcPr>
            <w:tcW w:w="4148" w:type="dxa"/>
          </w:tcPr>
          <w:p w14:paraId="11FC6B7D" w14:textId="07FFC2F6" w:rsidR="00F744F7" w:rsidRDefault="00CC7CF1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BB45A1A" w14:textId="32CE4DC7" w:rsidR="00F744F7" w:rsidRDefault="00CC7CF1">
            <w:r>
              <w:rPr>
                <w:rFonts w:hint="eastAsia"/>
              </w:rPr>
              <w:t>Fan Table Number</w:t>
            </w:r>
          </w:p>
        </w:tc>
      </w:tr>
      <w:tr w:rsidR="00F744F7" w14:paraId="326AE24E" w14:textId="77777777" w:rsidTr="00F744F7">
        <w:tc>
          <w:tcPr>
            <w:tcW w:w="4148" w:type="dxa"/>
          </w:tcPr>
          <w:p w14:paraId="77D1F36E" w14:textId="2F8AA4C2" w:rsidR="00F744F7" w:rsidRDefault="00CC7CF1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4148" w:type="dxa"/>
          </w:tcPr>
          <w:p w14:paraId="4C74A857" w14:textId="7264A02A" w:rsidR="00F744F7" w:rsidRDefault="00CC7CF1">
            <w:r>
              <w:rPr>
                <w:rFonts w:hint="eastAsia"/>
              </w:rPr>
              <w:t>Temp</w:t>
            </w:r>
            <w:r w:rsidR="002F242E">
              <w:t>er</w:t>
            </w:r>
            <w:r>
              <w:rPr>
                <w:rFonts w:hint="eastAsia"/>
              </w:rPr>
              <w:t>ature Lower</w:t>
            </w:r>
          </w:p>
        </w:tc>
      </w:tr>
      <w:tr w:rsidR="00CC7CF1" w14:paraId="646C9A2C" w14:textId="77777777" w:rsidTr="00F744F7">
        <w:tc>
          <w:tcPr>
            <w:tcW w:w="4148" w:type="dxa"/>
          </w:tcPr>
          <w:p w14:paraId="6A73AC0A" w14:textId="3563749C" w:rsidR="00CC7CF1" w:rsidRDefault="00CC7CF1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729BF756" w14:textId="698626B8" w:rsidR="00CC7CF1" w:rsidRDefault="00CC7CF1">
            <w:r>
              <w:rPr>
                <w:rFonts w:hint="eastAsia"/>
              </w:rPr>
              <w:t>Falling Rate</w:t>
            </w:r>
          </w:p>
        </w:tc>
      </w:tr>
      <w:tr w:rsidR="00CC7CF1" w14:paraId="44AA2AAE" w14:textId="77777777" w:rsidTr="00F744F7">
        <w:tc>
          <w:tcPr>
            <w:tcW w:w="4148" w:type="dxa"/>
          </w:tcPr>
          <w:p w14:paraId="4A95A3D5" w14:textId="5EACDF5D" w:rsidR="00CC7CF1" w:rsidRDefault="005D43FC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69BAF732" w14:textId="61278419" w:rsidR="00CC7CF1" w:rsidRDefault="005D43FC">
            <w:r>
              <w:rPr>
                <w:rFonts w:hint="eastAsia"/>
              </w:rPr>
              <w:t>Falling Time</w:t>
            </w:r>
          </w:p>
        </w:tc>
      </w:tr>
      <w:tr w:rsidR="002F242E" w14:paraId="70454FE6" w14:textId="77777777" w:rsidTr="00F744F7">
        <w:tc>
          <w:tcPr>
            <w:tcW w:w="4148" w:type="dxa"/>
          </w:tcPr>
          <w:p w14:paraId="1AE8E4F2" w14:textId="2E1723DD" w:rsidR="002F242E" w:rsidRDefault="002F242E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73A3DC3F" w14:textId="2C8E9A83" w:rsidR="002F242E" w:rsidRDefault="002F242E">
            <w:r>
              <w:rPr>
                <w:rFonts w:hint="eastAsia"/>
              </w:rPr>
              <w:t>Temperature Upper</w:t>
            </w:r>
          </w:p>
        </w:tc>
      </w:tr>
      <w:tr w:rsidR="00CB7322" w14:paraId="60F0B3F8" w14:textId="77777777" w:rsidTr="00F744F7">
        <w:tc>
          <w:tcPr>
            <w:tcW w:w="4148" w:type="dxa"/>
          </w:tcPr>
          <w:p w14:paraId="36778B67" w14:textId="0D351E1E" w:rsidR="00CB7322" w:rsidRDefault="00CB7322">
            <w:r>
              <w:rPr>
                <w:rFonts w:hint="eastAsia"/>
              </w:rPr>
              <w:t>6</w:t>
            </w:r>
          </w:p>
        </w:tc>
        <w:tc>
          <w:tcPr>
            <w:tcW w:w="4148" w:type="dxa"/>
          </w:tcPr>
          <w:p w14:paraId="232BC351" w14:textId="3905861D" w:rsidR="00CB7322" w:rsidRDefault="00CB7322">
            <w:r>
              <w:rPr>
                <w:rFonts w:hint="eastAsia"/>
              </w:rPr>
              <w:t>Rising Rate</w:t>
            </w:r>
          </w:p>
        </w:tc>
      </w:tr>
      <w:tr w:rsidR="00722626" w14:paraId="4DCF6C5E" w14:textId="77777777" w:rsidTr="00F744F7">
        <w:tc>
          <w:tcPr>
            <w:tcW w:w="4148" w:type="dxa"/>
          </w:tcPr>
          <w:p w14:paraId="2676073F" w14:textId="297D2000" w:rsidR="00722626" w:rsidRDefault="00722626">
            <w:r>
              <w:rPr>
                <w:rFonts w:hint="eastAsia"/>
              </w:rPr>
              <w:t>7</w:t>
            </w:r>
          </w:p>
        </w:tc>
        <w:tc>
          <w:tcPr>
            <w:tcW w:w="4148" w:type="dxa"/>
          </w:tcPr>
          <w:p w14:paraId="1900C698" w14:textId="1998F6A0" w:rsidR="00722626" w:rsidRDefault="00722626">
            <w:r>
              <w:rPr>
                <w:rFonts w:hint="eastAsia"/>
              </w:rPr>
              <w:t>Rising Time</w:t>
            </w:r>
          </w:p>
        </w:tc>
      </w:tr>
    </w:tbl>
    <w:p w14:paraId="47BCEC4D" w14:textId="77777777" w:rsidR="00D97A4B" w:rsidRDefault="00D97A4B"/>
    <w:p w14:paraId="38988BFC" w14:textId="48C31C3B" w:rsidR="00482FA8" w:rsidRDefault="00292408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D2E5A" w14:paraId="496E5B5C" w14:textId="77777777" w:rsidTr="00CD2E5A">
        <w:tc>
          <w:tcPr>
            <w:tcW w:w="4148" w:type="dxa"/>
          </w:tcPr>
          <w:p w14:paraId="6C416E5C" w14:textId="29B3B6FC" w:rsidR="00CD2E5A" w:rsidRDefault="00CD2E5A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533A5DA" w14:textId="39F54F1D" w:rsidR="00CD2E5A" w:rsidRDefault="00CD2E5A">
            <w:r>
              <w:rPr>
                <w:rFonts w:hint="eastAsia"/>
              </w:rPr>
              <w:t>Completion Code</w:t>
            </w:r>
          </w:p>
        </w:tc>
      </w:tr>
    </w:tbl>
    <w:p w14:paraId="001EDAE1" w14:textId="77777777" w:rsidR="00292408" w:rsidRDefault="00292408"/>
    <w:p w14:paraId="420E80B3" w14:textId="1BFB0C9B" w:rsidR="00482FA8" w:rsidRDefault="00196CA3">
      <w:r>
        <w:rPr>
          <w:rFonts w:hint="eastAsia"/>
        </w:rPr>
        <w:t xml:space="preserve">Code Base 12.3 </w:t>
      </w:r>
      <w:r w:rsidR="001744FD">
        <w:t>different part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8595B" w14:paraId="52CAF745" w14:textId="77777777" w:rsidTr="007D3C9E">
        <w:tc>
          <w:tcPr>
            <w:tcW w:w="4148" w:type="dxa"/>
          </w:tcPr>
          <w:p w14:paraId="0D4ED608" w14:textId="77777777" w:rsidR="00D8595B" w:rsidRDefault="00D8595B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2475B5C4" w14:textId="77777777" w:rsidR="00D8595B" w:rsidRDefault="00D8595B" w:rsidP="007D3C9E">
            <w:r>
              <w:rPr>
                <w:rFonts w:hint="eastAsia"/>
              </w:rPr>
              <w:t>0x3A</w:t>
            </w:r>
          </w:p>
        </w:tc>
      </w:tr>
      <w:tr w:rsidR="00D8595B" w14:paraId="28861E50" w14:textId="77777777" w:rsidTr="007D3C9E">
        <w:tc>
          <w:tcPr>
            <w:tcW w:w="4148" w:type="dxa"/>
          </w:tcPr>
          <w:p w14:paraId="4F7CEE74" w14:textId="77777777" w:rsidR="00D8595B" w:rsidRDefault="00D8595B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06D4B08F" w14:textId="77777777" w:rsidR="00D8595B" w:rsidRDefault="00D8595B" w:rsidP="007D3C9E">
            <w:r>
              <w:rPr>
                <w:rFonts w:hint="eastAsia"/>
              </w:rPr>
              <w:t>0xD0</w:t>
            </w:r>
          </w:p>
        </w:tc>
      </w:tr>
      <w:tr w:rsidR="00D8595B" w14:paraId="0E859D9C" w14:textId="77777777" w:rsidTr="007D3C9E">
        <w:tc>
          <w:tcPr>
            <w:tcW w:w="4148" w:type="dxa"/>
          </w:tcPr>
          <w:p w14:paraId="3C45BE07" w14:textId="77777777" w:rsidR="00D8595B" w:rsidRDefault="00D8595B" w:rsidP="007D3C9E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5A97D9A6" w14:textId="2AA56675" w:rsidR="00D8595B" w:rsidRDefault="00D8595B" w:rsidP="007D3C9E">
            <w:r>
              <w:rPr>
                <w:rFonts w:hint="eastAsia"/>
              </w:rPr>
              <w:t>0x06</w:t>
            </w:r>
          </w:p>
        </w:tc>
      </w:tr>
    </w:tbl>
    <w:p w14:paraId="091F6762" w14:textId="6750BD73" w:rsidR="001744FD" w:rsidRDefault="001744FD"/>
    <w:p w14:paraId="1F80C2D1" w14:textId="6D4005BE" w:rsidR="00143E71" w:rsidRDefault="00A544F1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363B" w14:paraId="1EFAC3D2" w14:textId="77777777" w:rsidTr="0019363B">
        <w:tc>
          <w:tcPr>
            <w:tcW w:w="4148" w:type="dxa"/>
          </w:tcPr>
          <w:p w14:paraId="622E7BA0" w14:textId="26DC7AE0" w:rsidR="0019363B" w:rsidRDefault="0019363B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C499C37" w14:textId="117974C9" w:rsidR="0019363B" w:rsidRDefault="0019363B">
            <w:r>
              <w:t>Fan table number. (Maximum is 10</w:t>
            </w:r>
            <w:r w:rsidR="00BC7D4C">
              <w:t>)</w:t>
            </w:r>
          </w:p>
        </w:tc>
      </w:tr>
      <w:tr w:rsidR="0019363B" w14:paraId="18251EB4" w14:textId="77777777" w:rsidTr="0019363B">
        <w:tc>
          <w:tcPr>
            <w:tcW w:w="4148" w:type="dxa"/>
          </w:tcPr>
          <w:p w14:paraId="153720F7" w14:textId="7B8205A1" w:rsidR="0019363B" w:rsidRDefault="00BC7D4C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7EF856C1" w14:textId="31CDDA63" w:rsidR="0019363B" w:rsidRDefault="00FB7198">
            <w:r>
              <w:t>RampDownTemp: lower limit of closed loop</w:t>
            </w:r>
          </w:p>
        </w:tc>
      </w:tr>
      <w:tr w:rsidR="0019363B" w14:paraId="0584C7C2" w14:textId="77777777" w:rsidTr="0019363B">
        <w:tc>
          <w:tcPr>
            <w:tcW w:w="4148" w:type="dxa"/>
          </w:tcPr>
          <w:p w14:paraId="6317AB24" w14:textId="413FDD02" w:rsidR="0019363B" w:rsidRDefault="00FB7198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1E0D766C" w14:textId="06484C21" w:rsidR="0019363B" w:rsidRDefault="008A61DE">
            <w:r>
              <w:t>RampDownDuty: falling rate (duty) of closed loop</w:t>
            </w:r>
          </w:p>
        </w:tc>
      </w:tr>
      <w:tr w:rsidR="0019363B" w14:paraId="3C5AA237" w14:textId="77777777" w:rsidTr="0019363B">
        <w:tc>
          <w:tcPr>
            <w:tcW w:w="4148" w:type="dxa"/>
          </w:tcPr>
          <w:p w14:paraId="51F00BA2" w14:textId="088CFA6E" w:rsidR="0019363B" w:rsidRDefault="006D6034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00FB1B80" w14:textId="5210463E" w:rsidR="0019363B" w:rsidRDefault="00E109A3">
            <w:r>
              <w:t>RampDownInterval: delay time (sec) of falling rate of closed loop</w:t>
            </w:r>
          </w:p>
        </w:tc>
      </w:tr>
      <w:tr w:rsidR="0019363B" w14:paraId="6C4214D3" w14:textId="77777777" w:rsidTr="0019363B">
        <w:tc>
          <w:tcPr>
            <w:tcW w:w="4148" w:type="dxa"/>
          </w:tcPr>
          <w:p w14:paraId="7C0DF1F8" w14:textId="55639DFA" w:rsidR="0019363B" w:rsidRDefault="00E109A3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3E08A22B" w14:textId="0E670DF9" w:rsidR="0019363B" w:rsidRDefault="007604B7">
            <w:r>
              <w:t>RampUpTemp: upper limit of closed loop</w:t>
            </w:r>
          </w:p>
        </w:tc>
      </w:tr>
      <w:tr w:rsidR="0019363B" w14:paraId="2CD099E4" w14:textId="77777777" w:rsidTr="0019363B">
        <w:tc>
          <w:tcPr>
            <w:tcW w:w="4148" w:type="dxa"/>
          </w:tcPr>
          <w:p w14:paraId="3E25CE40" w14:textId="228FBC43" w:rsidR="0019363B" w:rsidRDefault="007604B7">
            <w:r>
              <w:rPr>
                <w:rFonts w:hint="eastAsia"/>
              </w:rPr>
              <w:t>6</w:t>
            </w:r>
          </w:p>
        </w:tc>
        <w:tc>
          <w:tcPr>
            <w:tcW w:w="4148" w:type="dxa"/>
          </w:tcPr>
          <w:p w14:paraId="4B6640CB" w14:textId="50E2ED50" w:rsidR="0019363B" w:rsidRDefault="00D829F5">
            <w:r>
              <w:t>RampUpDuty: rising rate (duty) of closed loop</w:t>
            </w:r>
          </w:p>
        </w:tc>
      </w:tr>
      <w:tr w:rsidR="0019363B" w14:paraId="3F07EE7B" w14:textId="77777777" w:rsidTr="0019363B">
        <w:tc>
          <w:tcPr>
            <w:tcW w:w="4148" w:type="dxa"/>
          </w:tcPr>
          <w:p w14:paraId="59AC9A1E" w14:textId="4AB4E9BF" w:rsidR="0019363B" w:rsidRDefault="0001292C">
            <w:r>
              <w:rPr>
                <w:rFonts w:hint="eastAsia"/>
              </w:rPr>
              <w:t>7</w:t>
            </w:r>
          </w:p>
        </w:tc>
        <w:tc>
          <w:tcPr>
            <w:tcW w:w="4148" w:type="dxa"/>
          </w:tcPr>
          <w:p w14:paraId="4DA14604" w14:textId="46602439" w:rsidR="0019363B" w:rsidRDefault="00FB6D74">
            <w:r>
              <w:t>RampUpInterval: delay time (sec) of rising rate of closed loop</w:t>
            </w:r>
          </w:p>
        </w:tc>
      </w:tr>
      <w:tr w:rsidR="0019363B" w14:paraId="329F5DC1" w14:textId="77777777" w:rsidTr="0019363B">
        <w:tc>
          <w:tcPr>
            <w:tcW w:w="4148" w:type="dxa"/>
          </w:tcPr>
          <w:p w14:paraId="2E54B528" w14:textId="715A777F" w:rsidR="0019363B" w:rsidRDefault="00FB6D74">
            <w:r>
              <w:rPr>
                <w:rFonts w:hint="eastAsia"/>
              </w:rPr>
              <w:t>8</w:t>
            </w:r>
          </w:p>
        </w:tc>
        <w:tc>
          <w:tcPr>
            <w:tcW w:w="4148" w:type="dxa"/>
          </w:tcPr>
          <w:p w14:paraId="02B69C85" w14:textId="7146B14C" w:rsidR="0019363B" w:rsidRDefault="007D05E2">
            <w:r>
              <w:t>ThreshouldTemp: Minimum temperature for this closed loop to take effec</w:t>
            </w:r>
          </w:p>
        </w:tc>
      </w:tr>
    </w:tbl>
    <w:p w14:paraId="4C2928CF" w14:textId="64C1BDF4" w:rsidR="00A544F1" w:rsidRDefault="00573B33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87771" w14:paraId="0E0ECF73" w14:textId="77777777" w:rsidTr="00F87771">
        <w:tc>
          <w:tcPr>
            <w:tcW w:w="4148" w:type="dxa"/>
          </w:tcPr>
          <w:p w14:paraId="1C912FE1" w14:textId="69391BCF" w:rsidR="00F87771" w:rsidRDefault="00F87771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8E681D0" w14:textId="33A211CC" w:rsidR="00F87771" w:rsidRDefault="00F87771">
            <w:r>
              <w:rPr>
                <w:rFonts w:hint="eastAsia"/>
              </w:rPr>
              <w:t>Completion Code</w:t>
            </w:r>
          </w:p>
        </w:tc>
      </w:tr>
    </w:tbl>
    <w:p w14:paraId="77A1356B" w14:textId="77777777" w:rsidR="00573B33" w:rsidRDefault="00573B33"/>
    <w:p w14:paraId="4C595F2F" w14:textId="00B01C41" w:rsidR="005A0DF0" w:rsidRDefault="005A0DF0" w:rsidP="005A0DF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Fan Close Loop Control Table</w:t>
      </w:r>
    </w:p>
    <w:p w14:paraId="0BEE06CF" w14:textId="33294F70" w:rsidR="00143E71" w:rsidRDefault="00122AFB" w:rsidP="005A0DF0">
      <w:r>
        <w:rPr>
          <w:rFonts w:hint="eastAsia"/>
        </w:rPr>
        <w:t>Code Base 11.6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235B9" w14:paraId="3F5DE197" w14:textId="77777777" w:rsidTr="007235B9">
        <w:tc>
          <w:tcPr>
            <w:tcW w:w="4148" w:type="dxa"/>
          </w:tcPr>
          <w:p w14:paraId="3B7A6A21" w14:textId="0616A6BE" w:rsidR="007235B9" w:rsidRDefault="00671674" w:rsidP="005A0DF0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624655FE" w14:textId="47847BCF" w:rsidR="007235B9" w:rsidRDefault="00671674" w:rsidP="005A0DF0">
            <w:r>
              <w:rPr>
                <w:rFonts w:hint="eastAsia"/>
              </w:rPr>
              <w:t>0x3A</w:t>
            </w:r>
          </w:p>
        </w:tc>
      </w:tr>
      <w:tr w:rsidR="007235B9" w14:paraId="7C05D7FE" w14:textId="77777777" w:rsidTr="007235B9">
        <w:tc>
          <w:tcPr>
            <w:tcW w:w="4148" w:type="dxa"/>
          </w:tcPr>
          <w:p w14:paraId="0FA4426A" w14:textId="5EA1D48E" w:rsidR="007235B9" w:rsidRDefault="00671674" w:rsidP="005A0DF0">
            <w:r>
              <w:rPr>
                <w:rFonts w:hint="eastAsia"/>
              </w:rPr>
              <w:lastRenderedPageBreak/>
              <w:t>Command</w:t>
            </w:r>
          </w:p>
        </w:tc>
        <w:tc>
          <w:tcPr>
            <w:tcW w:w="4148" w:type="dxa"/>
          </w:tcPr>
          <w:p w14:paraId="2B9486D8" w14:textId="12CC4121" w:rsidR="007235B9" w:rsidRDefault="00671674" w:rsidP="005A0DF0">
            <w:r>
              <w:rPr>
                <w:rFonts w:hint="eastAsia"/>
              </w:rPr>
              <w:t>0xD3</w:t>
            </w:r>
          </w:p>
        </w:tc>
      </w:tr>
    </w:tbl>
    <w:p w14:paraId="52D94830" w14:textId="77777777" w:rsidR="00122AFB" w:rsidRDefault="00122AFB" w:rsidP="005A0DF0"/>
    <w:p w14:paraId="0B109C5B" w14:textId="1ADB39DA" w:rsidR="00143E71" w:rsidRDefault="00890BCB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E1D3D" w14:paraId="11337FF7" w14:textId="77777777" w:rsidTr="004E1D3D">
        <w:tc>
          <w:tcPr>
            <w:tcW w:w="4148" w:type="dxa"/>
          </w:tcPr>
          <w:p w14:paraId="5CA6C0CD" w14:textId="7FC0D3AF" w:rsidR="004E1D3D" w:rsidRDefault="004E1D3D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43F7336" w14:textId="091C3877" w:rsidR="004E1D3D" w:rsidRDefault="004E1D3D">
            <w:r>
              <w:rPr>
                <w:rFonts w:hint="eastAsia"/>
              </w:rPr>
              <w:t>Fan Table Number</w:t>
            </w:r>
          </w:p>
        </w:tc>
      </w:tr>
    </w:tbl>
    <w:p w14:paraId="674726ED" w14:textId="77777777" w:rsidR="00890BCB" w:rsidRDefault="00890BCB"/>
    <w:p w14:paraId="36E60E53" w14:textId="6BC0C59A" w:rsidR="00143E71" w:rsidRDefault="009E2B13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8435F" w14:paraId="5AFA9667" w14:textId="77777777" w:rsidTr="0058435F">
        <w:tc>
          <w:tcPr>
            <w:tcW w:w="4148" w:type="dxa"/>
          </w:tcPr>
          <w:p w14:paraId="3A30EA5F" w14:textId="612B7BE8" w:rsidR="0058435F" w:rsidRDefault="009F3A79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19C0F10" w14:textId="059F10F4" w:rsidR="0058435F" w:rsidRDefault="009F3A79">
            <w:r>
              <w:rPr>
                <w:rFonts w:hint="eastAsia"/>
              </w:rPr>
              <w:t>Completion Code</w:t>
            </w:r>
          </w:p>
        </w:tc>
      </w:tr>
      <w:tr w:rsidR="009F3A79" w14:paraId="298CCCB3" w14:textId="77777777" w:rsidTr="0058435F">
        <w:tc>
          <w:tcPr>
            <w:tcW w:w="4148" w:type="dxa"/>
          </w:tcPr>
          <w:p w14:paraId="41226035" w14:textId="1995AE92" w:rsidR="009F3A79" w:rsidRDefault="009F3A79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5ED196A3" w14:textId="01688FC2" w:rsidR="009F3A79" w:rsidRDefault="009F3A79">
            <w:r>
              <w:rPr>
                <w:rFonts w:hint="eastAsia"/>
              </w:rPr>
              <w:t>Temperature Lower</w:t>
            </w:r>
          </w:p>
        </w:tc>
      </w:tr>
      <w:tr w:rsidR="009F3A79" w14:paraId="4672086F" w14:textId="77777777" w:rsidTr="0058435F">
        <w:tc>
          <w:tcPr>
            <w:tcW w:w="4148" w:type="dxa"/>
          </w:tcPr>
          <w:p w14:paraId="7001935F" w14:textId="1FBA600B" w:rsidR="009F3A79" w:rsidRDefault="009F3A79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077FA1E2" w14:textId="32E02649" w:rsidR="009F3A79" w:rsidRDefault="009F3A79">
            <w:r>
              <w:rPr>
                <w:rFonts w:hint="eastAsia"/>
              </w:rPr>
              <w:t>Falling Rate</w:t>
            </w:r>
          </w:p>
        </w:tc>
      </w:tr>
      <w:tr w:rsidR="009F3A79" w14:paraId="12494FDD" w14:textId="77777777" w:rsidTr="0058435F">
        <w:tc>
          <w:tcPr>
            <w:tcW w:w="4148" w:type="dxa"/>
          </w:tcPr>
          <w:p w14:paraId="3F4F0B2B" w14:textId="218986C9" w:rsidR="009F3A79" w:rsidRDefault="009F3A79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566C42BE" w14:textId="6E53D505" w:rsidR="009F3A79" w:rsidRDefault="009F3A79">
            <w:r>
              <w:rPr>
                <w:rFonts w:hint="eastAsia"/>
              </w:rPr>
              <w:t>Falling Time</w:t>
            </w:r>
          </w:p>
        </w:tc>
      </w:tr>
      <w:tr w:rsidR="009F3A79" w14:paraId="19C1BFC3" w14:textId="77777777" w:rsidTr="0058435F">
        <w:tc>
          <w:tcPr>
            <w:tcW w:w="4148" w:type="dxa"/>
          </w:tcPr>
          <w:p w14:paraId="7406B0AD" w14:textId="38E66D5D" w:rsidR="009F3A79" w:rsidRDefault="009F3A79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3FB4E4FE" w14:textId="64BEA2CB" w:rsidR="009F3A79" w:rsidRDefault="00F04ADB">
            <w:r>
              <w:rPr>
                <w:rFonts w:hint="eastAsia"/>
              </w:rPr>
              <w:t>Temperature Upper</w:t>
            </w:r>
          </w:p>
        </w:tc>
      </w:tr>
      <w:tr w:rsidR="00F04ADB" w14:paraId="50DA89F3" w14:textId="77777777" w:rsidTr="0058435F">
        <w:tc>
          <w:tcPr>
            <w:tcW w:w="4148" w:type="dxa"/>
          </w:tcPr>
          <w:p w14:paraId="44C1B4BA" w14:textId="6AEB0BD0" w:rsidR="00F04ADB" w:rsidRDefault="00F04ADB">
            <w:r>
              <w:rPr>
                <w:rFonts w:hint="eastAsia"/>
              </w:rPr>
              <w:t>6</w:t>
            </w:r>
          </w:p>
        </w:tc>
        <w:tc>
          <w:tcPr>
            <w:tcW w:w="4148" w:type="dxa"/>
          </w:tcPr>
          <w:p w14:paraId="563F2E28" w14:textId="515F4737" w:rsidR="00F04ADB" w:rsidRDefault="00F04ADB">
            <w:r>
              <w:rPr>
                <w:rFonts w:hint="eastAsia"/>
              </w:rPr>
              <w:t>Rising Rate</w:t>
            </w:r>
          </w:p>
        </w:tc>
      </w:tr>
      <w:tr w:rsidR="00F04ADB" w14:paraId="3357C7D3" w14:textId="77777777" w:rsidTr="0058435F">
        <w:tc>
          <w:tcPr>
            <w:tcW w:w="4148" w:type="dxa"/>
          </w:tcPr>
          <w:p w14:paraId="69B7D484" w14:textId="4999B0AF" w:rsidR="00F04ADB" w:rsidRDefault="00F04ADB">
            <w:r>
              <w:rPr>
                <w:rFonts w:hint="eastAsia"/>
              </w:rPr>
              <w:t>7</w:t>
            </w:r>
          </w:p>
        </w:tc>
        <w:tc>
          <w:tcPr>
            <w:tcW w:w="4148" w:type="dxa"/>
          </w:tcPr>
          <w:p w14:paraId="4C60A99D" w14:textId="045D13EE" w:rsidR="00F04ADB" w:rsidRDefault="00F04ADB">
            <w:r>
              <w:rPr>
                <w:rFonts w:hint="eastAsia"/>
              </w:rPr>
              <w:t>Rising Time</w:t>
            </w:r>
          </w:p>
        </w:tc>
      </w:tr>
    </w:tbl>
    <w:p w14:paraId="5D6989DF" w14:textId="77777777" w:rsidR="009E2B13" w:rsidRDefault="009E2B13"/>
    <w:p w14:paraId="1A183A79" w14:textId="4C8B1336" w:rsidR="00143E71" w:rsidRDefault="00F7337C">
      <w:r>
        <w:rPr>
          <w:rFonts w:hint="eastAsia"/>
        </w:rPr>
        <w:t>Code Base 12.3 different part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F4CD0" w14:paraId="4D4367C9" w14:textId="77777777" w:rsidTr="007D3C9E">
        <w:tc>
          <w:tcPr>
            <w:tcW w:w="4148" w:type="dxa"/>
          </w:tcPr>
          <w:p w14:paraId="73C1CABE" w14:textId="77777777" w:rsidR="00CF4CD0" w:rsidRDefault="00CF4CD0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6C8BE0FE" w14:textId="77777777" w:rsidR="00CF4CD0" w:rsidRDefault="00CF4CD0" w:rsidP="007D3C9E">
            <w:r>
              <w:rPr>
                <w:rFonts w:hint="eastAsia"/>
              </w:rPr>
              <w:t>0x3A</w:t>
            </w:r>
          </w:p>
        </w:tc>
      </w:tr>
      <w:tr w:rsidR="00CF4CD0" w14:paraId="649DD05A" w14:textId="77777777" w:rsidTr="007D3C9E">
        <w:tc>
          <w:tcPr>
            <w:tcW w:w="4148" w:type="dxa"/>
          </w:tcPr>
          <w:p w14:paraId="2DF15912" w14:textId="77777777" w:rsidR="00CF4CD0" w:rsidRDefault="00CF4CD0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1EF2D338" w14:textId="77777777" w:rsidR="00CF4CD0" w:rsidRDefault="00CF4CD0" w:rsidP="007D3C9E">
            <w:r>
              <w:rPr>
                <w:rFonts w:hint="eastAsia"/>
              </w:rPr>
              <w:t>0xD0</w:t>
            </w:r>
          </w:p>
        </w:tc>
      </w:tr>
      <w:tr w:rsidR="00CF4CD0" w14:paraId="2D2D5527" w14:textId="77777777" w:rsidTr="007D3C9E">
        <w:tc>
          <w:tcPr>
            <w:tcW w:w="4148" w:type="dxa"/>
          </w:tcPr>
          <w:p w14:paraId="154EF1B4" w14:textId="77777777" w:rsidR="00CF4CD0" w:rsidRDefault="00CF4CD0" w:rsidP="007D3C9E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109B342D" w14:textId="2656EEE6" w:rsidR="00CF4CD0" w:rsidRDefault="00CF4CD0" w:rsidP="007D3C9E">
            <w:r>
              <w:rPr>
                <w:rFonts w:hint="eastAsia"/>
              </w:rPr>
              <w:t>0x07</w:t>
            </w:r>
          </w:p>
        </w:tc>
      </w:tr>
    </w:tbl>
    <w:p w14:paraId="0E6CCDE5" w14:textId="77777777" w:rsidR="00F7337C" w:rsidRDefault="00F7337C"/>
    <w:p w14:paraId="10B876A8" w14:textId="5F52B610" w:rsidR="00143E71" w:rsidRDefault="00DF1D19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21E6" w14:paraId="1C26270A" w14:textId="77777777" w:rsidTr="00F521E6">
        <w:tc>
          <w:tcPr>
            <w:tcW w:w="4148" w:type="dxa"/>
          </w:tcPr>
          <w:p w14:paraId="3902B72B" w14:textId="7EB47B2D" w:rsidR="00F521E6" w:rsidRDefault="00F521E6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839CACF" w14:textId="5ACFAE98" w:rsidR="00F521E6" w:rsidRDefault="00406DE6">
            <w:r>
              <w:t>Fan table number. (Maximum is 10)</w:t>
            </w:r>
          </w:p>
        </w:tc>
      </w:tr>
    </w:tbl>
    <w:p w14:paraId="031F6B11" w14:textId="77777777" w:rsidR="00DF1D19" w:rsidRDefault="00DF1D19"/>
    <w:p w14:paraId="72FB1D0A" w14:textId="13F1FEBD" w:rsidR="00143E71" w:rsidRDefault="00406DE6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50E72" w14:paraId="29AB755A" w14:textId="77777777" w:rsidTr="00B50E72">
        <w:tc>
          <w:tcPr>
            <w:tcW w:w="4148" w:type="dxa"/>
          </w:tcPr>
          <w:p w14:paraId="0BC8B2A1" w14:textId="198694CB" w:rsidR="00B50E72" w:rsidRDefault="00D10AFF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D798336" w14:textId="45FB8833" w:rsidR="00B50E72" w:rsidRDefault="005146CC">
            <w:r>
              <w:t>Completion Code</w:t>
            </w:r>
          </w:p>
        </w:tc>
      </w:tr>
      <w:tr w:rsidR="00B50E72" w14:paraId="548D6A2E" w14:textId="77777777" w:rsidTr="00B50E72">
        <w:tc>
          <w:tcPr>
            <w:tcW w:w="4148" w:type="dxa"/>
          </w:tcPr>
          <w:p w14:paraId="31C1C328" w14:textId="6406E96A" w:rsidR="00B50E72" w:rsidRDefault="009E5FC5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7168979E" w14:textId="4E295771" w:rsidR="00B50E72" w:rsidRDefault="00681939">
            <w:r>
              <w:t>Fan table number. (Maximum is 10</w:t>
            </w:r>
            <w:r w:rsidR="006E077C">
              <w:t>)</w:t>
            </w:r>
          </w:p>
        </w:tc>
      </w:tr>
      <w:tr w:rsidR="00B50E72" w14:paraId="11D66E2E" w14:textId="77777777" w:rsidTr="00B50E72">
        <w:tc>
          <w:tcPr>
            <w:tcW w:w="4148" w:type="dxa"/>
          </w:tcPr>
          <w:p w14:paraId="502F4233" w14:textId="5C3639AD" w:rsidR="00B50E72" w:rsidRDefault="00681939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400B700D" w14:textId="08DCD743" w:rsidR="00B50E72" w:rsidRDefault="006E077C">
            <w:r>
              <w:t>RampDownTemp: lower limit of closed loop</w:t>
            </w:r>
          </w:p>
        </w:tc>
      </w:tr>
      <w:tr w:rsidR="00B50E72" w14:paraId="3222037C" w14:textId="77777777" w:rsidTr="00B50E72">
        <w:tc>
          <w:tcPr>
            <w:tcW w:w="4148" w:type="dxa"/>
          </w:tcPr>
          <w:p w14:paraId="6A4D8AD0" w14:textId="1B3AD945" w:rsidR="00B50E72" w:rsidRDefault="006E077C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3BD33EEE" w14:textId="4F21A47C" w:rsidR="00B50E72" w:rsidRDefault="00183A46">
            <w:r>
              <w:t>RampDownDuty: falling rate (duty) of closed loop</w:t>
            </w:r>
          </w:p>
        </w:tc>
      </w:tr>
      <w:tr w:rsidR="00B50E72" w14:paraId="563A14A7" w14:textId="77777777" w:rsidTr="00B50E72">
        <w:tc>
          <w:tcPr>
            <w:tcW w:w="4148" w:type="dxa"/>
          </w:tcPr>
          <w:p w14:paraId="5DEC6969" w14:textId="79F7B342" w:rsidR="00B50E72" w:rsidRDefault="00551A0C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5194D848" w14:textId="18EC156A" w:rsidR="00B50E72" w:rsidRDefault="00BC5CD8">
            <w:r>
              <w:t>RampDownInterval: delay time (sec) of falling rate of closed loop</w:t>
            </w:r>
          </w:p>
        </w:tc>
      </w:tr>
      <w:tr w:rsidR="00B50E72" w14:paraId="2F254BB6" w14:textId="77777777" w:rsidTr="00B50E72">
        <w:tc>
          <w:tcPr>
            <w:tcW w:w="4148" w:type="dxa"/>
          </w:tcPr>
          <w:p w14:paraId="0D3723FC" w14:textId="6A51188C" w:rsidR="00B50E72" w:rsidRDefault="00165F5B">
            <w:r>
              <w:rPr>
                <w:rFonts w:hint="eastAsia"/>
              </w:rPr>
              <w:t>6</w:t>
            </w:r>
          </w:p>
        </w:tc>
        <w:tc>
          <w:tcPr>
            <w:tcW w:w="4148" w:type="dxa"/>
          </w:tcPr>
          <w:p w14:paraId="176C41CE" w14:textId="522348D7" w:rsidR="00B50E72" w:rsidRDefault="00A1565F">
            <w:r>
              <w:t>RampUpTemp: upper limit of closed loop</w:t>
            </w:r>
          </w:p>
        </w:tc>
      </w:tr>
      <w:tr w:rsidR="00B50E72" w14:paraId="6FC86502" w14:textId="77777777" w:rsidTr="00B50E72">
        <w:tc>
          <w:tcPr>
            <w:tcW w:w="4148" w:type="dxa"/>
          </w:tcPr>
          <w:p w14:paraId="44D650B8" w14:textId="2EAE3CCB" w:rsidR="00B50E72" w:rsidRDefault="00A1565F">
            <w:r>
              <w:rPr>
                <w:rFonts w:hint="eastAsia"/>
              </w:rPr>
              <w:t>7</w:t>
            </w:r>
          </w:p>
        </w:tc>
        <w:tc>
          <w:tcPr>
            <w:tcW w:w="4148" w:type="dxa"/>
          </w:tcPr>
          <w:p w14:paraId="6CE3873F" w14:textId="2A4C3E77" w:rsidR="00B50E72" w:rsidRDefault="003C1739">
            <w:r>
              <w:t>RampUpDuty: rising rate (duty) of closed loop</w:t>
            </w:r>
          </w:p>
        </w:tc>
      </w:tr>
      <w:tr w:rsidR="00B50E72" w14:paraId="77776B6E" w14:textId="77777777" w:rsidTr="00B50E72">
        <w:tc>
          <w:tcPr>
            <w:tcW w:w="4148" w:type="dxa"/>
          </w:tcPr>
          <w:p w14:paraId="75D7F7EF" w14:textId="5590FB9F" w:rsidR="00B50E72" w:rsidRDefault="0062443F">
            <w:r>
              <w:rPr>
                <w:rFonts w:hint="eastAsia"/>
              </w:rPr>
              <w:t>8</w:t>
            </w:r>
          </w:p>
        </w:tc>
        <w:tc>
          <w:tcPr>
            <w:tcW w:w="4148" w:type="dxa"/>
          </w:tcPr>
          <w:p w14:paraId="794F6F8D" w14:textId="5093ADAF" w:rsidR="00B50E72" w:rsidRDefault="00E14835">
            <w:r>
              <w:t>RampUpInterval: delay time (sec) of rising rate of closed loop</w:t>
            </w:r>
          </w:p>
        </w:tc>
      </w:tr>
      <w:tr w:rsidR="003C1739" w14:paraId="7A887D33" w14:textId="77777777" w:rsidTr="00B50E72">
        <w:tc>
          <w:tcPr>
            <w:tcW w:w="4148" w:type="dxa"/>
          </w:tcPr>
          <w:p w14:paraId="3D5B4C96" w14:textId="4C7AE9F1" w:rsidR="003C1739" w:rsidRDefault="00E14835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4148" w:type="dxa"/>
          </w:tcPr>
          <w:p w14:paraId="7295DE92" w14:textId="2674D17B" w:rsidR="003C1739" w:rsidRDefault="003D6F0D">
            <w:r>
              <w:t>ThreshouldTemp: Minimum temperature for this closed loop to take effect</w:t>
            </w:r>
          </w:p>
        </w:tc>
      </w:tr>
    </w:tbl>
    <w:p w14:paraId="45C642EB" w14:textId="77777777" w:rsidR="00406DE6" w:rsidRDefault="00406DE6"/>
    <w:p w14:paraId="629ACA53" w14:textId="5D710E77" w:rsidR="00143E71" w:rsidRDefault="00700A8E" w:rsidP="009852D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Temperature Sensor and Corresponding Fan Table Number</w:t>
      </w:r>
      <w:r w:rsidR="009852DE">
        <w:t xml:space="preserve"> ( Only Code Base 11.6 )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130A0" w14:paraId="43D86124" w14:textId="77777777" w:rsidTr="001130A0">
        <w:tc>
          <w:tcPr>
            <w:tcW w:w="4148" w:type="dxa"/>
          </w:tcPr>
          <w:p w14:paraId="179075C8" w14:textId="739F1463" w:rsidR="001130A0" w:rsidRDefault="005F5CBB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1C0340C4" w14:textId="5C5DB699" w:rsidR="001130A0" w:rsidRDefault="005F5CBB">
            <w:r>
              <w:rPr>
                <w:rFonts w:hint="eastAsia"/>
              </w:rPr>
              <w:t>0x3A</w:t>
            </w:r>
          </w:p>
        </w:tc>
      </w:tr>
      <w:tr w:rsidR="001130A0" w14:paraId="73F14021" w14:textId="77777777" w:rsidTr="001130A0">
        <w:tc>
          <w:tcPr>
            <w:tcW w:w="4148" w:type="dxa"/>
          </w:tcPr>
          <w:p w14:paraId="5F1375EC" w14:textId="1355F3A8" w:rsidR="001130A0" w:rsidRDefault="005F5CBB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089FC265" w14:textId="0E8947D9" w:rsidR="001130A0" w:rsidRDefault="004A636B">
            <w:r>
              <w:rPr>
                <w:rFonts w:hint="eastAsia"/>
              </w:rPr>
              <w:t>0xD4</w:t>
            </w:r>
          </w:p>
        </w:tc>
      </w:tr>
    </w:tbl>
    <w:p w14:paraId="318982F9" w14:textId="77777777" w:rsidR="00602E61" w:rsidRPr="001F3157" w:rsidRDefault="00602E61"/>
    <w:p w14:paraId="6D137D0D" w14:textId="7B8162A5" w:rsidR="00482FA8" w:rsidRDefault="00734A0D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D65B8" w14:paraId="6BBED43F" w14:textId="77777777" w:rsidTr="00DD65B8">
        <w:tc>
          <w:tcPr>
            <w:tcW w:w="4148" w:type="dxa"/>
          </w:tcPr>
          <w:p w14:paraId="73D5DBAB" w14:textId="19FB4441" w:rsidR="00DD65B8" w:rsidRDefault="00346CA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6E591D1D" w14:textId="16D379CA" w:rsidR="00DD65B8" w:rsidRDefault="00346CAE">
            <w:r>
              <w:rPr>
                <w:rFonts w:hint="eastAsia"/>
              </w:rPr>
              <w:t>Temperature Sensor Number</w:t>
            </w:r>
          </w:p>
        </w:tc>
      </w:tr>
      <w:tr w:rsidR="00DD65B8" w14:paraId="18AB318F" w14:textId="77777777" w:rsidTr="00DD65B8">
        <w:tc>
          <w:tcPr>
            <w:tcW w:w="4148" w:type="dxa"/>
          </w:tcPr>
          <w:p w14:paraId="12E178B0" w14:textId="1FB7AB4E" w:rsidR="00DD65B8" w:rsidRDefault="00BE48EB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6EDFBEE4" w14:textId="0268D40C" w:rsidR="00DD65B8" w:rsidRDefault="00155F72">
            <w:r>
              <w:rPr>
                <w:rFonts w:hint="eastAsia"/>
              </w:rPr>
              <w:t>Open Loop Table Number</w:t>
            </w:r>
          </w:p>
        </w:tc>
      </w:tr>
      <w:tr w:rsidR="00DD65B8" w14:paraId="4D0E761B" w14:textId="77777777" w:rsidTr="00DD65B8">
        <w:tc>
          <w:tcPr>
            <w:tcW w:w="4148" w:type="dxa"/>
          </w:tcPr>
          <w:p w14:paraId="7A98F0D2" w14:textId="0A9B7860" w:rsidR="00DD65B8" w:rsidRDefault="00155F72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585B9921" w14:textId="4778AE05" w:rsidR="00DD65B8" w:rsidRDefault="00155F72">
            <w:r>
              <w:rPr>
                <w:rFonts w:hint="eastAsia"/>
              </w:rPr>
              <w:t>Close Loop Table Number</w:t>
            </w:r>
          </w:p>
        </w:tc>
      </w:tr>
      <w:tr w:rsidR="00DD65B8" w14:paraId="7A7FB953" w14:textId="77777777" w:rsidTr="00DD65B8">
        <w:tc>
          <w:tcPr>
            <w:tcW w:w="4148" w:type="dxa"/>
          </w:tcPr>
          <w:p w14:paraId="3ED5D1F6" w14:textId="0347EA3F" w:rsidR="00DD65B8" w:rsidRDefault="0017783D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2BE49047" w14:textId="1DD4D110" w:rsidR="00DD65B8" w:rsidRDefault="0017783D">
            <w:r>
              <w:rPr>
                <w:rFonts w:hint="eastAsia"/>
              </w:rPr>
              <w:t>Select Fan Zone 1</w:t>
            </w:r>
          </w:p>
        </w:tc>
      </w:tr>
      <w:tr w:rsidR="00DD65B8" w14:paraId="2A12C8B0" w14:textId="77777777" w:rsidTr="00DD65B8">
        <w:tc>
          <w:tcPr>
            <w:tcW w:w="4148" w:type="dxa"/>
          </w:tcPr>
          <w:p w14:paraId="10F59493" w14:textId="08651B32" w:rsidR="00DD65B8" w:rsidRDefault="0017783D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385182C6" w14:textId="43FC5035" w:rsidR="00DD65B8" w:rsidRDefault="0017783D">
            <w:r>
              <w:rPr>
                <w:rFonts w:hint="eastAsia"/>
              </w:rPr>
              <w:t>Select Fan Zone 2</w:t>
            </w:r>
          </w:p>
        </w:tc>
      </w:tr>
    </w:tbl>
    <w:p w14:paraId="2DB26022" w14:textId="77777777" w:rsidR="00734A0D" w:rsidRDefault="00734A0D"/>
    <w:p w14:paraId="71938B41" w14:textId="3D7B11B4" w:rsidR="00482FA8" w:rsidRDefault="005B4137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003D6" w14:paraId="2B66F524" w14:textId="77777777" w:rsidTr="000003D6">
        <w:tc>
          <w:tcPr>
            <w:tcW w:w="4148" w:type="dxa"/>
          </w:tcPr>
          <w:p w14:paraId="51481975" w14:textId="27D736A1" w:rsidR="000003D6" w:rsidRDefault="000003D6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6057BB0" w14:textId="19017C39" w:rsidR="000003D6" w:rsidRDefault="000003D6">
            <w:r>
              <w:rPr>
                <w:rFonts w:hint="eastAsia"/>
              </w:rPr>
              <w:t>Completion Code</w:t>
            </w:r>
          </w:p>
        </w:tc>
      </w:tr>
    </w:tbl>
    <w:p w14:paraId="3562F12C" w14:textId="77777777" w:rsidR="005B4137" w:rsidRDefault="005B4137"/>
    <w:p w14:paraId="59BE36BE" w14:textId="01FC77C5" w:rsidR="00F00061" w:rsidRDefault="009525AD" w:rsidP="009525A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Temperature Sensor and Corresponding Fan Table Number (</w:t>
      </w:r>
      <w:r>
        <w:t xml:space="preserve"> Only Code Base 11.6 </w:t>
      </w:r>
      <w:r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E77D1" w14:paraId="6650DD5A" w14:textId="77777777" w:rsidTr="00BE77D1">
        <w:tc>
          <w:tcPr>
            <w:tcW w:w="4148" w:type="dxa"/>
          </w:tcPr>
          <w:p w14:paraId="692B275A" w14:textId="1A47E0CD" w:rsidR="00BE77D1" w:rsidRDefault="00BE77D1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37919012" w14:textId="3BE1A144" w:rsidR="00BE77D1" w:rsidRDefault="00BE77D1">
            <w:r>
              <w:rPr>
                <w:rFonts w:hint="eastAsia"/>
              </w:rPr>
              <w:t>0x3A</w:t>
            </w:r>
          </w:p>
        </w:tc>
      </w:tr>
      <w:tr w:rsidR="00BE77D1" w14:paraId="5CC06421" w14:textId="77777777" w:rsidTr="00BE77D1">
        <w:tc>
          <w:tcPr>
            <w:tcW w:w="4148" w:type="dxa"/>
          </w:tcPr>
          <w:p w14:paraId="4748A53B" w14:textId="473E10FC" w:rsidR="00BE77D1" w:rsidRDefault="00BE77D1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48F7929D" w14:textId="2F972A6D" w:rsidR="00BE77D1" w:rsidRDefault="00BE77D1">
            <w:r>
              <w:rPr>
                <w:rFonts w:hint="eastAsia"/>
              </w:rPr>
              <w:t>0xD5</w:t>
            </w:r>
          </w:p>
        </w:tc>
      </w:tr>
    </w:tbl>
    <w:p w14:paraId="2A61CF85" w14:textId="77777777" w:rsidR="00482FA8" w:rsidRPr="009525AD" w:rsidRDefault="00482FA8"/>
    <w:p w14:paraId="1A16998A" w14:textId="5C0425D2" w:rsidR="00AD5848" w:rsidRDefault="001E4865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E11B8" w14:paraId="410CBCE6" w14:textId="77777777" w:rsidTr="001E11B8">
        <w:tc>
          <w:tcPr>
            <w:tcW w:w="4148" w:type="dxa"/>
          </w:tcPr>
          <w:p w14:paraId="1F283E16" w14:textId="20B7A7E3" w:rsidR="001E11B8" w:rsidRDefault="001E11B8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65E298CC" w14:textId="3F5AD01B" w:rsidR="001E11B8" w:rsidRDefault="001E11B8">
            <w:r>
              <w:rPr>
                <w:rFonts w:hint="eastAsia"/>
              </w:rPr>
              <w:t>Temperature Sensor Number</w:t>
            </w:r>
          </w:p>
        </w:tc>
      </w:tr>
    </w:tbl>
    <w:p w14:paraId="262BC946" w14:textId="77777777" w:rsidR="001E4865" w:rsidRDefault="001E4865"/>
    <w:p w14:paraId="3EBEF4ED" w14:textId="065973EB" w:rsidR="00AD5848" w:rsidRDefault="003968BD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555C1" w14:paraId="5005178E" w14:textId="77777777" w:rsidTr="009555C1">
        <w:tc>
          <w:tcPr>
            <w:tcW w:w="4148" w:type="dxa"/>
          </w:tcPr>
          <w:p w14:paraId="6691AE02" w14:textId="12E71BAD" w:rsidR="009555C1" w:rsidRDefault="009555C1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DCD821A" w14:textId="3A855E64" w:rsidR="009555C1" w:rsidRDefault="009555C1">
            <w:r>
              <w:rPr>
                <w:rFonts w:hint="eastAsia"/>
              </w:rPr>
              <w:t>Completion Code</w:t>
            </w:r>
          </w:p>
        </w:tc>
      </w:tr>
      <w:tr w:rsidR="009555C1" w14:paraId="4EE71DFC" w14:textId="77777777" w:rsidTr="009555C1">
        <w:tc>
          <w:tcPr>
            <w:tcW w:w="4148" w:type="dxa"/>
          </w:tcPr>
          <w:p w14:paraId="6E658304" w14:textId="2982E8EA" w:rsidR="009555C1" w:rsidRDefault="009555C1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476027E4" w14:textId="5D1E558E" w:rsidR="009555C1" w:rsidRDefault="009555C1">
            <w:r>
              <w:rPr>
                <w:rFonts w:hint="eastAsia"/>
              </w:rPr>
              <w:t>Open Loop Table Number</w:t>
            </w:r>
          </w:p>
        </w:tc>
      </w:tr>
      <w:tr w:rsidR="009555C1" w14:paraId="4185D216" w14:textId="77777777" w:rsidTr="009555C1">
        <w:tc>
          <w:tcPr>
            <w:tcW w:w="4148" w:type="dxa"/>
          </w:tcPr>
          <w:p w14:paraId="13762351" w14:textId="6FC5159B" w:rsidR="009555C1" w:rsidRDefault="009555C1"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14:paraId="36359AF1" w14:textId="422DFE5A" w:rsidR="009555C1" w:rsidRDefault="00175DAB">
            <w:r>
              <w:rPr>
                <w:rFonts w:hint="eastAsia"/>
              </w:rPr>
              <w:t>Closed Loop Table Number</w:t>
            </w:r>
          </w:p>
        </w:tc>
      </w:tr>
      <w:tr w:rsidR="009555C1" w14:paraId="47D77B7E" w14:textId="77777777" w:rsidTr="009555C1">
        <w:tc>
          <w:tcPr>
            <w:tcW w:w="4148" w:type="dxa"/>
          </w:tcPr>
          <w:p w14:paraId="45D97B38" w14:textId="7983A3A6" w:rsidR="009555C1" w:rsidRDefault="00175DAB"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14:paraId="4358FC65" w14:textId="359337B4" w:rsidR="009555C1" w:rsidRDefault="00175DAB">
            <w:r>
              <w:rPr>
                <w:rFonts w:hint="eastAsia"/>
              </w:rPr>
              <w:t>Select Fan Zone 1</w:t>
            </w:r>
          </w:p>
        </w:tc>
      </w:tr>
      <w:tr w:rsidR="00175DAB" w14:paraId="1957AF51" w14:textId="77777777" w:rsidTr="009555C1">
        <w:tc>
          <w:tcPr>
            <w:tcW w:w="4148" w:type="dxa"/>
          </w:tcPr>
          <w:p w14:paraId="23357369" w14:textId="53ED84A6" w:rsidR="00175DAB" w:rsidRDefault="00175DAB">
            <w:r>
              <w:rPr>
                <w:rFonts w:hint="eastAsia"/>
              </w:rPr>
              <w:t>5</w:t>
            </w:r>
          </w:p>
        </w:tc>
        <w:tc>
          <w:tcPr>
            <w:tcW w:w="4148" w:type="dxa"/>
          </w:tcPr>
          <w:p w14:paraId="549954D1" w14:textId="53665B87" w:rsidR="00175DAB" w:rsidRDefault="00175DAB">
            <w:r>
              <w:rPr>
                <w:rFonts w:hint="eastAsia"/>
              </w:rPr>
              <w:t>Select Fan Zone 2</w:t>
            </w:r>
          </w:p>
        </w:tc>
      </w:tr>
    </w:tbl>
    <w:p w14:paraId="30C0B00D" w14:textId="77777777" w:rsidR="003968BD" w:rsidRDefault="003968BD"/>
    <w:p w14:paraId="7314DF1D" w14:textId="64904CB1" w:rsidR="002A7803" w:rsidRDefault="00135154" w:rsidP="00267EC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Fan Duty For Manual Mode</w:t>
      </w:r>
    </w:p>
    <w:p w14:paraId="0EDB159E" w14:textId="3D636AE5" w:rsidR="00135154" w:rsidRDefault="002C2932" w:rsidP="00135154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0938" w14:paraId="1EA878FA" w14:textId="77777777" w:rsidTr="007D3C9E">
        <w:tc>
          <w:tcPr>
            <w:tcW w:w="4148" w:type="dxa"/>
          </w:tcPr>
          <w:p w14:paraId="43A138AD" w14:textId="77777777" w:rsidR="00660938" w:rsidRDefault="00660938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1B080B5C" w14:textId="77777777" w:rsidR="00660938" w:rsidRDefault="00660938" w:rsidP="007D3C9E">
            <w:r>
              <w:rPr>
                <w:rFonts w:hint="eastAsia"/>
              </w:rPr>
              <w:t>0x3A</w:t>
            </w:r>
          </w:p>
        </w:tc>
      </w:tr>
      <w:tr w:rsidR="00660938" w14:paraId="76351F2E" w14:textId="77777777" w:rsidTr="007D3C9E">
        <w:tc>
          <w:tcPr>
            <w:tcW w:w="4148" w:type="dxa"/>
          </w:tcPr>
          <w:p w14:paraId="4035DD45" w14:textId="77777777" w:rsidR="00660938" w:rsidRDefault="00660938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6D7680B9" w14:textId="63900584" w:rsidR="00660938" w:rsidRDefault="00660938" w:rsidP="007D3C9E">
            <w:r>
              <w:rPr>
                <w:rFonts w:hint="eastAsia"/>
              </w:rPr>
              <w:t>0xD6</w:t>
            </w:r>
          </w:p>
        </w:tc>
      </w:tr>
    </w:tbl>
    <w:p w14:paraId="2991C7B7" w14:textId="58A78110" w:rsidR="002A7803" w:rsidRDefault="002A7803"/>
    <w:p w14:paraId="2D0F1B87" w14:textId="7CAB7526" w:rsidR="002A7803" w:rsidRDefault="002B6364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A7474" w14:paraId="3891D86E" w14:textId="77777777" w:rsidTr="001A7474">
        <w:tc>
          <w:tcPr>
            <w:tcW w:w="4148" w:type="dxa"/>
          </w:tcPr>
          <w:p w14:paraId="74E286D9" w14:textId="2EC0A21B" w:rsidR="001A7474" w:rsidRDefault="00916FFD">
            <w:r>
              <w:rPr>
                <w:rFonts w:hint="eastAsia"/>
              </w:rPr>
              <w:t>1</w:t>
            </w:r>
            <w:r w:rsidR="00200499">
              <w:t>:16</w:t>
            </w:r>
          </w:p>
        </w:tc>
        <w:tc>
          <w:tcPr>
            <w:tcW w:w="4148" w:type="dxa"/>
          </w:tcPr>
          <w:p w14:paraId="315C2F5D" w14:textId="216E0205" w:rsidR="001A7474" w:rsidRDefault="00916FFD">
            <w:r>
              <w:rPr>
                <w:rFonts w:hint="eastAsia"/>
              </w:rPr>
              <w:t>Fan Duty For Manual Mode</w:t>
            </w:r>
          </w:p>
        </w:tc>
      </w:tr>
    </w:tbl>
    <w:p w14:paraId="58BA2E5C" w14:textId="77777777" w:rsidR="002B6364" w:rsidRDefault="002B6364"/>
    <w:p w14:paraId="0C5222A3" w14:textId="463C24FB" w:rsidR="002A7803" w:rsidRDefault="00BB4662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46D7" w14:paraId="442FC4D0" w14:textId="77777777" w:rsidTr="003946D7">
        <w:tc>
          <w:tcPr>
            <w:tcW w:w="4148" w:type="dxa"/>
          </w:tcPr>
          <w:p w14:paraId="31000641" w14:textId="779E38F3" w:rsidR="003946D7" w:rsidRDefault="003946D7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68FCC573" w14:textId="64A32486" w:rsidR="003946D7" w:rsidRDefault="003946D7">
            <w:r>
              <w:rPr>
                <w:rFonts w:hint="eastAsia"/>
              </w:rPr>
              <w:t>Completion Code</w:t>
            </w:r>
          </w:p>
        </w:tc>
      </w:tr>
    </w:tbl>
    <w:p w14:paraId="0C6389D4" w14:textId="77777777" w:rsidR="00BB4662" w:rsidRDefault="00BB4662"/>
    <w:p w14:paraId="2B254581" w14:textId="15C1C7A7" w:rsidR="002A7803" w:rsidRDefault="00662937">
      <w:r>
        <w:rPr>
          <w:rFonts w:hint="eastAsia"/>
        </w:rPr>
        <w:t>Code Base 12.3 different part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02A14" w14:paraId="160CD7CF" w14:textId="77777777" w:rsidTr="007D3C9E">
        <w:tc>
          <w:tcPr>
            <w:tcW w:w="4148" w:type="dxa"/>
          </w:tcPr>
          <w:p w14:paraId="783EE0A8" w14:textId="77777777" w:rsidR="00302A14" w:rsidRDefault="00302A14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1F3D8465" w14:textId="77777777" w:rsidR="00302A14" w:rsidRDefault="00302A14" w:rsidP="007D3C9E">
            <w:r>
              <w:rPr>
                <w:rFonts w:hint="eastAsia"/>
              </w:rPr>
              <w:t>0x3A</w:t>
            </w:r>
          </w:p>
        </w:tc>
      </w:tr>
      <w:tr w:rsidR="00302A14" w14:paraId="4010CB58" w14:textId="77777777" w:rsidTr="007D3C9E">
        <w:tc>
          <w:tcPr>
            <w:tcW w:w="4148" w:type="dxa"/>
          </w:tcPr>
          <w:p w14:paraId="05BFCDC2" w14:textId="77777777" w:rsidR="00302A14" w:rsidRDefault="00302A14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2A454FBD" w14:textId="77777777" w:rsidR="00302A14" w:rsidRDefault="00302A14" w:rsidP="007D3C9E">
            <w:r>
              <w:rPr>
                <w:rFonts w:hint="eastAsia"/>
              </w:rPr>
              <w:t>0xD0</w:t>
            </w:r>
          </w:p>
        </w:tc>
      </w:tr>
      <w:tr w:rsidR="00302A14" w14:paraId="046D528F" w14:textId="77777777" w:rsidTr="007D3C9E">
        <w:tc>
          <w:tcPr>
            <w:tcW w:w="4148" w:type="dxa"/>
          </w:tcPr>
          <w:p w14:paraId="5F55C5F5" w14:textId="77777777" w:rsidR="00302A14" w:rsidRDefault="00302A14" w:rsidP="007D3C9E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789843C8" w14:textId="5A095C3C" w:rsidR="00302A14" w:rsidRDefault="00302A14" w:rsidP="007D3C9E">
            <w:r>
              <w:rPr>
                <w:rFonts w:hint="eastAsia"/>
              </w:rPr>
              <w:t>0x0E</w:t>
            </w:r>
          </w:p>
        </w:tc>
      </w:tr>
    </w:tbl>
    <w:p w14:paraId="461505AB" w14:textId="45C479DB" w:rsidR="00662937" w:rsidRDefault="00662937"/>
    <w:p w14:paraId="1D838F17" w14:textId="231EF2B7" w:rsidR="00973316" w:rsidRDefault="00973316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3316" w14:paraId="1466C5F1" w14:textId="77777777" w:rsidTr="00973316">
        <w:tc>
          <w:tcPr>
            <w:tcW w:w="4148" w:type="dxa"/>
          </w:tcPr>
          <w:p w14:paraId="2B481806" w14:textId="505BC394" w:rsidR="00973316" w:rsidRDefault="00973316">
            <w:r>
              <w:rPr>
                <w:rFonts w:hint="eastAsia"/>
              </w:rPr>
              <w:t>1:16</w:t>
            </w:r>
          </w:p>
        </w:tc>
        <w:tc>
          <w:tcPr>
            <w:tcW w:w="4148" w:type="dxa"/>
          </w:tcPr>
          <w:p w14:paraId="07CE678A" w14:textId="717978E8" w:rsidR="00973316" w:rsidRDefault="00032FD3">
            <w:r>
              <w:t>Fan1-Fan16 duty (Default min:30 max:100</w:t>
            </w:r>
          </w:p>
        </w:tc>
      </w:tr>
    </w:tbl>
    <w:p w14:paraId="47C00A4E" w14:textId="2D582283" w:rsidR="00662937" w:rsidRDefault="00662937"/>
    <w:p w14:paraId="2930BCB4" w14:textId="25743CB8" w:rsidR="00662937" w:rsidRDefault="00E078E9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7DCC" w14:paraId="3ADCEACC" w14:textId="77777777" w:rsidTr="00207DCC">
        <w:tc>
          <w:tcPr>
            <w:tcW w:w="4148" w:type="dxa"/>
          </w:tcPr>
          <w:p w14:paraId="3F5707BA" w14:textId="482868DA" w:rsidR="00207DCC" w:rsidRDefault="00207DCC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8D051C0" w14:textId="1D8A311F" w:rsidR="00207DCC" w:rsidRDefault="00207DCC">
            <w:r>
              <w:rPr>
                <w:rFonts w:hint="eastAsia"/>
              </w:rPr>
              <w:t>Completion Code</w:t>
            </w:r>
          </w:p>
        </w:tc>
      </w:tr>
    </w:tbl>
    <w:p w14:paraId="774A2E1D" w14:textId="77777777" w:rsidR="00E078E9" w:rsidRDefault="00E078E9"/>
    <w:p w14:paraId="4FD233D1" w14:textId="23B83D75" w:rsidR="00C83B48" w:rsidRDefault="00C83B48" w:rsidP="00C83B48">
      <w:pPr>
        <w:pStyle w:val="a3"/>
        <w:numPr>
          <w:ilvl w:val="0"/>
          <w:numId w:val="2"/>
        </w:numPr>
        <w:ind w:leftChars="0"/>
      </w:pPr>
      <w:r>
        <w:t>G</w:t>
      </w:r>
      <w:r>
        <w:rPr>
          <w:rFonts w:hint="eastAsia"/>
        </w:rPr>
        <w:t>et Fan Duty For Manual Mode</w:t>
      </w:r>
    </w:p>
    <w:p w14:paraId="770BD652" w14:textId="3A00EA38" w:rsidR="00662937" w:rsidRDefault="00E377E9" w:rsidP="00C83B48">
      <w: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05F1F" w14:paraId="0EC7DB83" w14:textId="77777777" w:rsidTr="00305F1F">
        <w:tc>
          <w:tcPr>
            <w:tcW w:w="4148" w:type="dxa"/>
          </w:tcPr>
          <w:p w14:paraId="1DB7EB92" w14:textId="77473A69" w:rsidR="00305F1F" w:rsidRDefault="00202978" w:rsidP="00C83B48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33D50905" w14:textId="76180D01" w:rsidR="00305F1F" w:rsidRDefault="00202978" w:rsidP="00C83B48">
            <w:r>
              <w:rPr>
                <w:rFonts w:hint="eastAsia"/>
              </w:rPr>
              <w:t>0x3A</w:t>
            </w:r>
          </w:p>
        </w:tc>
      </w:tr>
      <w:tr w:rsidR="00305F1F" w14:paraId="1FFAAC5E" w14:textId="77777777" w:rsidTr="00305F1F">
        <w:tc>
          <w:tcPr>
            <w:tcW w:w="4148" w:type="dxa"/>
          </w:tcPr>
          <w:p w14:paraId="243CEA23" w14:textId="36E9E8B8" w:rsidR="00305F1F" w:rsidRDefault="00155A75" w:rsidP="00C83B48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4FEF075F" w14:textId="21985510" w:rsidR="00305F1F" w:rsidRDefault="00DA4518" w:rsidP="00C83B48">
            <w:r>
              <w:rPr>
                <w:rFonts w:hint="eastAsia"/>
              </w:rPr>
              <w:t>0xD7</w:t>
            </w:r>
          </w:p>
        </w:tc>
      </w:tr>
    </w:tbl>
    <w:p w14:paraId="50264893" w14:textId="77777777" w:rsidR="00E377E9" w:rsidRPr="00C83B48" w:rsidRDefault="00E377E9" w:rsidP="00C83B48"/>
    <w:p w14:paraId="1A20423D" w14:textId="2CB6B075" w:rsidR="002A7803" w:rsidRDefault="00BA4B1C">
      <w:r>
        <w:rPr>
          <w:rFonts w:hint="eastAsia"/>
        </w:rPr>
        <w:t>Request Data:</w:t>
      </w:r>
      <w:r w:rsidR="00FF689E">
        <w:t xml:space="preserve"> N/A</w:t>
      </w:r>
    </w:p>
    <w:p w14:paraId="779C3DBC" w14:textId="74351422" w:rsidR="00FF689E" w:rsidRDefault="001F3293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D0089" w14:paraId="26001CC3" w14:textId="77777777" w:rsidTr="00ED0089">
        <w:tc>
          <w:tcPr>
            <w:tcW w:w="4148" w:type="dxa"/>
          </w:tcPr>
          <w:p w14:paraId="43CA4D23" w14:textId="799AC21A" w:rsidR="00ED0089" w:rsidRDefault="0022391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2FE0484" w14:textId="02C004BA" w:rsidR="00ED0089" w:rsidRDefault="0022391E">
            <w:r>
              <w:rPr>
                <w:rFonts w:hint="eastAsia"/>
              </w:rPr>
              <w:t>Completion Code</w:t>
            </w:r>
          </w:p>
        </w:tc>
      </w:tr>
      <w:tr w:rsidR="00ED0089" w14:paraId="523E6392" w14:textId="77777777" w:rsidTr="00ED0089">
        <w:tc>
          <w:tcPr>
            <w:tcW w:w="4148" w:type="dxa"/>
          </w:tcPr>
          <w:p w14:paraId="6D5C3263" w14:textId="0AD1A396" w:rsidR="00ED0089" w:rsidRDefault="008959C5">
            <w:r>
              <w:rPr>
                <w:rFonts w:hint="eastAsia"/>
              </w:rPr>
              <w:t>2:17</w:t>
            </w:r>
          </w:p>
        </w:tc>
        <w:tc>
          <w:tcPr>
            <w:tcW w:w="4148" w:type="dxa"/>
          </w:tcPr>
          <w:p w14:paraId="05060019" w14:textId="448834EE" w:rsidR="00ED0089" w:rsidRDefault="008959C5">
            <w:r>
              <w:rPr>
                <w:rFonts w:hint="eastAsia"/>
              </w:rPr>
              <w:t>Fan Duty For Manual Mode</w:t>
            </w:r>
          </w:p>
        </w:tc>
      </w:tr>
    </w:tbl>
    <w:p w14:paraId="335258BC" w14:textId="77777777" w:rsidR="001F3293" w:rsidRDefault="001F3293"/>
    <w:p w14:paraId="6C241B17" w14:textId="0B20D8B8" w:rsidR="00BA4B1C" w:rsidRDefault="00B324F8">
      <w:r>
        <w:rPr>
          <w:rFonts w:hint="eastAsia"/>
        </w:rPr>
        <w:t>Code Base 12.3 different part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24F8" w14:paraId="43897FFF" w14:textId="77777777" w:rsidTr="007D3C9E">
        <w:tc>
          <w:tcPr>
            <w:tcW w:w="4148" w:type="dxa"/>
          </w:tcPr>
          <w:p w14:paraId="18F84F19" w14:textId="77777777" w:rsidR="00B324F8" w:rsidRDefault="00B324F8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08FF41BC" w14:textId="77777777" w:rsidR="00B324F8" w:rsidRDefault="00B324F8" w:rsidP="007D3C9E">
            <w:r>
              <w:rPr>
                <w:rFonts w:hint="eastAsia"/>
              </w:rPr>
              <w:t>0x3A</w:t>
            </w:r>
          </w:p>
        </w:tc>
      </w:tr>
      <w:tr w:rsidR="00B324F8" w14:paraId="3E5AD430" w14:textId="77777777" w:rsidTr="007D3C9E">
        <w:tc>
          <w:tcPr>
            <w:tcW w:w="4148" w:type="dxa"/>
          </w:tcPr>
          <w:p w14:paraId="0D00240B" w14:textId="77777777" w:rsidR="00B324F8" w:rsidRDefault="00B324F8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59737BA2" w14:textId="77777777" w:rsidR="00B324F8" w:rsidRDefault="00B324F8" w:rsidP="007D3C9E">
            <w:r>
              <w:rPr>
                <w:rFonts w:hint="eastAsia"/>
              </w:rPr>
              <w:t>0xD0</w:t>
            </w:r>
          </w:p>
        </w:tc>
      </w:tr>
      <w:tr w:rsidR="00B324F8" w14:paraId="40FB5E39" w14:textId="77777777" w:rsidTr="007D3C9E">
        <w:tc>
          <w:tcPr>
            <w:tcW w:w="4148" w:type="dxa"/>
          </w:tcPr>
          <w:p w14:paraId="3D8B0337" w14:textId="77777777" w:rsidR="00B324F8" w:rsidRDefault="00B324F8" w:rsidP="007D3C9E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19071D4A" w14:textId="574329CC" w:rsidR="00B324F8" w:rsidRDefault="00B324F8" w:rsidP="007D3C9E">
            <w:r>
              <w:rPr>
                <w:rFonts w:hint="eastAsia"/>
              </w:rPr>
              <w:t>0x0F</w:t>
            </w:r>
          </w:p>
        </w:tc>
      </w:tr>
    </w:tbl>
    <w:p w14:paraId="0626C8F7" w14:textId="77777777" w:rsidR="00B324F8" w:rsidRDefault="00B324F8"/>
    <w:p w14:paraId="71AC1CB4" w14:textId="2CC47AEB" w:rsidR="00BA5610" w:rsidRDefault="00A52B28">
      <w:r>
        <w:rPr>
          <w:rFonts w:hint="eastAsia"/>
        </w:rPr>
        <w:t>Request Data: N/A</w:t>
      </w:r>
    </w:p>
    <w:p w14:paraId="08AC519B" w14:textId="6B13A041" w:rsidR="00A52B28" w:rsidRDefault="00A52B28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80407" w14:paraId="1DD3B0B4" w14:textId="77777777" w:rsidTr="00380407">
        <w:tc>
          <w:tcPr>
            <w:tcW w:w="4148" w:type="dxa"/>
          </w:tcPr>
          <w:p w14:paraId="3EFC8012" w14:textId="5C60A8B4" w:rsidR="00380407" w:rsidRDefault="009152DB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77CA0FF9" w14:textId="5566AAB9" w:rsidR="00380407" w:rsidRDefault="009152DB">
            <w:r>
              <w:rPr>
                <w:rFonts w:hint="eastAsia"/>
              </w:rPr>
              <w:t>Completion Code</w:t>
            </w:r>
          </w:p>
        </w:tc>
      </w:tr>
      <w:tr w:rsidR="00380407" w14:paraId="2698A662" w14:textId="77777777" w:rsidTr="00380407">
        <w:tc>
          <w:tcPr>
            <w:tcW w:w="4148" w:type="dxa"/>
          </w:tcPr>
          <w:p w14:paraId="5D2EBCEF" w14:textId="170E7DDB" w:rsidR="00380407" w:rsidRDefault="00D2086A">
            <w:r>
              <w:rPr>
                <w:rFonts w:hint="eastAsia"/>
              </w:rPr>
              <w:t>2:17</w:t>
            </w:r>
          </w:p>
        </w:tc>
        <w:tc>
          <w:tcPr>
            <w:tcW w:w="4148" w:type="dxa"/>
          </w:tcPr>
          <w:p w14:paraId="65130AF8" w14:textId="009A2863" w:rsidR="00380407" w:rsidRDefault="0076230A">
            <w:r>
              <w:t xml:space="preserve">Fan1-Fan16 duty (Default min:30 </w:t>
            </w:r>
            <w:r>
              <w:lastRenderedPageBreak/>
              <w:t>max:100)</w:t>
            </w:r>
          </w:p>
        </w:tc>
      </w:tr>
    </w:tbl>
    <w:p w14:paraId="6AF7C89C" w14:textId="77777777" w:rsidR="00A52B28" w:rsidRDefault="00A52B28"/>
    <w:p w14:paraId="27BF8B53" w14:textId="7C4DB0BB" w:rsidR="00095919" w:rsidRDefault="00661457" w:rsidP="003B101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Set </w:t>
      </w:r>
      <w:r>
        <w:t>Fan Control Mode</w:t>
      </w:r>
    </w:p>
    <w:p w14:paraId="4B81F071" w14:textId="655BD9D5" w:rsidR="00661457" w:rsidRDefault="001F7F21" w:rsidP="00661457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F7F21" w14:paraId="13FAF91D" w14:textId="77777777" w:rsidTr="007D3C9E">
        <w:tc>
          <w:tcPr>
            <w:tcW w:w="4148" w:type="dxa"/>
          </w:tcPr>
          <w:p w14:paraId="6F08188D" w14:textId="77777777" w:rsidR="001F7F21" w:rsidRDefault="001F7F21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24A2C8B8" w14:textId="77777777" w:rsidR="001F7F21" w:rsidRDefault="001F7F21" w:rsidP="007D3C9E">
            <w:r>
              <w:rPr>
                <w:rFonts w:hint="eastAsia"/>
              </w:rPr>
              <w:t>0x3A</w:t>
            </w:r>
          </w:p>
        </w:tc>
      </w:tr>
      <w:tr w:rsidR="001F7F21" w14:paraId="64C71066" w14:textId="77777777" w:rsidTr="007D3C9E">
        <w:tc>
          <w:tcPr>
            <w:tcW w:w="4148" w:type="dxa"/>
          </w:tcPr>
          <w:p w14:paraId="1E337ED7" w14:textId="77777777" w:rsidR="001F7F21" w:rsidRDefault="001F7F21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3895C583" w14:textId="6A5BD139" w:rsidR="001F7F21" w:rsidRDefault="003C70E1" w:rsidP="007D3C9E">
            <w:r>
              <w:rPr>
                <w:rFonts w:hint="eastAsia"/>
              </w:rPr>
              <w:t>0xD8</w:t>
            </w:r>
          </w:p>
        </w:tc>
      </w:tr>
    </w:tbl>
    <w:p w14:paraId="0FC0B5B8" w14:textId="77777777" w:rsidR="001F7F21" w:rsidRDefault="001F7F21" w:rsidP="00661457"/>
    <w:p w14:paraId="04B212B0" w14:textId="61DD8605" w:rsidR="00095919" w:rsidRDefault="00A56025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87093" w14:paraId="6B9174ED" w14:textId="77777777" w:rsidTr="00C87093">
        <w:tc>
          <w:tcPr>
            <w:tcW w:w="4148" w:type="dxa"/>
          </w:tcPr>
          <w:p w14:paraId="7278F7CD" w14:textId="463F9498" w:rsidR="00C87093" w:rsidRDefault="00C87093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5C75841" w14:textId="638EA031" w:rsidR="00C87093" w:rsidRDefault="00C87093">
            <w:r>
              <w:rPr>
                <w:rFonts w:hint="eastAsia"/>
              </w:rPr>
              <w:t>Fan Control Mode</w:t>
            </w:r>
          </w:p>
        </w:tc>
      </w:tr>
    </w:tbl>
    <w:p w14:paraId="0A6B54FF" w14:textId="77777777" w:rsidR="00A56025" w:rsidRDefault="00A56025"/>
    <w:p w14:paraId="593DC88F" w14:textId="3B2BD083" w:rsidR="00095919" w:rsidRDefault="00485DAB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D1641" w14:paraId="771BE734" w14:textId="77777777" w:rsidTr="00AD1641">
        <w:tc>
          <w:tcPr>
            <w:tcW w:w="4148" w:type="dxa"/>
          </w:tcPr>
          <w:p w14:paraId="0CF691A7" w14:textId="0481BF2A" w:rsidR="00AD1641" w:rsidRDefault="00AD1641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6A3E67AA" w14:textId="06343EA3" w:rsidR="00AD1641" w:rsidRDefault="00AD1641">
            <w:r>
              <w:rPr>
                <w:rFonts w:hint="eastAsia"/>
              </w:rPr>
              <w:t>Completion Code</w:t>
            </w:r>
          </w:p>
        </w:tc>
      </w:tr>
    </w:tbl>
    <w:p w14:paraId="1AEB128D" w14:textId="77777777" w:rsidR="00485DAB" w:rsidRDefault="00485DAB"/>
    <w:p w14:paraId="75DC8CD3" w14:textId="427B2604" w:rsidR="00095919" w:rsidRDefault="00EB09D7">
      <w:r>
        <w:rPr>
          <w:rFonts w:hint="eastAsia"/>
        </w:rPr>
        <w:t>Code Base 12.3 different part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81BFE" w14:paraId="559BF2B1" w14:textId="77777777" w:rsidTr="007D3C9E">
        <w:tc>
          <w:tcPr>
            <w:tcW w:w="4148" w:type="dxa"/>
          </w:tcPr>
          <w:p w14:paraId="698DACD1" w14:textId="77777777" w:rsidR="00181BFE" w:rsidRDefault="00181BFE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7B2BAD15" w14:textId="77777777" w:rsidR="00181BFE" w:rsidRDefault="00181BFE" w:rsidP="007D3C9E">
            <w:r>
              <w:rPr>
                <w:rFonts w:hint="eastAsia"/>
              </w:rPr>
              <w:t>0x3A</w:t>
            </w:r>
          </w:p>
        </w:tc>
      </w:tr>
      <w:tr w:rsidR="00181BFE" w14:paraId="3EDA46CE" w14:textId="77777777" w:rsidTr="007D3C9E">
        <w:tc>
          <w:tcPr>
            <w:tcW w:w="4148" w:type="dxa"/>
          </w:tcPr>
          <w:p w14:paraId="5ABA5813" w14:textId="77777777" w:rsidR="00181BFE" w:rsidRDefault="00181BFE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39D1C0B2" w14:textId="77777777" w:rsidR="00181BFE" w:rsidRDefault="00181BFE" w:rsidP="007D3C9E">
            <w:r>
              <w:rPr>
                <w:rFonts w:hint="eastAsia"/>
              </w:rPr>
              <w:t>0xD0</w:t>
            </w:r>
          </w:p>
        </w:tc>
      </w:tr>
      <w:tr w:rsidR="00181BFE" w14:paraId="4D09A4EE" w14:textId="77777777" w:rsidTr="007D3C9E">
        <w:tc>
          <w:tcPr>
            <w:tcW w:w="4148" w:type="dxa"/>
          </w:tcPr>
          <w:p w14:paraId="56DB1404" w14:textId="77777777" w:rsidR="00181BFE" w:rsidRDefault="00181BFE" w:rsidP="007D3C9E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2D9BCCB9" w14:textId="16E101A1" w:rsidR="00181BFE" w:rsidRDefault="00C47357" w:rsidP="007D3C9E">
            <w:r>
              <w:rPr>
                <w:rFonts w:hint="eastAsia"/>
              </w:rPr>
              <w:t>0x</w:t>
            </w:r>
            <w:r w:rsidR="00B11710">
              <w:t>11</w:t>
            </w:r>
          </w:p>
        </w:tc>
      </w:tr>
    </w:tbl>
    <w:p w14:paraId="096E3BC0" w14:textId="77777777" w:rsidR="00EB09D7" w:rsidRDefault="00EB09D7"/>
    <w:p w14:paraId="69B38872" w14:textId="515C252B" w:rsidR="00095919" w:rsidRDefault="00D071AD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A00EF" w14:paraId="663FBED5" w14:textId="77777777" w:rsidTr="000A00EF">
        <w:tc>
          <w:tcPr>
            <w:tcW w:w="4148" w:type="dxa"/>
          </w:tcPr>
          <w:p w14:paraId="67EE3CA9" w14:textId="32F5CF54" w:rsidR="000A00EF" w:rsidRDefault="000A00EF">
            <w:r>
              <w:rPr>
                <w:rFonts w:hint="eastAsia"/>
              </w:rPr>
              <w:t>1:16</w:t>
            </w:r>
          </w:p>
        </w:tc>
        <w:tc>
          <w:tcPr>
            <w:tcW w:w="4148" w:type="dxa"/>
          </w:tcPr>
          <w:p w14:paraId="399A0F0A" w14:textId="71B2B841" w:rsidR="000A00EF" w:rsidRDefault="0065658C">
            <w:r>
              <w:t>Fan1-Fan16 Mode (0x00:DEFAULT, 0x01:CUSTOMIZED, 0x02:MANUAL)</w:t>
            </w:r>
          </w:p>
        </w:tc>
      </w:tr>
    </w:tbl>
    <w:p w14:paraId="570AB9FD" w14:textId="77777777" w:rsidR="00D071AD" w:rsidRDefault="00D071AD"/>
    <w:p w14:paraId="6832C5C2" w14:textId="67005A7A" w:rsidR="00095919" w:rsidRDefault="003C27A4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14CDC" w14:paraId="35D7CEE3" w14:textId="77777777" w:rsidTr="00E14CDC">
        <w:tc>
          <w:tcPr>
            <w:tcW w:w="4148" w:type="dxa"/>
          </w:tcPr>
          <w:p w14:paraId="537A04A7" w14:textId="3328AA31" w:rsidR="00E14CDC" w:rsidRDefault="00E14CDC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B116837" w14:textId="26E1309E" w:rsidR="00E14CDC" w:rsidRDefault="00E14CDC">
            <w:r>
              <w:rPr>
                <w:rFonts w:hint="eastAsia"/>
              </w:rPr>
              <w:t>Completion Code</w:t>
            </w:r>
          </w:p>
        </w:tc>
      </w:tr>
    </w:tbl>
    <w:p w14:paraId="139BE70B" w14:textId="77777777" w:rsidR="003C27A4" w:rsidRDefault="003C27A4"/>
    <w:p w14:paraId="79F9AEF7" w14:textId="3D4DCF5D" w:rsidR="00095919" w:rsidRDefault="00873B99" w:rsidP="00700F4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Fan Control Mode</w:t>
      </w:r>
    </w:p>
    <w:p w14:paraId="6D190A55" w14:textId="4F7207CF" w:rsidR="00873B99" w:rsidRDefault="00873B99" w:rsidP="00873B99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2073" w14:paraId="1B2C4176" w14:textId="77777777" w:rsidTr="00882073">
        <w:tc>
          <w:tcPr>
            <w:tcW w:w="4148" w:type="dxa"/>
          </w:tcPr>
          <w:p w14:paraId="6D017193" w14:textId="3011412A" w:rsidR="00882073" w:rsidRDefault="00480444" w:rsidP="00873B99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6B6EF7FB" w14:textId="28DA3B66" w:rsidR="00882073" w:rsidRDefault="00480444" w:rsidP="00873B99">
            <w:r>
              <w:rPr>
                <w:rFonts w:hint="eastAsia"/>
              </w:rPr>
              <w:t>0x3A</w:t>
            </w:r>
          </w:p>
        </w:tc>
      </w:tr>
      <w:tr w:rsidR="00882073" w14:paraId="7DBFD960" w14:textId="77777777" w:rsidTr="00882073">
        <w:tc>
          <w:tcPr>
            <w:tcW w:w="4148" w:type="dxa"/>
          </w:tcPr>
          <w:p w14:paraId="0BD8074A" w14:textId="19A8B68F" w:rsidR="00882073" w:rsidRDefault="00480444" w:rsidP="00873B99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799C56EE" w14:textId="4D77F403" w:rsidR="00882073" w:rsidRDefault="00054F21" w:rsidP="00873B99">
            <w:r>
              <w:rPr>
                <w:rFonts w:hint="eastAsia"/>
              </w:rPr>
              <w:t>0xD9</w:t>
            </w:r>
          </w:p>
        </w:tc>
      </w:tr>
    </w:tbl>
    <w:p w14:paraId="64A27DAB" w14:textId="77777777" w:rsidR="00873B99" w:rsidRDefault="00873B99" w:rsidP="00873B99"/>
    <w:p w14:paraId="46563A7C" w14:textId="00324E95" w:rsidR="002A7803" w:rsidRDefault="00362ACE">
      <w:r>
        <w:rPr>
          <w:rFonts w:hint="eastAsia"/>
        </w:rPr>
        <w:t>Request Data: N/A</w:t>
      </w:r>
    </w:p>
    <w:p w14:paraId="24FD5CA2" w14:textId="2C15FBB2" w:rsidR="00362ACE" w:rsidRDefault="00362ACE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20434" w14:paraId="337DD661" w14:textId="77777777" w:rsidTr="00820434">
        <w:tc>
          <w:tcPr>
            <w:tcW w:w="4148" w:type="dxa"/>
          </w:tcPr>
          <w:p w14:paraId="270AA06F" w14:textId="55E1319E" w:rsidR="00820434" w:rsidRDefault="00820434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DB9945F" w14:textId="19C1A87A" w:rsidR="00820434" w:rsidRDefault="00820434">
            <w:r>
              <w:rPr>
                <w:rFonts w:hint="eastAsia"/>
              </w:rPr>
              <w:t>Completion Code</w:t>
            </w:r>
          </w:p>
        </w:tc>
      </w:tr>
      <w:tr w:rsidR="00820434" w14:paraId="2B9A349D" w14:textId="77777777" w:rsidTr="00820434">
        <w:tc>
          <w:tcPr>
            <w:tcW w:w="4148" w:type="dxa"/>
          </w:tcPr>
          <w:p w14:paraId="7D962738" w14:textId="193DEDD0" w:rsidR="00820434" w:rsidRDefault="00820434">
            <w:r>
              <w:rPr>
                <w:rFonts w:hint="eastAsia"/>
              </w:rPr>
              <w:t>2:17</w:t>
            </w:r>
          </w:p>
        </w:tc>
        <w:tc>
          <w:tcPr>
            <w:tcW w:w="4148" w:type="dxa"/>
          </w:tcPr>
          <w:p w14:paraId="046B8356" w14:textId="021F842F" w:rsidR="00820434" w:rsidRDefault="00820434">
            <w:r>
              <w:rPr>
                <w:rFonts w:hint="eastAsia"/>
              </w:rPr>
              <w:t>Fan Control Mode</w:t>
            </w:r>
          </w:p>
        </w:tc>
      </w:tr>
    </w:tbl>
    <w:p w14:paraId="6265AD09" w14:textId="505D10DF" w:rsidR="00362ACE" w:rsidRDefault="00362ACE"/>
    <w:p w14:paraId="1D5D2A6F" w14:textId="7D868938" w:rsidR="00997D04" w:rsidRDefault="00290FEF">
      <w:r>
        <w:rPr>
          <w:rFonts w:hint="eastAsia"/>
        </w:rPr>
        <w:t>Code Base 12.3 different part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10CD6" w14:paraId="54AD5FBC" w14:textId="77777777" w:rsidTr="007D3C9E">
        <w:tc>
          <w:tcPr>
            <w:tcW w:w="4148" w:type="dxa"/>
          </w:tcPr>
          <w:p w14:paraId="15EECF5B" w14:textId="77777777" w:rsidR="00610CD6" w:rsidRDefault="00610CD6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059588CA" w14:textId="77777777" w:rsidR="00610CD6" w:rsidRDefault="00610CD6" w:rsidP="007D3C9E">
            <w:r>
              <w:rPr>
                <w:rFonts w:hint="eastAsia"/>
              </w:rPr>
              <w:t>0x3A</w:t>
            </w:r>
          </w:p>
        </w:tc>
      </w:tr>
      <w:tr w:rsidR="00610CD6" w14:paraId="65174CDB" w14:textId="77777777" w:rsidTr="007D3C9E">
        <w:tc>
          <w:tcPr>
            <w:tcW w:w="4148" w:type="dxa"/>
          </w:tcPr>
          <w:p w14:paraId="1A3E8B89" w14:textId="77777777" w:rsidR="00610CD6" w:rsidRDefault="00610CD6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6C7BD13F" w14:textId="77777777" w:rsidR="00610CD6" w:rsidRDefault="00610CD6" w:rsidP="007D3C9E">
            <w:r>
              <w:rPr>
                <w:rFonts w:hint="eastAsia"/>
              </w:rPr>
              <w:t>0xD0</w:t>
            </w:r>
          </w:p>
        </w:tc>
      </w:tr>
      <w:tr w:rsidR="00610CD6" w14:paraId="29CF654E" w14:textId="77777777" w:rsidTr="007D3C9E">
        <w:tc>
          <w:tcPr>
            <w:tcW w:w="4148" w:type="dxa"/>
          </w:tcPr>
          <w:p w14:paraId="49EC47D9" w14:textId="77777777" w:rsidR="00610CD6" w:rsidRDefault="00610CD6" w:rsidP="007D3C9E">
            <w:r>
              <w:rPr>
                <w:rFonts w:hint="eastAsia"/>
              </w:rPr>
              <w:lastRenderedPageBreak/>
              <w:t>SubCommand</w:t>
            </w:r>
          </w:p>
        </w:tc>
        <w:tc>
          <w:tcPr>
            <w:tcW w:w="4148" w:type="dxa"/>
          </w:tcPr>
          <w:p w14:paraId="088D24F4" w14:textId="714287DF" w:rsidR="00610CD6" w:rsidRDefault="00610CD6" w:rsidP="007D3C9E">
            <w:r>
              <w:rPr>
                <w:rFonts w:hint="eastAsia"/>
              </w:rPr>
              <w:t>0x</w:t>
            </w:r>
            <w:r>
              <w:t>12</w:t>
            </w:r>
          </w:p>
        </w:tc>
      </w:tr>
    </w:tbl>
    <w:p w14:paraId="2D4B2128" w14:textId="022498A7" w:rsidR="00290FEF" w:rsidRDefault="00290FE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7034" w14:paraId="610BD783" w14:textId="77777777" w:rsidTr="00627034">
        <w:tc>
          <w:tcPr>
            <w:tcW w:w="4148" w:type="dxa"/>
          </w:tcPr>
          <w:p w14:paraId="71A72E45" w14:textId="0CECD754" w:rsidR="00627034" w:rsidRDefault="00D871BF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5A6F4D8" w14:textId="6C5E6759" w:rsidR="00627034" w:rsidRDefault="00D871BF">
            <w:r>
              <w:rPr>
                <w:rFonts w:hint="eastAsia"/>
              </w:rPr>
              <w:t>Completion Code</w:t>
            </w:r>
          </w:p>
        </w:tc>
      </w:tr>
      <w:tr w:rsidR="00627034" w14:paraId="758F342A" w14:textId="77777777" w:rsidTr="00627034">
        <w:tc>
          <w:tcPr>
            <w:tcW w:w="4148" w:type="dxa"/>
          </w:tcPr>
          <w:p w14:paraId="1E579CA6" w14:textId="1C072ABF" w:rsidR="00627034" w:rsidRDefault="00D871BF">
            <w:r>
              <w:rPr>
                <w:rFonts w:hint="eastAsia"/>
              </w:rPr>
              <w:t>2:17</w:t>
            </w:r>
          </w:p>
        </w:tc>
        <w:tc>
          <w:tcPr>
            <w:tcW w:w="4148" w:type="dxa"/>
          </w:tcPr>
          <w:p w14:paraId="222160E7" w14:textId="0D2CCFDA" w:rsidR="00627034" w:rsidRDefault="00DA12C7">
            <w:r>
              <w:t>Fan1-Fan16 Mode (0x00:DEFAULT, 0x01:CUSTOMIZED, 0x02:MANUAL)</w:t>
            </w:r>
          </w:p>
        </w:tc>
      </w:tr>
    </w:tbl>
    <w:p w14:paraId="7C2BFE8C" w14:textId="3ED12E41" w:rsidR="00997D04" w:rsidRDefault="00997D04"/>
    <w:p w14:paraId="79E854F1" w14:textId="1F71DA2B" w:rsidR="00997D04" w:rsidRDefault="00B76F85" w:rsidP="00256AF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Current Fan Duty</w:t>
      </w:r>
      <w:r w:rsidR="00DF10B8">
        <w:t xml:space="preserve"> ( Only Code Base 11.6 )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A2D89" w14:paraId="55CA962A" w14:textId="77777777" w:rsidTr="007D3C9E">
        <w:tc>
          <w:tcPr>
            <w:tcW w:w="4148" w:type="dxa"/>
          </w:tcPr>
          <w:p w14:paraId="19A55DF1" w14:textId="77777777" w:rsidR="003A2D89" w:rsidRDefault="003A2D89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78119694" w14:textId="77777777" w:rsidR="003A2D89" w:rsidRDefault="003A2D89" w:rsidP="007D3C9E">
            <w:r>
              <w:rPr>
                <w:rFonts w:hint="eastAsia"/>
              </w:rPr>
              <w:t>0x3A</w:t>
            </w:r>
          </w:p>
        </w:tc>
      </w:tr>
      <w:tr w:rsidR="003A2D89" w14:paraId="77252C70" w14:textId="77777777" w:rsidTr="007D3C9E">
        <w:tc>
          <w:tcPr>
            <w:tcW w:w="4148" w:type="dxa"/>
          </w:tcPr>
          <w:p w14:paraId="57EFA066" w14:textId="77777777" w:rsidR="003A2D89" w:rsidRDefault="003A2D89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1EE94C69" w14:textId="27304822" w:rsidR="003A2D89" w:rsidRDefault="003A2D89" w:rsidP="007D3C9E">
            <w:r>
              <w:rPr>
                <w:rFonts w:hint="eastAsia"/>
              </w:rPr>
              <w:t>0xD</w:t>
            </w:r>
            <w:r w:rsidR="00CA651B">
              <w:t>A</w:t>
            </w:r>
          </w:p>
        </w:tc>
      </w:tr>
    </w:tbl>
    <w:p w14:paraId="296661BF" w14:textId="77777777" w:rsidR="00B76F85" w:rsidRPr="00DF10B8" w:rsidRDefault="00B76F85" w:rsidP="00B76F85"/>
    <w:p w14:paraId="2F755E2B" w14:textId="426654B2" w:rsidR="00997D04" w:rsidRDefault="003A2D89">
      <w:r>
        <w:rPr>
          <w:rFonts w:hint="eastAsia"/>
        </w:rPr>
        <w:t>Request Data: N/A</w:t>
      </w:r>
    </w:p>
    <w:p w14:paraId="6ACC14C4" w14:textId="5A63549C" w:rsidR="003A2D89" w:rsidRDefault="003A2D89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114F" w14:paraId="6790C3F2" w14:textId="77777777" w:rsidTr="0065114F">
        <w:tc>
          <w:tcPr>
            <w:tcW w:w="4148" w:type="dxa"/>
          </w:tcPr>
          <w:p w14:paraId="3B9B4F4A" w14:textId="250234D9" w:rsidR="0065114F" w:rsidRDefault="0065114F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503DA286" w14:textId="4983AD27" w:rsidR="0065114F" w:rsidRDefault="0065114F">
            <w:r>
              <w:rPr>
                <w:rFonts w:hint="eastAsia"/>
              </w:rPr>
              <w:t>Completion Code</w:t>
            </w:r>
          </w:p>
        </w:tc>
      </w:tr>
      <w:tr w:rsidR="0065114F" w14:paraId="3118F1D5" w14:textId="77777777" w:rsidTr="0065114F">
        <w:tc>
          <w:tcPr>
            <w:tcW w:w="4148" w:type="dxa"/>
          </w:tcPr>
          <w:p w14:paraId="37BA0FE1" w14:textId="6828F335" w:rsidR="0065114F" w:rsidRDefault="0065114F">
            <w:r>
              <w:rPr>
                <w:rFonts w:hint="eastAsia"/>
              </w:rPr>
              <w:t>2:17</w:t>
            </w:r>
          </w:p>
        </w:tc>
        <w:tc>
          <w:tcPr>
            <w:tcW w:w="4148" w:type="dxa"/>
          </w:tcPr>
          <w:p w14:paraId="77FFF2F7" w14:textId="66EBB95A" w:rsidR="0065114F" w:rsidRDefault="0065114F">
            <w:r>
              <w:rPr>
                <w:rFonts w:hint="eastAsia"/>
              </w:rPr>
              <w:t>Current Fan Duty</w:t>
            </w:r>
          </w:p>
        </w:tc>
      </w:tr>
    </w:tbl>
    <w:p w14:paraId="2FB1D49E" w14:textId="77777777" w:rsidR="003A2D89" w:rsidRDefault="003A2D89"/>
    <w:p w14:paraId="5A062B15" w14:textId="760F8C67" w:rsidR="00997D04" w:rsidRDefault="00C13CC5" w:rsidP="00CA651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Clean All Fan Setting</w:t>
      </w:r>
    </w:p>
    <w:p w14:paraId="211196C2" w14:textId="599B3DD5" w:rsidR="00997D04" w:rsidRDefault="0053275F">
      <w:r>
        <w:rPr>
          <w:rFonts w:hint="eastAsia"/>
        </w:rPr>
        <w:t>Code Base 11.6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95F56" w14:paraId="2793F1AA" w14:textId="77777777" w:rsidTr="007D3C9E">
        <w:tc>
          <w:tcPr>
            <w:tcW w:w="4148" w:type="dxa"/>
          </w:tcPr>
          <w:p w14:paraId="032DA587" w14:textId="77777777" w:rsidR="00C95F56" w:rsidRDefault="00C95F56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0933E990" w14:textId="77777777" w:rsidR="00C95F56" w:rsidRDefault="00C95F56" w:rsidP="007D3C9E">
            <w:r>
              <w:rPr>
                <w:rFonts w:hint="eastAsia"/>
              </w:rPr>
              <w:t>0x3A</w:t>
            </w:r>
          </w:p>
        </w:tc>
      </w:tr>
      <w:tr w:rsidR="00C95F56" w14:paraId="569593F1" w14:textId="77777777" w:rsidTr="007D3C9E">
        <w:tc>
          <w:tcPr>
            <w:tcW w:w="4148" w:type="dxa"/>
          </w:tcPr>
          <w:p w14:paraId="71AAC1A4" w14:textId="77777777" w:rsidR="00C95F56" w:rsidRDefault="00C95F56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3ED398B1" w14:textId="42EFC8F3" w:rsidR="00C95F56" w:rsidRDefault="00C95F56" w:rsidP="007D3C9E">
            <w:r>
              <w:rPr>
                <w:rFonts w:hint="eastAsia"/>
              </w:rPr>
              <w:t>0xD</w:t>
            </w:r>
            <w:r>
              <w:t>C</w:t>
            </w:r>
          </w:p>
        </w:tc>
      </w:tr>
    </w:tbl>
    <w:p w14:paraId="33A00CF1" w14:textId="77777777" w:rsidR="0053275F" w:rsidRDefault="0053275F"/>
    <w:p w14:paraId="0E449E79" w14:textId="447A1500" w:rsidR="00997D04" w:rsidRDefault="003508BA">
      <w:r>
        <w:rPr>
          <w:rFonts w:hint="eastAsia"/>
        </w:rPr>
        <w:t>Request Data:</w:t>
      </w:r>
      <w:r w:rsidR="00035974">
        <w:t xml:space="preserve"> N/A</w:t>
      </w:r>
    </w:p>
    <w:p w14:paraId="1EA6CD74" w14:textId="7D06AC80" w:rsidR="003508BA" w:rsidRDefault="00035974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37971" w14:paraId="6CEAD7B0" w14:textId="77777777" w:rsidTr="00037971">
        <w:tc>
          <w:tcPr>
            <w:tcW w:w="4148" w:type="dxa"/>
          </w:tcPr>
          <w:p w14:paraId="362E4E1E" w14:textId="08616317" w:rsidR="00037971" w:rsidRDefault="00037971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29779DBB" w14:textId="141A7857" w:rsidR="00037971" w:rsidRDefault="00037971">
            <w:r>
              <w:rPr>
                <w:rFonts w:hint="eastAsia"/>
              </w:rPr>
              <w:t>Completion Code</w:t>
            </w:r>
          </w:p>
        </w:tc>
      </w:tr>
    </w:tbl>
    <w:p w14:paraId="04149281" w14:textId="77777777" w:rsidR="00035974" w:rsidRDefault="00035974"/>
    <w:p w14:paraId="1154E15E" w14:textId="1648CDD4" w:rsidR="00613D57" w:rsidRDefault="00D96CAA">
      <w:r>
        <w:rPr>
          <w:rFonts w:hint="eastAsia"/>
        </w:rPr>
        <w:t>Code B</w:t>
      </w:r>
      <w:r>
        <w:t>a</w:t>
      </w:r>
      <w:r>
        <w:rPr>
          <w:rFonts w:hint="eastAsia"/>
        </w:rPr>
        <w:t xml:space="preserve">se </w:t>
      </w:r>
      <w:r>
        <w:t>12.3 different part: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90EF9" w14:paraId="0CA79B55" w14:textId="77777777" w:rsidTr="007D3C9E">
        <w:tc>
          <w:tcPr>
            <w:tcW w:w="4148" w:type="dxa"/>
          </w:tcPr>
          <w:p w14:paraId="7624674C" w14:textId="77777777" w:rsidR="00C90EF9" w:rsidRDefault="00C90EF9" w:rsidP="007D3C9E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6D9BCA2A" w14:textId="77777777" w:rsidR="00C90EF9" w:rsidRDefault="00C90EF9" w:rsidP="007D3C9E">
            <w:r>
              <w:rPr>
                <w:rFonts w:hint="eastAsia"/>
              </w:rPr>
              <w:t>0x3A</w:t>
            </w:r>
          </w:p>
        </w:tc>
      </w:tr>
      <w:tr w:rsidR="00C90EF9" w14:paraId="655C67B9" w14:textId="77777777" w:rsidTr="007D3C9E">
        <w:tc>
          <w:tcPr>
            <w:tcW w:w="4148" w:type="dxa"/>
          </w:tcPr>
          <w:p w14:paraId="14FEB8EA" w14:textId="77777777" w:rsidR="00C90EF9" w:rsidRDefault="00C90EF9" w:rsidP="007D3C9E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0B08A2DB" w14:textId="77777777" w:rsidR="00C90EF9" w:rsidRDefault="00C90EF9" w:rsidP="007D3C9E">
            <w:r>
              <w:rPr>
                <w:rFonts w:hint="eastAsia"/>
              </w:rPr>
              <w:t>0xD0</w:t>
            </w:r>
          </w:p>
        </w:tc>
      </w:tr>
      <w:tr w:rsidR="00C90EF9" w14:paraId="3A39764C" w14:textId="77777777" w:rsidTr="007D3C9E">
        <w:tc>
          <w:tcPr>
            <w:tcW w:w="4148" w:type="dxa"/>
          </w:tcPr>
          <w:p w14:paraId="25041EF1" w14:textId="77777777" w:rsidR="00C90EF9" w:rsidRDefault="00C90EF9" w:rsidP="007D3C9E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2A23CB42" w14:textId="7023B20A" w:rsidR="00C90EF9" w:rsidRDefault="00C90EF9" w:rsidP="007D3C9E">
            <w:r>
              <w:rPr>
                <w:rFonts w:hint="eastAsia"/>
              </w:rPr>
              <w:t>0x</w:t>
            </w:r>
            <w:r>
              <w:t>15</w:t>
            </w:r>
          </w:p>
        </w:tc>
      </w:tr>
    </w:tbl>
    <w:p w14:paraId="702743B9" w14:textId="77777777" w:rsidR="00D96CAA" w:rsidRDefault="00D96CAA"/>
    <w:p w14:paraId="509AD832" w14:textId="4FF51040" w:rsidR="00997D04" w:rsidRDefault="00E71A22">
      <w:r>
        <w:rPr>
          <w:rFonts w:hint="eastAsia"/>
        </w:rPr>
        <w:t>Request Data: N/A</w:t>
      </w:r>
    </w:p>
    <w:p w14:paraId="077D4597" w14:textId="3446614D" w:rsidR="00E71A22" w:rsidRDefault="00E71A22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934C2" w14:paraId="1E6B6397" w14:textId="77777777" w:rsidTr="00A934C2">
        <w:tc>
          <w:tcPr>
            <w:tcW w:w="4148" w:type="dxa"/>
          </w:tcPr>
          <w:p w14:paraId="5A7CDFB9" w14:textId="18D865A2" w:rsidR="00A934C2" w:rsidRDefault="00A934C2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39FA436" w14:textId="359EFCA9" w:rsidR="00A934C2" w:rsidRDefault="00A934C2">
            <w:r>
              <w:rPr>
                <w:rFonts w:hint="eastAsia"/>
              </w:rPr>
              <w:t>Completion Code</w:t>
            </w:r>
          </w:p>
        </w:tc>
      </w:tr>
    </w:tbl>
    <w:p w14:paraId="0B0F9487" w14:textId="47DA079F" w:rsidR="00E71A22" w:rsidRDefault="00567F8A" w:rsidP="008947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Fan DEPO Mode (</w:t>
      </w:r>
      <w:r>
        <w:t xml:space="preserve"> Only for DPC621-AV </w:t>
      </w:r>
      <w:r>
        <w:rPr>
          <w:rFonts w:hint="eastAsia"/>
        </w:rPr>
        <w:t>)</w:t>
      </w:r>
    </w:p>
    <w:p w14:paraId="22528AC1" w14:textId="33D878B7" w:rsidR="00894771" w:rsidRDefault="00841E88">
      <w: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341AA" w14:paraId="4F751B75" w14:textId="77777777" w:rsidTr="000341AA">
        <w:tc>
          <w:tcPr>
            <w:tcW w:w="4148" w:type="dxa"/>
          </w:tcPr>
          <w:p w14:paraId="0D2EFA6C" w14:textId="590027C3" w:rsidR="000341AA" w:rsidRDefault="000341AA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5E49C771" w14:textId="3E375C50" w:rsidR="000341AA" w:rsidRDefault="000341AA">
            <w:r>
              <w:rPr>
                <w:rFonts w:hint="eastAsia"/>
              </w:rPr>
              <w:t>0x3A</w:t>
            </w:r>
          </w:p>
        </w:tc>
      </w:tr>
      <w:tr w:rsidR="000341AA" w14:paraId="3D086388" w14:textId="77777777" w:rsidTr="000341AA">
        <w:tc>
          <w:tcPr>
            <w:tcW w:w="4148" w:type="dxa"/>
          </w:tcPr>
          <w:p w14:paraId="5AAB3670" w14:textId="3F1D3991" w:rsidR="000341AA" w:rsidRDefault="000341AA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755445D8" w14:textId="3FD090DB" w:rsidR="000341AA" w:rsidRDefault="000341AA">
            <w:r>
              <w:rPr>
                <w:rFonts w:hint="eastAsia"/>
              </w:rPr>
              <w:t>0xE5</w:t>
            </w:r>
          </w:p>
        </w:tc>
      </w:tr>
    </w:tbl>
    <w:p w14:paraId="129BE178" w14:textId="77777777" w:rsidR="00841E88" w:rsidRPr="00567F8A" w:rsidRDefault="00841E88"/>
    <w:p w14:paraId="04C81344" w14:textId="55ACD735" w:rsidR="00894771" w:rsidRDefault="004202FC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C2BAE" w14:paraId="256CF172" w14:textId="77777777" w:rsidTr="00CC2BAE">
        <w:tc>
          <w:tcPr>
            <w:tcW w:w="4148" w:type="dxa"/>
          </w:tcPr>
          <w:p w14:paraId="63BC7746" w14:textId="5F7778F4" w:rsidR="00CC2BAE" w:rsidRDefault="00CC2BAE"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4148" w:type="dxa"/>
          </w:tcPr>
          <w:p w14:paraId="50389304" w14:textId="6C0CD89A" w:rsidR="00CC2BAE" w:rsidRDefault="00CC2BAE">
            <w:r>
              <w:rPr>
                <w:rFonts w:hint="eastAsia"/>
              </w:rPr>
              <w:t>Fan DEPO Mode</w:t>
            </w:r>
          </w:p>
        </w:tc>
      </w:tr>
    </w:tbl>
    <w:p w14:paraId="62C8F779" w14:textId="511256DA" w:rsidR="004202FC" w:rsidRDefault="004202FC"/>
    <w:p w14:paraId="479AD983" w14:textId="036835C8" w:rsidR="00BA76D0" w:rsidRDefault="00BA76D0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27F02" w14:paraId="17FD72C6" w14:textId="77777777" w:rsidTr="00A27F02">
        <w:tc>
          <w:tcPr>
            <w:tcW w:w="4148" w:type="dxa"/>
          </w:tcPr>
          <w:p w14:paraId="0E84F7F1" w14:textId="7128D205" w:rsidR="00A27F02" w:rsidRDefault="00A27F02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E28A2E2" w14:textId="0D35315E" w:rsidR="00A27F02" w:rsidRDefault="00A27F02">
            <w:r>
              <w:rPr>
                <w:rFonts w:hint="eastAsia"/>
              </w:rPr>
              <w:t>Completion Code</w:t>
            </w:r>
          </w:p>
        </w:tc>
      </w:tr>
    </w:tbl>
    <w:p w14:paraId="4FE3E03E" w14:textId="77777777" w:rsidR="00BA76D0" w:rsidRDefault="00BA76D0"/>
    <w:p w14:paraId="47824597" w14:textId="11EBD1C1" w:rsidR="000341AA" w:rsidRDefault="00A66326">
      <w:r>
        <w:rPr>
          <w:rFonts w:hint="eastAsia"/>
        </w:rPr>
        <w:t>Code B</w:t>
      </w:r>
      <w:r>
        <w:t>a</w:t>
      </w:r>
      <w:r>
        <w:rPr>
          <w:rFonts w:hint="eastAsia"/>
        </w:rPr>
        <w:t xml:space="preserve">se </w:t>
      </w:r>
      <w:r>
        <w:t>12.3 is same as Code Base 11.6.</w:t>
      </w:r>
    </w:p>
    <w:p w14:paraId="7BF2FA09" w14:textId="336F25EE" w:rsidR="00894771" w:rsidRDefault="00894771"/>
    <w:p w14:paraId="4A0EDC46" w14:textId="38311064" w:rsidR="00894771" w:rsidRDefault="00DD1600" w:rsidP="00DD16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Fan DEPO Mode</w:t>
      </w:r>
    </w:p>
    <w:p w14:paraId="55B97889" w14:textId="487C2118" w:rsidR="00DD1600" w:rsidRDefault="00DD1600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70C2D" w14:paraId="01E727B8" w14:textId="77777777" w:rsidTr="002878FB">
        <w:tc>
          <w:tcPr>
            <w:tcW w:w="4148" w:type="dxa"/>
          </w:tcPr>
          <w:p w14:paraId="205F1181" w14:textId="77777777" w:rsidR="00470C2D" w:rsidRDefault="00470C2D" w:rsidP="002878FB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7A2F4140" w14:textId="77777777" w:rsidR="00470C2D" w:rsidRDefault="00470C2D" w:rsidP="002878FB">
            <w:r>
              <w:rPr>
                <w:rFonts w:hint="eastAsia"/>
              </w:rPr>
              <w:t>0x3A</w:t>
            </w:r>
          </w:p>
        </w:tc>
      </w:tr>
      <w:tr w:rsidR="00470C2D" w14:paraId="69E12049" w14:textId="77777777" w:rsidTr="002878FB">
        <w:tc>
          <w:tcPr>
            <w:tcW w:w="4148" w:type="dxa"/>
          </w:tcPr>
          <w:p w14:paraId="1BEB6DE0" w14:textId="77777777" w:rsidR="00470C2D" w:rsidRDefault="00470C2D" w:rsidP="002878FB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31E2EE6A" w14:textId="4BB0FB3D" w:rsidR="00470C2D" w:rsidRDefault="006B3EA4" w:rsidP="002878FB">
            <w:r>
              <w:rPr>
                <w:rFonts w:hint="eastAsia"/>
              </w:rPr>
              <w:t>0xE6</w:t>
            </w:r>
          </w:p>
        </w:tc>
      </w:tr>
    </w:tbl>
    <w:p w14:paraId="5D0E5FAC" w14:textId="77777777" w:rsidR="00DD1600" w:rsidRDefault="00DD1600"/>
    <w:p w14:paraId="7D839050" w14:textId="18476965" w:rsidR="00894771" w:rsidRDefault="00346070">
      <w:r>
        <w:rPr>
          <w:rFonts w:hint="eastAsia"/>
        </w:rPr>
        <w:t>Request Data:</w:t>
      </w:r>
      <w:r w:rsidR="000C0593">
        <w:t xml:space="preserve"> N/A</w:t>
      </w:r>
    </w:p>
    <w:p w14:paraId="06A2F4F4" w14:textId="56C689CD" w:rsidR="000C0593" w:rsidRDefault="00487B2A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748A7" w14:paraId="4294FF4D" w14:textId="77777777" w:rsidTr="00A748A7">
        <w:tc>
          <w:tcPr>
            <w:tcW w:w="4148" w:type="dxa"/>
          </w:tcPr>
          <w:p w14:paraId="37761065" w14:textId="586C117F" w:rsidR="00A748A7" w:rsidRDefault="00A748A7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75FD5AC" w14:textId="6EB48C9A" w:rsidR="00A748A7" w:rsidRDefault="00A748A7">
            <w:r>
              <w:rPr>
                <w:rFonts w:hint="eastAsia"/>
              </w:rPr>
              <w:t>Completion Mode</w:t>
            </w:r>
          </w:p>
        </w:tc>
      </w:tr>
      <w:tr w:rsidR="00A748A7" w14:paraId="2E7BA4BF" w14:textId="77777777" w:rsidTr="00A748A7">
        <w:tc>
          <w:tcPr>
            <w:tcW w:w="4148" w:type="dxa"/>
          </w:tcPr>
          <w:p w14:paraId="69130250" w14:textId="1F82E5A9" w:rsidR="00A748A7" w:rsidRDefault="00A748A7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194CB2FF" w14:textId="09B6CC23" w:rsidR="00A748A7" w:rsidRDefault="00A748A7">
            <w:r>
              <w:rPr>
                <w:rFonts w:hint="eastAsia"/>
              </w:rPr>
              <w:t>Fan DEPO Mode</w:t>
            </w:r>
          </w:p>
        </w:tc>
      </w:tr>
    </w:tbl>
    <w:p w14:paraId="19A167F3" w14:textId="77777777" w:rsidR="00487B2A" w:rsidRDefault="00487B2A"/>
    <w:p w14:paraId="5BA85949" w14:textId="6B532B85" w:rsidR="00346070" w:rsidRDefault="00321763">
      <w:r>
        <w:rPr>
          <w:rFonts w:hint="eastAsia"/>
        </w:rPr>
        <w:t>Code Base 12.3 is same as Code Base 11.6.</w:t>
      </w:r>
    </w:p>
    <w:p w14:paraId="4688B91F" w14:textId="0632BD2C" w:rsidR="00894771" w:rsidRDefault="00894771"/>
    <w:p w14:paraId="638FEB78" w14:textId="1CFB1FEB" w:rsidR="00894771" w:rsidRDefault="004559F9" w:rsidP="004559F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HDD Information</w:t>
      </w:r>
      <w:r w:rsidR="006133A5">
        <w:t xml:space="preserve"> ( Only for Code Base 11.6 )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133A5" w14:paraId="769669B0" w14:textId="77777777" w:rsidTr="002878FB">
        <w:tc>
          <w:tcPr>
            <w:tcW w:w="4148" w:type="dxa"/>
          </w:tcPr>
          <w:p w14:paraId="66FA2542" w14:textId="77777777" w:rsidR="006133A5" w:rsidRDefault="006133A5" w:rsidP="002878FB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25743809" w14:textId="77777777" w:rsidR="006133A5" w:rsidRDefault="006133A5" w:rsidP="002878FB">
            <w:r>
              <w:rPr>
                <w:rFonts w:hint="eastAsia"/>
              </w:rPr>
              <w:t>0x3A</w:t>
            </w:r>
          </w:p>
        </w:tc>
      </w:tr>
      <w:tr w:rsidR="006133A5" w14:paraId="7CEC18B6" w14:textId="77777777" w:rsidTr="002878FB">
        <w:tc>
          <w:tcPr>
            <w:tcW w:w="4148" w:type="dxa"/>
          </w:tcPr>
          <w:p w14:paraId="03617C87" w14:textId="77777777" w:rsidR="006133A5" w:rsidRDefault="006133A5" w:rsidP="002878FB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4DF2F69F" w14:textId="1ECE42D8" w:rsidR="006133A5" w:rsidRDefault="00813F28" w:rsidP="002878FB">
            <w:r>
              <w:rPr>
                <w:rFonts w:hint="eastAsia"/>
              </w:rPr>
              <w:t>0xFF</w:t>
            </w:r>
          </w:p>
        </w:tc>
      </w:tr>
    </w:tbl>
    <w:p w14:paraId="10E74AE9" w14:textId="77777777" w:rsidR="004559F9" w:rsidRPr="006133A5" w:rsidRDefault="004559F9" w:rsidP="004559F9"/>
    <w:p w14:paraId="4A5EF8A4" w14:textId="2121F04B" w:rsidR="00894771" w:rsidRDefault="00A24456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B4743" w14:paraId="21D95743" w14:textId="77777777" w:rsidTr="002B4743">
        <w:tc>
          <w:tcPr>
            <w:tcW w:w="4148" w:type="dxa"/>
          </w:tcPr>
          <w:p w14:paraId="4EC8D337" w14:textId="7075C08C" w:rsidR="002B4743" w:rsidRDefault="002B4743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48E0B5B5" w14:textId="77777777" w:rsidR="002B4743" w:rsidRDefault="002B4743">
            <w:r>
              <w:rPr>
                <w:rFonts w:hint="eastAsia"/>
              </w:rPr>
              <w:t>HDD Inventory Number</w:t>
            </w:r>
          </w:p>
          <w:p w14:paraId="3A08990A" w14:textId="22F7FAA5" w:rsidR="00EC7221" w:rsidRDefault="00800B53"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</m:oMath>
            <w:r>
              <w:t>0x0F lan</w:t>
            </w:r>
          </w:p>
          <w:p w14:paraId="095BCD22" w14:textId="61BF1B35" w:rsidR="00800B53" w:rsidRDefault="00800B53" w:rsidP="00800B53"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rFonts w:hint="eastAsia"/>
              </w:rPr>
              <w:t>0x0F Disk</w:t>
            </w:r>
          </w:p>
        </w:tc>
      </w:tr>
      <w:tr w:rsidR="002B4743" w14:paraId="134245A0" w14:textId="77777777" w:rsidTr="002B4743">
        <w:tc>
          <w:tcPr>
            <w:tcW w:w="4148" w:type="dxa"/>
          </w:tcPr>
          <w:p w14:paraId="29F56AE0" w14:textId="3B432794" w:rsidR="002B4743" w:rsidRDefault="008C1F3E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46549828" w14:textId="77777777" w:rsidR="002B4743" w:rsidRDefault="008C1F3E">
            <w:r>
              <w:rPr>
                <w:rFonts w:hint="eastAsia"/>
              </w:rPr>
              <w:t>HDD Inventory parameter</w:t>
            </w:r>
          </w:p>
          <w:p w14:paraId="0FEBE285" w14:textId="77777777" w:rsidR="0085369E" w:rsidRDefault="0085369E">
            <w:r>
              <w:t xml:space="preserve">If inventory Number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</m:oMath>
            <w:r>
              <w:t xml:space="preserve"> 0x0F</w:t>
            </w:r>
          </w:p>
          <w:p w14:paraId="3FD2B88D" w14:textId="77777777" w:rsidR="00CD645A" w:rsidRDefault="00CD645A">
            <w:r>
              <w:t>0x00: Firmware Package Version</w:t>
            </w:r>
          </w:p>
          <w:p w14:paraId="011A1FE9" w14:textId="77777777" w:rsidR="00CD645A" w:rsidRDefault="00CD645A">
            <w:r>
              <w:t>0x01: RX</w:t>
            </w:r>
          </w:p>
          <w:p w14:paraId="1BC49CA0" w14:textId="77777777" w:rsidR="00CD645A" w:rsidRDefault="00CD645A">
            <w:r>
              <w:t>0x02: TX</w:t>
            </w:r>
          </w:p>
          <w:p w14:paraId="632A09EE" w14:textId="77777777" w:rsidR="00CD645A" w:rsidRDefault="00CD645A">
            <w:r>
              <w:t>0x03: NAME</w:t>
            </w:r>
          </w:p>
          <w:p w14:paraId="0335B1F0" w14:textId="77777777" w:rsidR="00F07EF1" w:rsidRDefault="00F07EF1">
            <w:r>
              <w:t>If inventory Number &gt; 0x0F</w:t>
            </w:r>
          </w:p>
          <w:p w14:paraId="426ECBDC" w14:textId="77777777" w:rsidR="00F07EF1" w:rsidRDefault="00D729E8">
            <w:r>
              <w:t>0x00: Name</w:t>
            </w:r>
          </w:p>
          <w:p w14:paraId="0E845F07" w14:textId="77777777" w:rsidR="00D729E8" w:rsidRDefault="00D729E8">
            <w:r>
              <w:t>0x01: Capaity Bytes</w:t>
            </w:r>
          </w:p>
          <w:p w14:paraId="3436E9DA" w14:textId="77777777" w:rsidR="00D729E8" w:rsidRDefault="00D729E8">
            <w:r>
              <w:t>0x02: Model</w:t>
            </w:r>
          </w:p>
          <w:p w14:paraId="4134769C" w14:textId="77777777" w:rsidR="00D729E8" w:rsidRDefault="00D729E8">
            <w:r>
              <w:t>0x03: Serial Number</w:t>
            </w:r>
          </w:p>
          <w:p w14:paraId="78581DB1" w14:textId="77777777" w:rsidR="00D729E8" w:rsidRDefault="00D729E8">
            <w:r>
              <w:lastRenderedPageBreak/>
              <w:t>0x04: FW Version</w:t>
            </w:r>
          </w:p>
          <w:p w14:paraId="4711DC6E" w14:textId="066A12FC" w:rsidR="00D729E8" w:rsidRDefault="00D729E8">
            <w:r>
              <w:t>Others SMART Info</w:t>
            </w:r>
          </w:p>
        </w:tc>
      </w:tr>
    </w:tbl>
    <w:p w14:paraId="2E0C2BF6" w14:textId="77777777" w:rsidR="00A24456" w:rsidRDefault="00A24456"/>
    <w:p w14:paraId="129168C2" w14:textId="0D1F536B" w:rsidR="00894771" w:rsidRDefault="002B1672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C6300" w14:paraId="703D8292" w14:textId="77777777" w:rsidTr="004C6300">
        <w:tc>
          <w:tcPr>
            <w:tcW w:w="4148" w:type="dxa"/>
          </w:tcPr>
          <w:p w14:paraId="1B11FC19" w14:textId="7DAB8E09" w:rsidR="004C6300" w:rsidRDefault="004C6300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C0112DE" w14:textId="7CBD3704" w:rsidR="004C6300" w:rsidRDefault="004C6300">
            <w:r>
              <w:rPr>
                <w:rFonts w:hint="eastAsia"/>
              </w:rPr>
              <w:t>Completion Code</w:t>
            </w:r>
          </w:p>
        </w:tc>
      </w:tr>
      <w:tr w:rsidR="004C6300" w14:paraId="6933A771" w14:textId="77777777" w:rsidTr="004C6300">
        <w:tc>
          <w:tcPr>
            <w:tcW w:w="4148" w:type="dxa"/>
          </w:tcPr>
          <w:p w14:paraId="02C71686" w14:textId="7A525B76" w:rsidR="004C6300" w:rsidRDefault="003D0BB5"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14:paraId="2AB7D358" w14:textId="78D7F95D" w:rsidR="004C6300" w:rsidRDefault="00645213">
            <w:r>
              <w:rPr>
                <w:rFonts w:hint="eastAsia"/>
              </w:rPr>
              <w:t xml:space="preserve">Device </w:t>
            </w:r>
            <w:r w:rsidR="00CE70CE">
              <w:t>Present</w:t>
            </w:r>
          </w:p>
        </w:tc>
      </w:tr>
      <w:tr w:rsidR="00CE70CE" w14:paraId="69437DFC" w14:textId="77777777" w:rsidTr="004C6300">
        <w:tc>
          <w:tcPr>
            <w:tcW w:w="4148" w:type="dxa"/>
          </w:tcPr>
          <w:p w14:paraId="0B449C62" w14:textId="1D085D01" w:rsidR="00CE70CE" w:rsidRDefault="00CE70CE">
            <w:r>
              <w:rPr>
                <w:rFonts w:hint="eastAsia"/>
              </w:rPr>
              <w:t>3:N</w:t>
            </w:r>
          </w:p>
        </w:tc>
        <w:tc>
          <w:tcPr>
            <w:tcW w:w="4148" w:type="dxa"/>
          </w:tcPr>
          <w:p w14:paraId="62301286" w14:textId="33BDBA7A" w:rsidR="00CE70CE" w:rsidRDefault="00E40BC6">
            <w:r>
              <w:rPr>
                <w:rFonts w:hint="eastAsia"/>
              </w:rPr>
              <w:t>Device Data</w:t>
            </w:r>
          </w:p>
        </w:tc>
      </w:tr>
    </w:tbl>
    <w:p w14:paraId="05CFDA5C" w14:textId="77777777" w:rsidR="002B1672" w:rsidRDefault="002B1672"/>
    <w:p w14:paraId="3315B53C" w14:textId="3DAFB2A7" w:rsidR="00894771" w:rsidRDefault="004D1CC6" w:rsidP="0054112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Restore Default</w:t>
      </w:r>
    </w:p>
    <w:p w14:paraId="1865790D" w14:textId="399D4748" w:rsidR="004D1CC6" w:rsidRDefault="004D1CC6" w:rsidP="004D1CC6">
      <w:r>
        <w:rPr>
          <w:rFonts w:hint="eastAsia"/>
        </w:rPr>
        <w:t>Code Base 11.6: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5AEB" w14:paraId="5EFE032F" w14:textId="77777777" w:rsidTr="00395AEB">
        <w:tc>
          <w:tcPr>
            <w:tcW w:w="4148" w:type="dxa"/>
          </w:tcPr>
          <w:p w14:paraId="0292A1B9" w14:textId="15A3628A" w:rsidR="00395AEB" w:rsidRDefault="00395AEB" w:rsidP="004D1CC6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4E52F140" w14:textId="3CEB8C19" w:rsidR="00395AEB" w:rsidRDefault="00395AEB" w:rsidP="004D1CC6">
            <w:r>
              <w:rPr>
                <w:rFonts w:hint="eastAsia"/>
              </w:rPr>
              <w:t>0x3A</w:t>
            </w:r>
          </w:p>
        </w:tc>
      </w:tr>
      <w:tr w:rsidR="00395AEB" w14:paraId="3F507445" w14:textId="77777777" w:rsidTr="00395AEB">
        <w:tc>
          <w:tcPr>
            <w:tcW w:w="4148" w:type="dxa"/>
          </w:tcPr>
          <w:p w14:paraId="51CD183C" w14:textId="0918C30D" w:rsidR="00395AEB" w:rsidRDefault="00395AEB" w:rsidP="004D1CC6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4427A0CB" w14:textId="0270C44A" w:rsidR="00395AEB" w:rsidRDefault="003C3EDE" w:rsidP="004D1CC6">
            <w:r>
              <w:rPr>
                <w:rFonts w:hint="eastAsia"/>
              </w:rPr>
              <w:t>0x66</w:t>
            </w:r>
          </w:p>
        </w:tc>
      </w:tr>
    </w:tbl>
    <w:p w14:paraId="61C46241" w14:textId="77777777" w:rsidR="004D1CC6" w:rsidRDefault="004D1CC6" w:rsidP="004D1CC6"/>
    <w:p w14:paraId="5D543AC4" w14:textId="0D7EC93B" w:rsidR="00894771" w:rsidRDefault="003C3EDE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360AE" w14:paraId="4477815D" w14:textId="77777777" w:rsidTr="00A360AE">
        <w:tc>
          <w:tcPr>
            <w:tcW w:w="4148" w:type="dxa"/>
          </w:tcPr>
          <w:p w14:paraId="606FC9BB" w14:textId="37AAA38E" w:rsidR="00A360AE" w:rsidRDefault="00A360AE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0DDAE81" w14:textId="77777777" w:rsidR="00A360AE" w:rsidRDefault="00564FED">
            <w:r>
              <w:rPr>
                <w:rFonts w:hint="eastAsia"/>
              </w:rPr>
              <w:t>Reset Selector</w:t>
            </w:r>
          </w:p>
          <w:p w14:paraId="0B9CFF99" w14:textId="77777777" w:rsidR="005D5B1E" w:rsidRDefault="005D5B1E">
            <w:r>
              <w:t>0x01: Reboot BMC</w:t>
            </w:r>
          </w:p>
          <w:p w14:paraId="3B9B00B9" w14:textId="2DB83174" w:rsidR="005D5B1E" w:rsidRDefault="003968A7">
            <w:r>
              <w:t xml:space="preserve">0x02: </w:t>
            </w:r>
            <w:r w:rsidR="000B3020">
              <w:t>Enable run</w:t>
            </w:r>
            <w:r w:rsidR="00124607">
              <w:t xml:space="preserve"> </w:t>
            </w:r>
            <w:r w:rsidR="000B3020">
              <w:t>level 8</w:t>
            </w:r>
          </w:p>
        </w:tc>
      </w:tr>
    </w:tbl>
    <w:p w14:paraId="53FA9BBF" w14:textId="77777777" w:rsidR="003C3EDE" w:rsidRDefault="003C3EDE"/>
    <w:p w14:paraId="7B0528B3" w14:textId="601A2F0A" w:rsidR="00894771" w:rsidRDefault="0012219F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2219F" w14:paraId="054D209B" w14:textId="77777777" w:rsidTr="0012219F">
        <w:tc>
          <w:tcPr>
            <w:tcW w:w="4148" w:type="dxa"/>
          </w:tcPr>
          <w:p w14:paraId="6EF3BFCD" w14:textId="7AE89DE4" w:rsidR="0012219F" w:rsidRDefault="0012219F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1811FE15" w14:textId="03E2F8DC" w:rsidR="0012219F" w:rsidRDefault="00417E36">
            <w:r>
              <w:rPr>
                <w:rFonts w:hint="eastAsia"/>
              </w:rPr>
              <w:t>Completion Code</w:t>
            </w:r>
          </w:p>
        </w:tc>
      </w:tr>
    </w:tbl>
    <w:p w14:paraId="678B8233" w14:textId="77777777" w:rsidR="0012219F" w:rsidRDefault="0012219F"/>
    <w:p w14:paraId="1BED20CB" w14:textId="1EC1AF4C" w:rsidR="00894771" w:rsidRDefault="003C13D3">
      <w:r>
        <w:rPr>
          <w:rFonts w:hint="eastAsia"/>
        </w:rPr>
        <w:t>Code B</w:t>
      </w:r>
      <w:r>
        <w:t>a</w:t>
      </w:r>
      <w:r>
        <w:rPr>
          <w:rFonts w:hint="eastAsia"/>
        </w:rPr>
        <w:t xml:space="preserve">se </w:t>
      </w:r>
      <w:r>
        <w:t>11.6 is same as Code Base 12.3.</w:t>
      </w:r>
    </w:p>
    <w:p w14:paraId="076EADC3" w14:textId="3C0CB954" w:rsidR="0002132B" w:rsidRDefault="0002132B"/>
    <w:p w14:paraId="4F2E9ACA" w14:textId="15155C1A" w:rsidR="0002132B" w:rsidRDefault="003E4439" w:rsidP="003E443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Password Config (</w:t>
      </w:r>
      <w:r>
        <w:t xml:space="preserve"> Only in Code Base 12.3 </w:t>
      </w:r>
      <w:r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77C71" w14:paraId="0D185547" w14:textId="77777777" w:rsidTr="00576EA5">
        <w:tc>
          <w:tcPr>
            <w:tcW w:w="4148" w:type="dxa"/>
          </w:tcPr>
          <w:p w14:paraId="5F3FF528" w14:textId="77777777" w:rsidR="00B77C71" w:rsidRDefault="00B77C71" w:rsidP="00576EA5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33ACF3F9" w14:textId="77777777" w:rsidR="00B77C71" w:rsidRDefault="00B77C71" w:rsidP="00576EA5">
            <w:r>
              <w:rPr>
                <w:rFonts w:hint="eastAsia"/>
              </w:rPr>
              <w:t>0x3A</w:t>
            </w:r>
          </w:p>
        </w:tc>
      </w:tr>
      <w:tr w:rsidR="00B77C71" w14:paraId="5051A653" w14:textId="77777777" w:rsidTr="00576EA5">
        <w:tc>
          <w:tcPr>
            <w:tcW w:w="4148" w:type="dxa"/>
          </w:tcPr>
          <w:p w14:paraId="798C32A5" w14:textId="77777777" w:rsidR="00B77C71" w:rsidRDefault="00B77C71" w:rsidP="00576EA5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127FEA71" w14:textId="121CAFD1" w:rsidR="00B77C71" w:rsidRDefault="00B77C71" w:rsidP="00576EA5">
            <w:r>
              <w:rPr>
                <w:rFonts w:hint="eastAsia"/>
              </w:rPr>
              <w:t>0x50</w:t>
            </w:r>
          </w:p>
        </w:tc>
      </w:tr>
    </w:tbl>
    <w:p w14:paraId="3D9525FA" w14:textId="1DDEAD48" w:rsidR="00894771" w:rsidRPr="003E4439" w:rsidRDefault="00894771"/>
    <w:p w14:paraId="02AA653F" w14:textId="23217F40" w:rsidR="00894771" w:rsidRDefault="00615994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E5CA3" w14:paraId="6D1C147F" w14:textId="77777777" w:rsidTr="001E5CA3">
        <w:tc>
          <w:tcPr>
            <w:tcW w:w="4148" w:type="dxa"/>
          </w:tcPr>
          <w:p w14:paraId="6B8916B3" w14:textId="16FE67FA" w:rsidR="001E5CA3" w:rsidRDefault="001E5CA3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538BFA0" w14:textId="6ACC1402" w:rsidR="001E5CA3" w:rsidRDefault="001E5CA3">
            <w:r>
              <w:rPr>
                <w:rFonts w:hint="eastAsia"/>
              </w:rPr>
              <w:t>SubCommand</w:t>
            </w:r>
          </w:p>
        </w:tc>
      </w:tr>
      <w:tr w:rsidR="001E5CA3" w14:paraId="7725E8E4" w14:textId="77777777" w:rsidTr="001E5CA3">
        <w:tc>
          <w:tcPr>
            <w:tcW w:w="4148" w:type="dxa"/>
          </w:tcPr>
          <w:p w14:paraId="694B2EE4" w14:textId="13807CF5" w:rsidR="001E5CA3" w:rsidRDefault="00B2726A">
            <w:r>
              <w:rPr>
                <w:rFonts w:hint="eastAsia"/>
              </w:rPr>
              <w:t>2:N</w:t>
            </w:r>
          </w:p>
        </w:tc>
        <w:tc>
          <w:tcPr>
            <w:tcW w:w="4148" w:type="dxa"/>
          </w:tcPr>
          <w:p w14:paraId="0452CA42" w14:textId="154B89F2" w:rsidR="001E5CA3" w:rsidRDefault="00351F93">
            <w:r>
              <w:rPr>
                <w:rFonts w:hint="eastAsia"/>
              </w:rPr>
              <w:t>Parameter</w:t>
            </w:r>
          </w:p>
        </w:tc>
      </w:tr>
    </w:tbl>
    <w:p w14:paraId="571B822E" w14:textId="77777777" w:rsidR="00615994" w:rsidRDefault="00615994"/>
    <w:p w14:paraId="7C08D4BF" w14:textId="667C1D8D" w:rsidR="00894771" w:rsidRDefault="00351F93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125A" w14:paraId="529B8B35" w14:textId="77777777" w:rsidTr="00B0125A">
        <w:tc>
          <w:tcPr>
            <w:tcW w:w="4148" w:type="dxa"/>
          </w:tcPr>
          <w:p w14:paraId="2C972F3A" w14:textId="1497AE47" w:rsidR="00B0125A" w:rsidRDefault="00B0125A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EFB87F5" w14:textId="184BD9DB" w:rsidR="00B0125A" w:rsidRDefault="00B0125A">
            <w:r>
              <w:rPr>
                <w:rFonts w:hint="eastAsia"/>
              </w:rPr>
              <w:t>Completion Code</w:t>
            </w:r>
          </w:p>
        </w:tc>
      </w:tr>
      <w:tr w:rsidR="00B0125A" w14:paraId="3BD279CE" w14:textId="77777777" w:rsidTr="00B0125A">
        <w:tc>
          <w:tcPr>
            <w:tcW w:w="4148" w:type="dxa"/>
          </w:tcPr>
          <w:p w14:paraId="34385BDA" w14:textId="00BA5B5A" w:rsidR="00B0125A" w:rsidRDefault="00B0125A">
            <w:r>
              <w:rPr>
                <w:rFonts w:hint="eastAsia"/>
              </w:rPr>
              <w:t>2</w:t>
            </w:r>
            <w:r w:rsidR="00273AEA">
              <w:t>:N</w:t>
            </w:r>
          </w:p>
        </w:tc>
        <w:tc>
          <w:tcPr>
            <w:tcW w:w="4148" w:type="dxa"/>
          </w:tcPr>
          <w:p w14:paraId="71288DBD" w14:textId="47F0B7BB" w:rsidR="00B0125A" w:rsidRDefault="00273AEA">
            <w:r>
              <w:rPr>
                <w:rFonts w:hint="eastAsia"/>
              </w:rPr>
              <w:t>Return Data</w:t>
            </w:r>
          </w:p>
        </w:tc>
      </w:tr>
    </w:tbl>
    <w:p w14:paraId="428696CB" w14:textId="77777777" w:rsidR="00351F93" w:rsidRDefault="00351F93"/>
    <w:p w14:paraId="3B76BC5B" w14:textId="21C39E5A" w:rsidR="00894771" w:rsidRDefault="00CE0939">
      <w:r>
        <w:rPr>
          <w:rFonts w:hint="eastAsia"/>
        </w:rPr>
        <w:t>SubCommand</w:t>
      </w:r>
      <w:r w:rsidR="008828AA">
        <w:t xml:space="preserve"> Request</w:t>
      </w:r>
      <w:r w:rsidR="00473AC9">
        <w:t xml:space="preserve"> </w:t>
      </w:r>
      <w:r>
        <w:rPr>
          <w:rFonts w:hint="eastAsia"/>
        </w:rPr>
        <w:t>List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E0939" w14:paraId="2A1FC01E" w14:textId="77777777" w:rsidTr="00CE0939">
        <w:tc>
          <w:tcPr>
            <w:tcW w:w="4148" w:type="dxa"/>
          </w:tcPr>
          <w:p w14:paraId="4D782483" w14:textId="61170BD3" w:rsidR="00CE0939" w:rsidRDefault="00473AC9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151D8FBB" w14:textId="520E3899" w:rsidR="00102374" w:rsidRDefault="00473AC9">
            <w:r>
              <w:rPr>
                <w:rFonts w:hint="eastAsia"/>
              </w:rPr>
              <w:t>Request Data</w:t>
            </w:r>
          </w:p>
        </w:tc>
      </w:tr>
      <w:tr w:rsidR="00CE0939" w14:paraId="516F06FA" w14:textId="77777777" w:rsidTr="00CE0939">
        <w:tc>
          <w:tcPr>
            <w:tcW w:w="4148" w:type="dxa"/>
          </w:tcPr>
          <w:p w14:paraId="1F1A07CE" w14:textId="56D2CA0A" w:rsidR="00CE0939" w:rsidRDefault="00D352F7">
            <w:r>
              <w:rPr>
                <w:rFonts w:hint="eastAsia"/>
              </w:rPr>
              <w:t>Set Password CONFIG</w:t>
            </w:r>
          </w:p>
        </w:tc>
        <w:tc>
          <w:tcPr>
            <w:tcW w:w="4148" w:type="dxa"/>
          </w:tcPr>
          <w:p w14:paraId="37E14798" w14:textId="51C03A25" w:rsidR="00CE0939" w:rsidRDefault="00D352F7">
            <w:r>
              <w:t>B</w:t>
            </w:r>
            <w:r>
              <w:rPr>
                <w:rFonts w:hint="eastAsia"/>
              </w:rPr>
              <w:t xml:space="preserve">yte </w:t>
            </w:r>
            <w:r>
              <w:t>1: 0x00</w:t>
            </w:r>
            <w:r w:rsidR="00D6128E">
              <w:t>, SubCommand</w:t>
            </w:r>
          </w:p>
          <w:p w14:paraId="788E62D0" w14:textId="77777777" w:rsidR="00D352F7" w:rsidRDefault="00D352F7">
            <w:r>
              <w:lastRenderedPageBreak/>
              <w:t>Byte 2:</w:t>
            </w:r>
            <w:r w:rsidR="00410AA7">
              <w:t xml:space="preserve"> Retry Count (0~50): Maximum allowed retry count before locked out, 0 means unlimit retry</w:t>
            </w:r>
          </w:p>
          <w:p w14:paraId="37AEE4C7" w14:textId="77777777" w:rsidR="00410AA7" w:rsidRDefault="00410AA7">
            <w:r>
              <w:t>Byte 3:</w:t>
            </w:r>
            <w:r w:rsidR="003A65F9">
              <w:t xml:space="preserve"> Reset Interval (0~160): Interval in seconds to reset attempted failure login count, 0 means not reset</w:t>
            </w:r>
          </w:p>
          <w:p w14:paraId="7AD1E3A2" w14:textId="77777777" w:rsidR="003A65F9" w:rsidRDefault="003A65F9">
            <w:r>
              <w:t>Byte 4:</w:t>
            </w:r>
            <w:r w:rsidR="008205EA">
              <w:t xml:space="preserve"> Lockout Interval (0~160): Interval in seconds to locked out if failure login reached retry count, 0 means no unlock</w:t>
            </w:r>
          </w:p>
          <w:p w14:paraId="3BB8E9D4" w14:textId="77777777" w:rsidR="008205EA" w:rsidRDefault="008205EA">
            <w:r>
              <w:t>Byte 5:</w:t>
            </w:r>
            <w:r w:rsidR="00D03C61">
              <w:t xml:space="preserve"> Minimum Length (1~20): Minimum password length</w:t>
            </w:r>
          </w:p>
          <w:p w14:paraId="4AC6FE2B" w14:textId="77777777" w:rsidR="00D03C61" w:rsidRDefault="00D03C61">
            <w:r>
              <w:t>Byte 6:</w:t>
            </w:r>
            <w:r w:rsidR="007872CC">
              <w:t xml:space="preserve"> Password Complexity</w:t>
            </w:r>
          </w:p>
          <w:p w14:paraId="54D3F2A8" w14:textId="77777777" w:rsidR="00514D3E" w:rsidRDefault="00514D3E">
            <w:r>
              <w:t xml:space="preserve">BIT0: Lower case </w:t>
            </w:r>
          </w:p>
          <w:p w14:paraId="3E9F3090" w14:textId="77777777" w:rsidR="00514D3E" w:rsidRDefault="00514D3E">
            <w:r>
              <w:t xml:space="preserve">BIT1: Upper case </w:t>
            </w:r>
          </w:p>
          <w:p w14:paraId="158BC1E0" w14:textId="77777777" w:rsidR="00514D3E" w:rsidRDefault="00514D3E">
            <w:r>
              <w:t xml:space="preserve">BIT2: Number character </w:t>
            </w:r>
          </w:p>
          <w:p w14:paraId="44AA398F" w14:textId="728AA000" w:rsidR="007872CC" w:rsidRDefault="00514D3E" w:rsidP="00514D3E">
            <w:r>
              <w:t>BIT3: Sepcial character: !"#$%&amp;'()*+,-./:;&lt;=&gt;?@[]^_`~</w:t>
            </w:r>
          </w:p>
        </w:tc>
      </w:tr>
      <w:tr w:rsidR="00640A6A" w14:paraId="08787286" w14:textId="77777777" w:rsidTr="00CE0939">
        <w:tc>
          <w:tcPr>
            <w:tcW w:w="4148" w:type="dxa"/>
          </w:tcPr>
          <w:p w14:paraId="7E26A76F" w14:textId="3710BD5A" w:rsidR="00640A6A" w:rsidRDefault="00640A6A">
            <w:r>
              <w:rPr>
                <w:rFonts w:hint="eastAsia"/>
              </w:rPr>
              <w:lastRenderedPageBreak/>
              <w:t>Get Password CONFIG</w:t>
            </w:r>
          </w:p>
        </w:tc>
        <w:tc>
          <w:tcPr>
            <w:tcW w:w="4148" w:type="dxa"/>
          </w:tcPr>
          <w:p w14:paraId="2BF2461C" w14:textId="58D6B353" w:rsidR="00640A6A" w:rsidRDefault="009F5381">
            <w:r>
              <w:rPr>
                <w:rFonts w:hint="eastAsia"/>
              </w:rPr>
              <w:t xml:space="preserve">Byte 1: </w:t>
            </w:r>
            <w:r w:rsidR="00F35A28">
              <w:t>0x01 , SubCommand</w:t>
            </w:r>
          </w:p>
        </w:tc>
      </w:tr>
      <w:tr w:rsidR="00E508F3" w14:paraId="79E1537E" w14:textId="77777777" w:rsidTr="00CE0939">
        <w:tc>
          <w:tcPr>
            <w:tcW w:w="4148" w:type="dxa"/>
          </w:tcPr>
          <w:p w14:paraId="6E91B7D1" w14:textId="5DCD500A" w:rsidR="00E508F3" w:rsidRDefault="003625EC">
            <w:r>
              <w:rPr>
                <w:rFonts w:hint="eastAsia"/>
              </w:rPr>
              <w:t>Set User Password AGE</w:t>
            </w:r>
          </w:p>
        </w:tc>
        <w:tc>
          <w:tcPr>
            <w:tcW w:w="4148" w:type="dxa"/>
          </w:tcPr>
          <w:p w14:paraId="1BE2AEA5" w14:textId="77777777" w:rsidR="00E508F3" w:rsidRDefault="00E90D89">
            <w:r>
              <w:rPr>
                <w:rFonts w:hint="eastAsia"/>
              </w:rPr>
              <w:t>Byte 1: 0x02, SubCommand</w:t>
            </w:r>
          </w:p>
          <w:p w14:paraId="45BB0758" w14:textId="77777777" w:rsidR="006A07EE" w:rsidRDefault="006A07EE">
            <w:r>
              <w:t>Byte 2:</w:t>
            </w:r>
            <w:r w:rsidR="00DA5084">
              <w:t xml:space="preserve"> User ID (Fixed user is not supported ID 1~3)</w:t>
            </w:r>
          </w:p>
          <w:p w14:paraId="375A626D" w14:textId="77777777" w:rsidR="00DA5084" w:rsidRDefault="00DA5084">
            <w:r>
              <w:t>Byte 3:</w:t>
            </w:r>
            <w:r w:rsidR="00C8451F">
              <w:t xml:space="preserve"> Age: Password expire in days</w:t>
            </w:r>
          </w:p>
          <w:p w14:paraId="6745BFF0" w14:textId="03CDF2E7" w:rsidR="00C3309C" w:rsidRDefault="00C3309C">
            <w:r>
              <w:t xml:space="preserve">Byte </w:t>
            </w:r>
            <w:r w:rsidR="00BC7B4E">
              <w:t>[</w:t>
            </w:r>
            <w:r>
              <w:t>4:</w:t>
            </w:r>
            <w:r w:rsidR="00BC7B4E">
              <w:t>7]: End date: Timestamp format expire time, auto updated if invalid</w:t>
            </w:r>
          </w:p>
        </w:tc>
      </w:tr>
      <w:tr w:rsidR="008B0F7D" w14:paraId="7B5FEE75" w14:textId="77777777" w:rsidTr="00CE0939">
        <w:tc>
          <w:tcPr>
            <w:tcW w:w="4148" w:type="dxa"/>
          </w:tcPr>
          <w:p w14:paraId="643E3957" w14:textId="602F14AC" w:rsidR="008B0F7D" w:rsidRPr="008B0F7D" w:rsidRDefault="008B0F7D">
            <w:r>
              <w:t>Get User Password AGE</w:t>
            </w:r>
          </w:p>
        </w:tc>
        <w:tc>
          <w:tcPr>
            <w:tcW w:w="4148" w:type="dxa"/>
          </w:tcPr>
          <w:p w14:paraId="175C5BE9" w14:textId="77777777" w:rsidR="008B0F7D" w:rsidRDefault="008B0F7D">
            <w:r>
              <w:rPr>
                <w:rFonts w:hint="eastAsia"/>
              </w:rPr>
              <w:t>Byte 1: 0x03, SubCommand</w:t>
            </w:r>
          </w:p>
          <w:p w14:paraId="422AB49E" w14:textId="6B7D782E" w:rsidR="008B0F7D" w:rsidRDefault="008B0F7D">
            <w:r>
              <w:t>Byte 2:</w:t>
            </w:r>
            <w:r w:rsidR="00A10666">
              <w:t xml:space="preserve"> User ID (Fixed user is not supported ID 1~3)</w:t>
            </w:r>
          </w:p>
        </w:tc>
      </w:tr>
    </w:tbl>
    <w:p w14:paraId="7CD064B6" w14:textId="77777777" w:rsidR="00CE0939" w:rsidRDefault="00CE0939"/>
    <w:p w14:paraId="00E55E17" w14:textId="0ECE02E5" w:rsidR="00894771" w:rsidRDefault="00D46418">
      <w:r>
        <w:rPr>
          <w:rFonts w:hint="eastAsia"/>
        </w:rPr>
        <w:t>SubCommand Response List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144DE" w14:paraId="2428DB34" w14:textId="77777777" w:rsidTr="001144DE">
        <w:tc>
          <w:tcPr>
            <w:tcW w:w="4148" w:type="dxa"/>
          </w:tcPr>
          <w:p w14:paraId="45C1DDB3" w14:textId="4DA3DF44" w:rsidR="001144DE" w:rsidRDefault="001144DE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3962F39F" w14:textId="577E331F" w:rsidR="001144DE" w:rsidRDefault="001144DE">
            <w:r>
              <w:rPr>
                <w:rFonts w:hint="eastAsia"/>
              </w:rPr>
              <w:t>Response</w:t>
            </w:r>
          </w:p>
        </w:tc>
      </w:tr>
      <w:tr w:rsidR="00EA338D" w14:paraId="7EF21DDE" w14:textId="77777777" w:rsidTr="001144DE">
        <w:tc>
          <w:tcPr>
            <w:tcW w:w="4148" w:type="dxa"/>
          </w:tcPr>
          <w:p w14:paraId="4E6E1575" w14:textId="2E36400E" w:rsidR="00EA338D" w:rsidRDefault="00EA338D" w:rsidP="00EA338D">
            <w:r>
              <w:rPr>
                <w:rFonts w:hint="eastAsia"/>
              </w:rPr>
              <w:t>Set Password CONFIG</w:t>
            </w:r>
          </w:p>
        </w:tc>
        <w:tc>
          <w:tcPr>
            <w:tcW w:w="4148" w:type="dxa"/>
          </w:tcPr>
          <w:p w14:paraId="703A12DA" w14:textId="77A010CF" w:rsidR="00EA338D" w:rsidRDefault="0050077F" w:rsidP="00EA338D">
            <w:r>
              <w:rPr>
                <w:rFonts w:hint="eastAsia"/>
              </w:rPr>
              <w:t>Byte 1: Completion Code</w:t>
            </w:r>
          </w:p>
        </w:tc>
      </w:tr>
      <w:tr w:rsidR="00EA338D" w14:paraId="3860E0B0" w14:textId="77777777" w:rsidTr="001144DE">
        <w:tc>
          <w:tcPr>
            <w:tcW w:w="4148" w:type="dxa"/>
          </w:tcPr>
          <w:p w14:paraId="2970C469" w14:textId="72441FBE" w:rsidR="00EA338D" w:rsidRDefault="00EA338D" w:rsidP="00EA338D">
            <w:r>
              <w:rPr>
                <w:rFonts w:hint="eastAsia"/>
              </w:rPr>
              <w:t>Get Password CONFIG</w:t>
            </w:r>
          </w:p>
        </w:tc>
        <w:tc>
          <w:tcPr>
            <w:tcW w:w="4148" w:type="dxa"/>
          </w:tcPr>
          <w:p w14:paraId="3FA47ACE" w14:textId="4487911D" w:rsidR="00A75E74" w:rsidRDefault="00A75E74" w:rsidP="00EA338D">
            <w:r>
              <w:rPr>
                <w:rFonts w:hint="eastAsia"/>
              </w:rPr>
              <w:t xml:space="preserve">Byte </w:t>
            </w:r>
            <w:r>
              <w:t xml:space="preserve">1: Completion Code </w:t>
            </w:r>
          </w:p>
          <w:p w14:paraId="2031FF00" w14:textId="1FD6E479" w:rsidR="00A75E74" w:rsidRDefault="00A75E74" w:rsidP="00EA338D">
            <w:r>
              <w:t>Byte 2: Retry Count (0~50): Maximum allowed retry count before locked out, 0 means unlimit retry</w:t>
            </w:r>
          </w:p>
          <w:p w14:paraId="5047E643" w14:textId="77777777" w:rsidR="00A75E74" w:rsidRDefault="00A75E74" w:rsidP="00EA338D">
            <w:r>
              <w:t xml:space="preserve">Byte 3: Reset Interval (0~160): Interval in seconds to reset attempted failure </w:t>
            </w:r>
            <w:r>
              <w:lastRenderedPageBreak/>
              <w:t>login count, 0 means not reset</w:t>
            </w:r>
          </w:p>
          <w:p w14:paraId="52DFC909" w14:textId="77777777" w:rsidR="00801235" w:rsidRDefault="00A75E74" w:rsidP="00EA338D">
            <w:r>
              <w:t>Byte 4</w:t>
            </w:r>
            <w:r w:rsidR="005C04E7">
              <w:t>:</w:t>
            </w:r>
            <w:r>
              <w:t xml:space="preserve"> Lockout Interval (0~160): Interval in seconds to locked out if failure login reached retry count, 0 means no unlock </w:t>
            </w:r>
          </w:p>
          <w:p w14:paraId="7BF1A837" w14:textId="77777777" w:rsidR="004B132E" w:rsidRDefault="00801235" w:rsidP="00EA338D">
            <w:r>
              <w:t xml:space="preserve">Byte </w:t>
            </w:r>
            <w:r w:rsidR="00A75E74">
              <w:t>5</w:t>
            </w:r>
            <w:r>
              <w:t>:</w:t>
            </w:r>
            <w:r w:rsidR="00A75E74">
              <w:t xml:space="preserve"> Minimum Length (1~20): Minimum password length </w:t>
            </w:r>
          </w:p>
          <w:p w14:paraId="21DC7445" w14:textId="77777777" w:rsidR="004B132E" w:rsidRDefault="004B132E" w:rsidP="00EA338D">
            <w:r>
              <w:t xml:space="preserve">Byte </w:t>
            </w:r>
            <w:r w:rsidR="00A75E74">
              <w:t>6</w:t>
            </w:r>
            <w:r>
              <w:t>:</w:t>
            </w:r>
            <w:r w:rsidR="00A75E74">
              <w:t xml:space="preserve"> Password Complexity</w:t>
            </w:r>
          </w:p>
          <w:p w14:paraId="3DFF499C" w14:textId="77777777" w:rsidR="004B132E" w:rsidRDefault="00A75E74" w:rsidP="00EA338D">
            <w:r>
              <w:t xml:space="preserve">BIT0: Lower case </w:t>
            </w:r>
          </w:p>
          <w:p w14:paraId="729194E9" w14:textId="77777777" w:rsidR="004B132E" w:rsidRDefault="00A75E74" w:rsidP="00EA338D">
            <w:r>
              <w:t xml:space="preserve">BIT1: Upper case </w:t>
            </w:r>
          </w:p>
          <w:p w14:paraId="6FB5111A" w14:textId="77777777" w:rsidR="004B132E" w:rsidRDefault="00A75E74" w:rsidP="00EA338D">
            <w:r>
              <w:t xml:space="preserve">BIT2: Number character </w:t>
            </w:r>
          </w:p>
          <w:p w14:paraId="662BC63C" w14:textId="560A99A4" w:rsidR="00EA338D" w:rsidRDefault="00A75E74" w:rsidP="00EA338D">
            <w:r>
              <w:t>BIT3: Sepcial character: !"#$%&amp;'()*+,-./:;&lt;=&gt;?@[]^_`~</w:t>
            </w:r>
          </w:p>
        </w:tc>
      </w:tr>
      <w:tr w:rsidR="00EA338D" w14:paraId="3A6E8922" w14:textId="77777777" w:rsidTr="001144DE">
        <w:tc>
          <w:tcPr>
            <w:tcW w:w="4148" w:type="dxa"/>
          </w:tcPr>
          <w:p w14:paraId="77988132" w14:textId="3A82A0E1" w:rsidR="00EA338D" w:rsidRDefault="00EA338D" w:rsidP="00EA338D">
            <w:r>
              <w:rPr>
                <w:rFonts w:hint="eastAsia"/>
              </w:rPr>
              <w:lastRenderedPageBreak/>
              <w:t>Set User Password AGE</w:t>
            </w:r>
          </w:p>
        </w:tc>
        <w:tc>
          <w:tcPr>
            <w:tcW w:w="4148" w:type="dxa"/>
          </w:tcPr>
          <w:p w14:paraId="30A16363" w14:textId="24D645C8" w:rsidR="00EA338D" w:rsidRDefault="003D21A5" w:rsidP="00EA338D">
            <w:r>
              <w:rPr>
                <w:rFonts w:hint="eastAsia"/>
              </w:rPr>
              <w:t>Byte 1: Completion Code</w:t>
            </w:r>
          </w:p>
        </w:tc>
      </w:tr>
      <w:tr w:rsidR="00EA338D" w14:paraId="442819D5" w14:textId="77777777" w:rsidTr="001144DE">
        <w:tc>
          <w:tcPr>
            <w:tcW w:w="4148" w:type="dxa"/>
          </w:tcPr>
          <w:p w14:paraId="625FFCEC" w14:textId="40629E19" w:rsidR="00EA338D" w:rsidRDefault="00EA338D" w:rsidP="00EA338D">
            <w:r>
              <w:t>Get User Password AGE</w:t>
            </w:r>
          </w:p>
        </w:tc>
        <w:tc>
          <w:tcPr>
            <w:tcW w:w="4148" w:type="dxa"/>
          </w:tcPr>
          <w:p w14:paraId="4AD72DEF" w14:textId="77777777" w:rsidR="00947578" w:rsidRDefault="00947578" w:rsidP="00EA338D">
            <w:r>
              <w:t xml:space="preserve">Byte 1: Completion Code </w:t>
            </w:r>
          </w:p>
          <w:p w14:paraId="251AA34C" w14:textId="77777777" w:rsidR="00947578" w:rsidRDefault="00947578" w:rsidP="00EA338D">
            <w:r>
              <w:t>Byte 2: Age: Password expire in days</w:t>
            </w:r>
          </w:p>
          <w:p w14:paraId="1776D077" w14:textId="13BDDD9E" w:rsidR="00EA338D" w:rsidRDefault="00947578" w:rsidP="00EA338D">
            <w:r>
              <w:t>Byte [3:6]: End date: Timestamp format expire time</w:t>
            </w:r>
          </w:p>
        </w:tc>
      </w:tr>
    </w:tbl>
    <w:p w14:paraId="1051BB00" w14:textId="77777777" w:rsidR="00D46418" w:rsidRDefault="00D46418"/>
    <w:p w14:paraId="3B417461" w14:textId="707612D7" w:rsidR="00997D04" w:rsidRDefault="00F636D6" w:rsidP="00F636D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Set Chassis Intrusion</w:t>
      </w:r>
      <w:r w:rsidR="0047195A">
        <w:t xml:space="preserve"> ( Only in Code Base 12.3 )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0967" w14:paraId="0C017520" w14:textId="77777777" w:rsidTr="00E20967">
        <w:tc>
          <w:tcPr>
            <w:tcW w:w="4148" w:type="dxa"/>
          </w:tcPr>
          <w:p w14:paraId="22B9F527" w14:textId="2389313A" w:rsidR="00E20967" w:rsidRDefault="00E20967" w:rsidP="00F636D6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52FE975C" w14:textId="52F2B982" w:rsidR="00E20967" w:rsidRDefault="00E20967" w:rsidP="00F636D6">
            <w:r>
              <w:rPr>
                <w:rFonts w:hint="eastAsia"/>
              </w:rPr>
              <w:t>0x3A</w:t>
            </w:r>
          </w:p>
        </w:tc>
      </w:tr>
      <w:tr w:rsidR="00E20967" w14:paraId="5FB3D22B" w14:textId="77777777" w:rsidTr="00E20967">
        <w:tc>
          <w:tcPr>
            <w:tcW w:w="4148" w:type="dxa"/>
          </w:tcPr>
          <w:p w14:paraId="2EF6F1CA" w14:textId="6DB50505" w:rsidR="00E20967" w:rsidRDefault="00E20967" w:rsidP="00F636D6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52A6AFD1" w14:textId="5C5272B1" w:rsidR="00E20967" w:rsidRDefault="00E20967" w:rsidP="00F636D6">
            <w:r>
              <w:rPr>
                <w:rFonts w:hint="eastAsia"/>
              </w:rPr>
              <w:t>0x88</w:t>
            </w:r>
          </w:p>
        </w:tc>
      </w:tr>
    </w:tbl>
    <w:p w14:paraId="596BEF20" w14:textId="77777777" w:rsidR="00F636D6" w:rsidRPr="00C21BC0" w:rsidRDefault="00F636D6" w:rsidP="00F636D6"/>
    <w:p w14:paraId="67C8B270" w14:textId="0DDC716D" w:rsidR="00997D04" w:rsidRDefault="00983D4D">
      <w:r>
        <w:rPr>
          <w:rFonts w:hint="eastAsia"/>
        </w:rPr>
        <w:t>Request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A606D" w14:paraId="533AB169" w14:textId="77777777" w:rsidTr="00AA606D">
        <w:tc>
          <w:tcPr>
            <w:tcW w:w="4148" w:type="dxa"/>
          </w:tcPr>
          <w:p w14:paraId="51EC84F8" w14:textId="0DB4F75E" w:rsidR="00AA606D" w:rsidRDefault="00AA606D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F6D1404" w14:textId="77777777" w:rsidR="00AA606D" w:rsidRDefault="00AA606D">
            <w:r>
              <w:rPr>
                <w:rFonts w:hint="eastAsia"/>
              </w:rPr>
              <w:t>Chassis intrusion Config</w:t>
            </w:r>
          </w:p>
          <w:p w14:paraId="491F4014" w14:textId="77777777" w:rsidR="00567A1A" w:rsidRDefault="00567A1A">
            <w:r>
              <w:t xml:space="preserve">00h: Disable </w:t>
            </w:r>
          </w:p>
          <w:p w14:paraId="79B5EC64" w14:textId="20752528" w:rsidR="00AA606D" w:rsidRDefault="00567A1A">
            <w:r>
              <w:t>01h: Enable</w:t>
            </w:r>
          </w:p>
        </w:tc>
      </w:tr>
    </w:tbl>
    <w:p w14:paraId="5CF81480" w14:textId="77777777" w:rsidR="00983D4D" w:rsidRDefault="00983D4D"/>
    <w:p w14:paraId="0F08BBD9" w14:textId="4ED8F22F" w:rsidR="0088015F" w:rsidRDefault="007176DB">
      <w:r>
        <w:rPr>
          <w:rFonts w:hint="eastAsia"/>
        </w:rP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C4545" w14:paraId="4D4886DD" w14:textId="77777777" w:rsidTr="003C4545">
        <w:tc>
          <w:tcPr>
            <w:tcW w:w="4148" w:type="dxa"/>
          </w:tcPr>
          <w:p w14:paraId="0EE99F07" w14:textId="726AA85F" w:rsidR="003C4545" w:rsidRDefault="003C4545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33869680" w14:textId="24937D2B" w:rsidR="003C4545" w:rsidRDefault="003C4545">
            <w:r>
              <w:rPr>
                <w:rFonts w:hint="eastAsia"/>
              </w:rPr>
              <w:t>Completion Code</w:t>
            </w:r>
          </w:p>
        </w:tc>
      </w:tr>
    </w:tbl>
    <w:p w14:paraId="73CFD44E" w14:textId="77777777" w:rsidR="007176DB" w:rsidRDefault="007176DB"/>
    <w:p w14:paraId="75B453E3" w14:textId="68F4DA92" w:rsidR="0088015F" w:rsidRDefault="002F0DB4" w:rsidP="002F0DB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</w:t>
      </w:r>
      <w:r>
        <w:t xml:space="preserve"> Chassis Intrusion ( Only in Code Base 11.6 )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749F" w14:paraId="69EF211D" w14:textId="77777777" w:rsidTr="00B3749F">
        <w:tc>
          <w:tcPr>
            <w:tcW w:w="4148" w:type="dxa"/>
          </w:tcPr>
          <w:p w14:paraId="085B6BE8" w14:textId="3EF0FAA3" w:rsidR="00B3749F" w:rsidRDefault="00B3749F" w:rsidP="00B3749F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3647575B" w14:textId="3DCC1828" w:rsidR="00B3749F" w:rsidRDefault="00B3749F" w:rsidP="00B3749F">
            <w:r>
              <w:rPr>
                <w:rFonts w:hint="eastAsia"/>
              </w:rPr>
              <w:t>0x3A</w:t>
            </w:r>
          </w:p>
        </w:tc>
      </w:tr>
      <w:tr w:rsidR="00B3749F" w14:paraId="42C0EC08" w14:textId="77777777" w:rsidTr="00B3749F">
        <w:tc>
          <w:tcPr>
            <w:tcW w:w="4148" w:type="dxa"/>
          </w:tcPr>
          <w:p w14:paraId="15D63453" w14:textId="59C7814F" w:rsidR="00B3749F" w:rsidRDefault="00B3749F" w:rsidP="00B3749F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55A1FF03" w14:textId="266E4C17" w:rsidR="00B3749F" w:rsidRDefault="00B3749F" w:rsidP="00B3749F">
            <w:r>
              <w:rPr>
                <w:rFonts w:hint="eastAsia"/>
              </w:rPr>
              <w:t>0x89</w:t>
            </w:r>
          </w:p>
        </w:tc>
      </w:tr>
    </w:tbl>
    <w:p w14:paraId="1471FF2A" w14:textId="77777777" w:rsidR="002F0DB4" w:rsidRDefault="002F0DB4" w:rsidP="00A51D95"/>
    <w:p w14:paraId="6B567768" w14:textId="11445BB0" w:rsidR="0088015F" w:rsidRDefault="000D5772">
      <w:r>
        <w:rPr>
          <w:rFonts w:hint="eastAsia"/>
        </w:rPr>
        <w:t>Request Data:</w:t>
      </w:r>
      <w:r w:rsidR="00AA25EE">
        <w:t xml:space="preserve"> N/A</w:t>
      </w:r>
    </w:p>
    <w:p w14:paraId="067E2723" w14:textId="0AA2FACA" w:rsidR="00AA25EE" w:rsidRDefault="00AA25EE">
      <w:r>
        <w:t>Response Data: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9628B" w14:paraId="4A0922BA" w14:textId="77777777" w:rsidTr="00F9628B">
        <w:tc>
          <w:tcPr>
            <w:tcW w:w="4148" w:type="dxa"/>
          </w:tcPr>
          <w:p w14:paraId="0F6AC4C0" w14:textId="664ECEC0" w:rsidR="00F9628B" w:rsidRDefault="00F9628B"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14:paraId="0E0AA92F" w14:textId="26796A47" w:rsidR="00F9628B" w:rsidRDefault="00F9628B">
            <w:r>
              <w:rPr>
                <w:rFonts w:hint="eastAsia"/>
              </w:rPr>
              <w:t>Completion Code</w:t>
            </w:r>
          </w:p>
        </w:tc>
      </w:tr>
      <w:tr w:rsidR="00F9628B" w14:paraId="3110A320" w14:textId="77777777" w:rsidTr="00F9628B">
        <w:tc>
          <w:tcPr>
            <w:tcW w:w="4148" w:type="dxa"/>
          </w:tcPr>
          <w:p w14:paraId="5B860B51" w14:textId="1AEF0002" w:rsidR="00F9628B" w:rsidRDefault="00F9628B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4148" w:type="dxa"/>
          </w:tcPr>
          <w:p w14:paraId="1B26BEF1" w14:textId="77777777" w:rsidR="00190661" w:rsidRDefault="00190661">
            <w:r>
              <w:t xml:space="preserve">Chassis intrusion config </w:t>
            </w:r>
          </w:p>
          <w:p w14:paraId="6CA2C99F" w14:textId="77777777" w:rsidR="00190661" w:rsidRDefault="00190661">
            <w:r>
              <w:t xml:space="preserve">00h: Disable </w:t>
            </w:r>
          </w:p>
          <w:p w14:paraId="406D02C9" w14:textId="3877F29A" w:rsidR="00F9628B" w:rsidRDefault="00190661">
            <w:r>
              <w:t>01h: Enable</w:t>
            </w:r>
          </w:p>
        </w:tc>
      </w:tr>
    </w:tbl>
    <w:p w14:paraId="297BDF9E" w14:textId="77777777" w:rsidR="00AA25EE" w:rsidRDefault="00AA25EE"/>
    <w:p w14:paraId="1D99CA83" w14:textId="3DFB11F6" w:rsidR="000D5772" w:rsidRDefault="007154CB" w:rsidP="0047153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 Inventory Information</w:t>
      </w:r>
      <w:r w:rsidR="00415BF5">
        <w:t xml:space="preserve"> (</w:t>
      </w:r>
      <w:r w:rsidR="00004105">
        <w:t xml:space="preserve"> Only in DPC621-AV</w:t>
      </w:r>
      <w:r w:rsidR="00415BF5">
        <w:t xml:space="preserve">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6583A" w14:paraId="5EBE7917" w14:textId="77777777" w:rsidTr="00576EA5">
        <w:tc>
          <w:tcPr>
            <w:tcW w:w="4148" w:type="dxa"/>
          </w:tcPr>
          <w:p w14:paraId="728631DD" w14:textId="77777777" w:rsidR="00D6583A" w:rsidRDefault="00D6583A" w:rsidP="00576EA5">
            <w:r>
              <w:rPr>
                <w:rFonts w:hint="eastAsia"/>
              </w:rPr>
              <w:t>NetFn</w:t>
            </w:r>
          </w:p>
        </w:tc>
        <w:tc>
          <w:tcPr>
            <w:tcW w:w="4148" w:type="dxa"/>
          </w:tcPr>
          <w:p w14:paraId="2133E3FF" w14:textId="77777777" w:rsidR="00D6583A" w:rsidRDefault="00D6583A" w:rsidP="00576EA5">
            <w:r>
              <w:rPr>
                <w:rFonts w:hint="eastAsia"/>
              </w:rPr>
              <w:t>0x3A</w:t>
            </w:r>
          </w:p>
        </w:tc>
      </w:tr>
      <w:tr w:rsidR="00D6583A" w14:paraId="720F0A0D" w14:textId="77777777" w:rsidTr="00576EA5">
        <w:tc>
          <w:tcPr>
            <w:tcW w:w="4148" w:type="dxa"/>
          </w:tcPr>
          <w:p w14:paraId="4C383DD3" w14:textId="77777777" w:rsidR="00D6583A" w:rsidRDefault="00D6583A" w:rsidP="00576EA5">
            <w:r>
              <w:rPr>
                <w:rFonts w:hint="eastAsia"/>
              </w:rPr>
              <w:t>Command</w:t>
            </w:r>
          </w:p>
        </w:tc>
        <w:tc>
          <w:tcPr>
            <w:tcW w:w="4148" w:type="dxa"/>
          </w:tcPr>
          <w:p w14:paraId="24A892A8" w14:textId="77777777" w:rsidR="00D6583A" w:rsidRDefault="00D6583A" w:rsidP="00576EA5">
            <w:r>
              <w:rPr>
                <w:rFonts w:hint="eastAsia"/>
              </w:rPr>
              <w:t>0xE4</w:t>
            </w:r>
          </w:p>
        </w:tc>
      </w:tr>
    </w:tbl>
    <w:p w14:paraId="6DDBAD17" w14:textId="77777777" w:rsidR="007154CB" w:rsidRPr="00004105" w:rsidRDefault="007154CB" w:rsidP="007154CB"/>
    <w:p w14:paraId="48C594F3" w14:textId="77777777" w:rsidR="005654E3" w:rsidRDefault="005654E3" w:rsidP="005654E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Processor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654E3" w14:paraId="5FA7CB64" w14:textId="77777777" w:rsidTr="00576EA5">
        <w:tc>
          <w:tcPr>
            <w:tcW w:w="4148" w:type="dxa"/>
          </w:tcPr>
          <w:p w14:paraId="5EF01946" w14:textId="77777777" w:rsidR="005654E3" w:rsidRDefault="005654E3" w:rsidP="00576EA5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3C067AF5" w14:textId="77777777" w:rsidR="005654E3" w:rsidRDefault="005654E3" w:rsidP="00576EA5">
            <w:r>
              <w:rPr>
                <w:rFonts w:hint="eastAsia"/>
              </w:rPr>
              <w:t>0x00</w:t>
            </w:r>
          </w:p>
        </w:tc>
      </w:tr>
      <w:tr w:rsidR="005654E3" w14:paraId="6D675A5A" w14:textId="77777777" w:rsidTr="00576EA5">
        <w:tc>
          <w:tcPr>
            <w:tcW w:w="4148" w:type="dxa"/>
          </w:tcPr>
          <w:p w14:paraId="4332929F" w14:textId="77777777" w:rsidR="005654E3" w:rsidRDefault="005654E3" w:rsidP="00576EA5">
            <w:r>
              <w:rPr>
                <w:rFonts w:hint="eastAsia"/>
              </w:rPr>
              <w:t>Processor Number</w:t>
            </w:r>
          </w:p>
        </w:tc>
        <w:tc>
          <w:tcPr>
            <w:tcW w:w="4148" w:type="dxa"/>
          </w:tcPr>
          <w:p w14:paraId="062FA8B2" w14:textId="77777777" w:rsidR="005654E3" w:rsidRDefault="005654E3" w:rsidP="00576EA5">
            <w:r>
              <w:rPr>
                <w:rFonts w:hint="eastAsia"/>
              </w:rPr>
              <w:t>0x00</w:t>
            </w:r>
            <w:r>
              <w:t xml:space="preserve"> – 0x20</w:t>
            </w:r>
          </w:p>
        </w:tc>
      </w:tr>
      <w:tr w:rsidR="005654E3" w14:paraId="388A2AEB" w14:textId="77777777" w:rsidTr="00576EA5">
        <w:tc>
          <w:tcPr>
            <w:tcW w:w="4148" w:type="dxa"/>
          </w:tcPr>
          <w:p w14:paraId="3102168C" w14:textId="77777777" w:rsidR="005654E3" w:rsidRDefault="005654E3" w:rsidP="00576EA5">
            <w:r>
              <w:rPr>
                <w:rFonts w:hint="eastAsia"/>
              </w:rPr>
              <w:t>Processor Information</w:t>
            </w:r>
          </w:p>
        </w:tc>
        <w:tc>
          <w:tcPr>
            <w:tcW w:w="4148" w:type="dxa"/>
          </w:tcPr>
          <w:p w14:paraId="3827C968" w14:textId="77777777" w:rsidR="005654E3" w:rsidRDefault="005654E3" w:rsidP="00576EA5">
            <w:r>
              <w:rPr>
                <w:rFonts w:hint="eastAsia"/>
              </w:rPr>
              <w:t>0x00:</w:t>
            </w:r>
            <w:r>
              <w:t xml:space="preserve"> ID</w:t>
            </w:r>
          </w:p>
          <w:p w14:paraId="69667EBC" w14:textId="77777777" w:rsidR="005654E3" w:rsidRDefault="005654E3" w:rsidP="00576EA5">
            <w:r>
              <w:t>0x01: Name</w:t>
            </w:r>
          </w:p>
          <w:p w14:paraId="1C18D7FA" w14:textId="77777777" w:rsidR="005654E3" w:rsidRDefault="005654E3" w:rsidP="00576EA5">
            <w:r>
              <w:t>0x02: Manufacturer</w:t>
            </w:r>
          </w:p>
          <w:p w14:paraId="002257F5" w14:textId="77777777" w:rsidR="005654E3" w:rsidRDefault="005654E3" w:rsidP="00576EA5">
            <w:r>
              <w:t>0x03: Max Speed MHz</w:t>
            </w:r>
          </w:p>
          <w:p w14:paraId="40950614" w14:textId="77777777" w:rsidR="005654E3" w:rsidRDefault="005654E3" w:rsidP="00576EA5">
            <w:r>
              <w:t>0x04: Processor Model</w:t>
            </w:r>
          </w:p>
          <w:p w14:paraId="30171053" w14:textId="77777777" w:rsidR="005654E3" w:rsidRDefault="005654E3" w:rsidP="00576EA5">
            <w:r>
              <w:t>0x05: Processor Architecture</w:t>
            </w:r>
          </w:p>
          <w:p w14:paraId="7FDA06F5" w14:textId="77777777" w:rsidR="005654E3" w:rsidRDefault="005654E3" w:rsidP="00576EA5">
            <w:r>
              <w:t>0x06: Processor Type</w:t>
            </w:r>
          </w:p>
          <w:p w14:paraId="6A49D7CB" w14:textId="77777777" w:rsidR="005654E3" w:rsidRDefault="005654E3" w:rsidP="00576EA5">
            <w:r>
              <w:t>0x07: Processor Socket</w:t>
            </w:r>
          </w:p>
          <w:p w14:paraId="2DE86B14" w14:textId="77777777" w:rsidR="005654E3" w:rsidRDefault="005654E3" w:rsidP="00576EA5">
            <w:r>
              <w:t>0x08: Processor Effective Family</w:t>
            </w:r>
          </w:p>
          <w:p w14:paraId="48609A0F" w14:textId="77777777" w:rsidR="005654E3" w:rsidRDefault="005654E3" w:rsidP="00576EA5">
            <w:r>
              <w:t>0x09: Processor Total Cores</w:t>
            </w:r>
          </w:p>
          <w:p w14:paraId="3D030957" w14:textId="77777777" w:rsidR="005654E3" w:rsidRDefault="005654E3" w:rsidP="00576EA5">
            <w:r>
              <w:t>0x0A: Processor States</w:t>
            </w:r>
          </w:p>
        </w:tc>
      </w:tr>
    </w:tbl>
    <w:p w14:paraId="13BCBB69" w14:textId="4A6E5E9F" w:rsidR="0088015F" w:rsidRDefault="0088015F"/>
    <w:p w14:paraId="47C5F75F" w14:textId="77777777" w:rsidR="005654E3" w:rsidRDefault="005654E3" w:rsidP="005654E3">
      <w:r>
        <w:rPr>
          <w:rFonts w:hint="eastAsia"/>
        </w:rPr>
        <w:t>Ex:</w:t>
      </w:r>
    </w:p>
    <w:p w14:paraId="10AFC331" w14:textId="77777777" w:rsidR="005654E3" w:rsidRDefault="005654E3" w:rsidP="005654E3">
      <w:r>
        <w:t>i</w:t>
      </w:r>
      <w:r>
        <w:rPr>
          <w:rFonts w:hint="eastAsia"/>
        </w:rPr>
        <w:t xml:space="preserve">pmitool </w:t>
      </w:r>
      <w:r>
        <w:t xml:space="preserve">-I lanplus –H 192.168.36.242 –U username –P password raw 0x3a 0xE4 0x00 0x00 0x00 </w:t>
      </w:r>
    </w:p>
    <w:p w14:paraId="41DFF3CF" w14:textId="77777777" w:rsidR="005654E3" w:rsidRPr="00976829" w:rsidRDefault="005654E3" w:rsidP="005654E3"/>
    <w:p w14:paraId="47993134" w14:textId="77777777" w:rsidR="005654E3" w:rsidRDefault="005654E3" w:rsidP="005654E3">
      <w:r>
        <w:t>R</w:t>
      </w:r>
      <w:r>
        <w:rPr>
          <w:rFonts w:hint="eastAsia"/>
        </w:rPr>
        <w:t xml:space="preserve">esponse: </w:t>
      </w:r>
    </w:p>
    <w:p w14:paraId="5B016C09" w14:textId="77777777" w:rsidR="005654E3" w:rsidRDefault="005654E3" w:rsidP="005654E3">
      <w:r w:rsidRPr="00976829">
        <w:t>44 65 76 54 79 70 65 31 5f 43 50 55 31 00</w:t>
      </w:r>
      <w:r>
        <w:t xml:space="preserve"> </w:t>
      </w:r>
    </w:p>
    <w:p w14:paraId="609A6E6F" w14:textId="77777777" w:rsidR="005654E3" w:rsidRDefault="005654E3" w:rsidP="005654E3">
      <w:pPr>
        <w:pStyle w:val="a3"/>
        <w:numPr>
          <w:ilvl w:val="0"/>
          <w:numId w:val="5"/>
        </w:numPr>
        <w:ind w:leftChars="0"/>
      </w:pPr>
      <w:r w:rsidRPr="00450239">
        <w:t>DevType1_CPU1</w:t>
      </w:r>
    </w:p>
    <w:p w14:paraId="0730CB70" w14:textId="4B5D07C5" w:rsidR="0088015F" w:rsidRDefault="0088015F"/>
    <w:p w14:paraId="14C3D853" w14:textId="77777777" w:rsidR="00E4332D" w:rsidRDefault="00E4332D" w:rsidP="00E4332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Storage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B28C7" w14:paraId="6F620B0A" w14:textId="77777777" w:rsidTr="00576EA5">
        <w:tc>
          <w:tcPr>
            <w:tcW w:w="4148" w:type="dxa"/>
          </w:tcPr>
          <w:p w14:paraId="2E8E8AC2" w14:textId="77777777" w:rsidR="001B28C7" w:rsidRDefault="001B28C7" w:rsidP="00576EA5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2D6DFBCF" w14:textId="77777777" w:rsidR="001B28C7" w:rsidRDefault="001B28C7" w:rsidP="00576EA5">
            <w:r>
              <w:rPr>
                <w:rFonts w:hint="eastAsia"/>
              </w:rPr>
              <w:t>0x00</w:t>
            </w:r>
          </w:p>
        </w:tc>
      </w:tr>
      <w:tr w:rsidR="001B28C7" w14:paraId="2466896E" w14:textId="77777777" w:rsidTr="00576EA5">
        <w:tc>
          <w:tcPr>
            <w:tcW w:w="4148" w:type="dxa"/>
          </w:tcPr>
          <w:p w14:paraId="1F4E6C7B" w14:textId="77777777" w:rsidR="001B28C7" w:rsidRDefault="001B28C7" w:rsidP="00576EA5">
            <w:r>
              <w:rPr>
                <w:rFonts w:hint="eastAsia"/>
              </w:rPr>
              <w:t>Storage Control Number</w:t>
            </w:r>
          </w:p>
        </w:tc>
        <w:tc>
          <w:tcPr>
            <w:tcW w:w="4148" w:type="dxa"/>
          </w:tcPr>
          <w:p w14:paraId="1EA46940" w14:textId="77777777" w:rsidR="001B28C7" w:rsidRDefault="001B28C7" w:rsidP="00576EA5">
            <w:r>
              <w:rPr>
                <w:rFonts w:hint="eastAsia"/>
              </w:rPr>
              <w:t xml:space="preserve">0x00 </w:t>
            </w:r>
            <w:r>
              <w:t>-</w:t>
            </w:r>
            <w:r>
              <w:rPr>
                <w:rFonts w:hint="eastAsia"/>
              </w:rPr>
              <w:t xml:space="preserve"> 0x</w:t>
            </w:r>
            <w:r>
              <w:t>20</w:t>
            </w:r>
          </w:p>
        </w:tc>
      </w:tr>
      <w:tr w:rsidR="001B28C7" w14:paraId="4D042FC8" w14:textId="77777777" w:rsidTr="00576EA5">
        <w:tc>
          <w:tcPr>
            <w:tcW w:w="4148" w:type="dxa"/>
          </w:tcPr>
          <w:p w14:paraId="0CB2F7E3" w14:textId="77777777" w:rsidR="001B28C7" w:rsidRDefault="001B28C7" w:rsidP="00576EA5">
            <w:r>
              <w:rPr>
                <w:rFonts w:hint="eastAsia"/>
              </w:rPr>
              <w:t>Storage Number</w:t>
            </w:r>
          </w:p>
        </w:tc>
        <w:tc>
          <w:tcPr>
            <w:tcW w:w="4148" w:type="dxa"/>
          </w:tcPr>
          <w:p w14:paraId="48DC7869" w14:textId="77777777" w:rsidR="001B28C7" w:rsidRDefault="001B28C7" w:rsidP="00576EA5">
            <w:r>
              <w:t>0x0</w:t>
            </w:r>
            <w:r>
              <w:rPr>
                <w:rFonts w:hint="eastAsia"/>
              </w:rPr>
              <w:t>0</w:t>
            </w:r>
            <w:r>
              <w:t xml:space="preserve"> </w:t>
            </w:r>
            <w:r>
              <w:rPr>
                <w:rFonts w:hint="eastAsia"/>
              </w:rPr>
              <w:t>-</w:t>
            </w:r>
            <w:r>
              <w:t xml:space="preserve"> 0x80</w:t>
            </w:r>
          </w:p>
        </w:tc>
      </w:tr>
      <w:tr w:rsidR="001B28C7" w14:paraId="7AF10E7F" w14:textId="77777777" w:rsidTr="00576EA5">
        <w:tc>
          <w:tcPr>
            <w:tcW w:w="4148" w:type="dxa"/>
          </w:tcPr>
          <w:p w14:paraId="34A9EB1E" w14:textId="77777777" w:rsidR="001B28C7" w:rsidRDefault="001B28C7" w:rsidP="00576EA5">
            <w:r>
              <w:rPr>
                <w:rFonts w:hint="eastAsia"/>
              </w:rPr>
              <w:t>Storage Information</w:t>
            </w:r>
          </w:p>
        </w:tc>
        <w:tc>
          <w:tcPr>
            <w:tcW w:w="4148" w:type="dxa"/>
          </w:tcPr>
          <w:p w14:paraId="75ADA11B" w14:textId="77777777" w:rsidR="001B28C7" w:rsidRDefault="001B28C7" w:rsidP="00576EA5">
            <w:r>
              <w:rPr>
                <w:rFonts w:hint="eastAsia"/>
              </w:rPr>
              <w:t>0x00:</w:t>
            </w:r>
            <w:r>
              <w:t xml:space="preserve"> Name</w:t>
            </w:r>
          </w:p>
          <w:p w14:paraId="210A8664" w14:textId="77777777" w:rsidR="001B28C7" w:rsidRDefault="001B28C7" w:rsidP="00576EA5">
            <w:r>
              <w:t>0x01: Serial Number</w:t>
            </w:r>
          </w:p>
          <w:p w14:paraId="2BD26E4A" w14:textId="77777777" w:rsidR="001B28C7" w:rsidRDefault="001B28C7" w:rsidP="00576EA5">
            <w:r>
              <w:t>0x02: Manufacturer</w:t>
            </w:r>
          </w:p>
          <w:p w14:paraId="42DDDD0E" w14:textId="77777777" w:rsidR="001B28C7" w:rsidRDefault="001B28C7" w:rsidP="00576EA5">
            <w:r>
              <w:lastRenderedPageBreak/>
              <w:t>0x03: Location</w:t>
            </w:r>
          </w:p>
          <w:p w14:paraId="54764990" w14:textId="77777777" w:rsidR="001B28C7" w:rsidRDefault="001B28C7" w:rsidP="00576EA5">
            <w:r>
              <w:t>0x04: Protocol</w:t>
            </w:r>
          </w:p>
          <w:p w14:paraId="58F0ED3B" w14:textId="77777777" w:rsidR="001B28C7" w:rsidRDefault="001B28C7" w:rsidP="00576EA5">
            <w:r>
              <w:t>0x05: Model</w:t>
            </w:r>
          </w:p>
          <w:p w14:paraId="2DC9DB0F" w14:textId="77777777" w:rsidR="001B28C7" w:rsidRDefault="001B28C7" w:rsidP="00576EA5">
            <w:r>
              <w:t>0x06: Revision</w:t>
            </w:r>
          </w:p>
          <w:p w14:paraId="33E59422" w14:textId="77777777" w:rsidR="001B28C7" w:rsidRDefault="001B28C7" w:rsidP="00576EA5">
            <w:r>
              <w:t>0x07: Encryption Status</w:t>
            </w:r>
          </w:p>
          <w:p w14:paraId="0970B359" w14:textId="77777777" w:rsidR="001B28C7" w:rsidRDefault="001B28C7" w:rsidP="00576EA5">
            <w:r>
              <w:t>0x08: Media Type</w:t>
            </w:r>
          </w:p>
          <w:p w14:paraId="439D0C63" w14:textId="77777777" w:rsidR="001B28C7" w:rsidRDefault="001B28C7" w:rsidP="00576EA5">
            <w:r>
              <w:t>0x09: State</w:t>
            </w:r>
          </w:p>
        </w:tc>
      </w:tr>
    </w:tbl>
    <w:p w14:paraId="4AFFE0AA" w14:textId="77777777" w:rsidR="006476F4" w:rsidRDefault="006476F4"/>
    <w:p w14:paraId="615106F4" w14:textId="77777777" w:rsidR="002C2D26" w:rsidRDefault="002C2D26" w:rsidP="002C2D26">
      <w:r>
        <w:rPr>
          <w:rFonts w:hint="eastAsia"/>
        </w:rPr>
        <w:t>Ex:</w:t>
      </w:r>
    </w:p>
    <w:p w14:paraId="7C84BAF1" w14:textId="77777777" w:rsidR="002C2D26" w:rsidRDefault="002C2D26" w:rsidP="002C2D26">
      <w:r>
        <w:t>i</w:t>
      </w:r>
      <w:r>
        <w:rPr>
          <w:rFonts w:hint="eastAsia"/>
        </w:rPr>
        <w:t xml:space="preserve">pmitool </w:t>
      </w:r>
      <w:r>
        <w:t>-I lanplus –H 192.168.36.242 –U username –P password raw 0x3a 0xE4 0x01 0x00 0x00 0x00</w:t>
      </w:r>
    </w:p>
    <w:p w14:paraId="0B04BCDE" w14:textId="77777777" w:rsidR="002C2D26" w:rsidRPr="004B582D" w:rsidRDefault="002C2D26" w:rsidP="002C2D26"/>
    <w:p w14:paraId="4FCE5A4D" w14:textId="77777777" w:rsidR="002C2D26" w:rsidRDefault="002C2D26" w:rsidP="002C2D26">
      <w:r>
        <w:rPr>
          <w:rFonts w:hint="eastAsia"/>
        </w:rPr>
        <w:t>Response:</w:t>
      </w:r>
      <w:r w:rsidRPr="006D0116">
        <w:t xml:space="preserve"> </w:t>
      </w:r>
    </w:p>
    <w:p w14:paraId="3A6B2B04" w14:textId="77777777" w:rsidR="002C2D26" w:rsidRDefault="002C2D26" w:rsidP="002C2D26">
      <w:r>
        <w:t>55 53 42 5f 44 65 76 69 63 65 31 5f 50 6f 72 74 35 00</w:t>
      </w:r>
    </w:p>
    <w:p w14:paraId="3C5E19A3" w14:textId="77777777" w:rsidR="002C2D26" w:rsidRDefault="002C2D26" w:rsidP="002C2D26">
      <w:pPr>
        <w:pStyle w:val="a3"/>
        <w:numPr>
          <w:ilvl w:val="0"/>
          <w:numId w:val="6"/>
        </w:numPr>
        <w:ind w:leftChars="0"/>
      </w:pPr>
      <w:r w:rsidRPr="005761AA">
        <w:t>USB_Device1_Port5</w:t>
      </w:r>
    </w:p>
    <w:p w14:paraId="754E4CB4" w14:textId="57E18781" w:rsidR="0088015F" w:rsidRDefault="0088015F"/>
    <w:p w14:paraId="4FD9A2D9" w14:textId="77777777" w:rsidR="00BA7E8E" w:rsidRDefault="00BA7E8E" w:rsidP="00BA7E8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DIMM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578C" w14:paraId="7071745E" w14:textId="77777777" w:rsidTr="00576EA5">
        <w:tc>
          <w:tcPr>
            <w:tcW w:w="4148" w:type="dxa"/>
          </w:tcPr>
          <w:p w14:paraId="49C00099" w14:textId="77777777" w:rsidR="0062578C" w:rsidRDefault="0062578C" w:rsidP="00576EA5">
            <w:r>
              <w:rPr>
                <w:rFonts w:hint="eastAsia"/>
              </w:rPr>
              <w:t>SubCommand</w:t>
            </w:r>
          </w:p>
        </w:tc>
        <w:tc>
          <w:tcPr>
            <w:tcW w:w="4148" w:type="dxa"/>
          </w:tcPr>
          <w:p w14:paraId="65E3D50E" w14:textId="77777777" w:rsidR="0062578C" w:rsidRDefault="0062578C" w:rsidP="00576EA5">
            <w:r>
              <w:rPr>
                <w:rFonts w:hint="eastAsia"/>
              </w:rPr>
              <w:t>0x02</w:t>
            </w:r>
          </w:p>
        </w:tc>
      </w:tr>
      <w:tr w:rsidR="0062578C" w14:paraId="6E628EE5" w14:textId="77777777" w:rsidTr="00576EA5">
        <w:tc>
          <w:tcPr>
            <w:tcW w:w="4148" w:type="dxa"/>
          </w:tcPr>
          <w:p w14:paraId="4B8A24C5" w14:textId="77777777" w:rsidR="0062578C" w:rsidRDefault="0062578C" w:rsidP="00576EA5">
            <w:r>
              <w:t>Memory</w:t>
            </w:r>
            <w:r>
              <w:rPr>
                <w:rFonts w:hint="eastAsia"/>
              </w:rPr>
              <w:t xml:space="preserve"> Number</w:t>
            </w:r>
          </w:p>
        </w:tc>
        <w:tc>
          <w:tcPr>
            <w:tcW w:w="4148" w:type="dxa"/>
          </w:tcPr>
          <w:p w14:paraId="0DB185B1" w14:textId="77777777" w:rsidR="0062578C" w:rsidRDefault="0062578C" w:rsidP="00576EA5">
            <w:r>
              <w:rPr>
                <w:rFonts w:hint="eastAsia"/>
              </w:rPr>
              <w:t>0x00</w:t>
            </w:r>
            <w:r>
              <w:t xml:space="preserve"> – 0x20</w:t>
            </w:r>
          </w:p>
        </w:tc>
      </w:tr>
      <w:tr w:rsidR="0062578C" w14:paraId="5E461E9E" w14:textId="77777777" w:rsidTr="00576EA5">
        <w:tc>
          <w:tcPr>
            <w:tcW w:w="4148" w:type="dxa"/>
          </w:tcPr>
          <w:p w14:paraId="5610DEDA" w14:textId="77777777" w:rsidR="0062578C" w:rsidRDefault="0062578C" w:rsidP="00576EA5">
            <w:r>
              <w:rPr>
                <w:rFonts w:hint="eastAsia"/>
              </w:rPr>
              <w:t>Memory Information</w:t>
            </w:r>
          </w:p>
        </w:tc>
        <w:tc>
          <w:tcPr>
            <w:tcW w:w="4148" w:type="dxa"/>
          </w:tcPr>
          <w:p w14:paraId="60422E2E" w14:textId="77777777" w:rsidR="0062578C" w:rsidRDefault="0062578C" w:rsidP="00576EA5">
            <w:r>
              <w:rPr>
                <w:rFonts w:hint="eastAsia"/>
              </w:rPr>
              <w:t>0x00:</w:t>
            </w:r>
            <w:r>
              <w:t xml:space="preserve"> ID</w:t>
            </w:r>
          </w:p>
          <w:p w14:paraId="65F28482" w14:textId="77777777" w:rsidR="0062578C" w:rsidRDefault="0062578C" w:rsidP="00576EA5">
            <w:r>
              <w:t>0x01: Name</w:t>
            </w:r>
          </w:p>
          <w:p w14:paraId="23D25B5A" w14:textId="77777777" w:rsidR="0062578C" w:rsidRDefault="0062578C" w:rsidP="00576EA5">
            <w:r>
              <w:t>0x02: Capacity</w:t>
            </w:r>
          </w:p>
          <w:p w14:paraId="5807434A" w14:textId="77777777" w:rsidR="0062578C" w:rsidRDefault="0062578C" w:rsidP="00576EA5">
            <w:r>
              <w:t>0x03: Manufacturer</w:t>
            </w:r>
          </w:p>
          <w:p w14:paraId="29AD658C" w14:textId="77777777" w:rsidR="0062578C" w:rsidRDefault="0062578C" w:rsidP="00576EA5">
            <w:r>
              <w:t>0x04: Serial Number</w:t>
            </w:r>
          </w:p>
          <w:p w14:paraId="7C1D6267" w14:textId="77777777" w:rsidR="0062578C" w:rsidRDefault="0062578C" w:rsidP="00576EA5">
            <w:r>
              <w:t>0x05: Part Number</w:t>
            </w:r>
          </w:p>
          <w:p w14:paraId="0E55129D" w14:textId="77777777" w:rsidR="0062578C" w:rsidRDefault="0062578C" w:rsidP="00576EA5">
            <w:r>
              <w:t>0x06: State</w:t>
            </w:r>
          </w:p>
          <w:p w14:paraId="70B7DAFD" w14:textId="77777777" w:rsidR="0062578C" w:rsidRDefault="0062578C" w:rsidP="00576EA5">
            <w:r>
              <w:t>0x07: Operating Speed</w:t>
            </w:r>
          </w:p>
          <w:p w14:paraId="58590076" w14:textId="77777777" w:rsidR="0062578C" w:rsidRDefault="0062578C" w:rsidP="00576EA5">
            <w:r>
              <w:t>0x08: Type</w:t>
            </w:r>
          </w:p>
          <w:p w14:paraId="6973A613" w14:textId="77777777" w:rsidR="0062578C" w:rsidRDefault="0062578C" w:rsidP="00576EA5">
            <w:r>
              <w:t>0x09: Description</w:t>
            </w:r>
          </w:p>
          <w:p w14:paraId="14B726BC" w14:textId="77777777" w:rsidR="0062578C" w:rsidRDefault="0062578C" w:rsidP="00576EA5">
            <w:r>
              <w:t>0x0A: Allow S</w:t>
            </w:r>
            <w:r>
              <w:rPr>
                <w:rFonts w:hint="eastAsia"/>
              </w:rPr>
              <w:t>peed</w:t>
            </w:r>
          </w:p>
          <w:p w14:paraId="5155A920" w14:textId="77777777" w:rsidR="0062578C" w:rsidRDefault="0062578C" w:rsidP="00576EA5">
            <w:r>
              <w:t>0x0B: Device Locator</w:t>
            </w:r>
          </w:p>
        </w:tc>
      </w:tr>
    </w:tbl>
    <w:p w14:paraId="02185248" w14:textId="7A1955A4" w:rsidR="0088015F" w:rsidRDefault="0088015F"/>
    <w:p w14:paraId="33A87C37" w14:textId="77777777" w:rsidR="003861CA" w:rsidRDefault="003861CA" w:rsidP="003861CA">
      <w:r>
        <w:rPr>
          <w:rFonts w:hint="eastAsia"/>
        </w:rPr>
        <w:t>Ex:</w:t>
      </w:r>
    </w:p>
    <w:p w14:paraId="61B223E5" w14:textId="77777777" w:rsidR="003861CA" w:rsidRDefault="003861CA" w:rsidP="003861CA">
      <w:r>
        <w:t>i</w:t>
      </w:r>
      <w:r>
        <w:rPr>
          <w:rFonts w:hint="eastAsia"/>
        </w:rPr>
        <w:t xml:space="preserve">pmitool </w:t>
      </w:r>
      <w:r>
        <w:t>-I lanplus –H 192.168.36.242 –U username –P password raw 0x3a 0xE4 0x02 0x00 0x00</w:t>
      </w:r>
    </w:p>
    <w:p w14:paraId="0A17E0D6" w14:textId="77777777" w:rsidR="003861CA" w:rsidRPr="004B582D" w:rsidRDefault="003861CA" w:rsidP="003861CA"/>
    <w:p w14:paraId="511920A6" w14:textId="77777777" w:rsidR="003861CA" w:rsidRDefault="003861CA" w:rsidP="003861CA">
      <w:r>
        <w:rPr>
          <w:rFonts w:hint="eastAsia"/>
        </w:rPr>
        <w:t>Response:</w:t>
      </w:r>
      <w:r w:rsidRPr="006D0116">
        <w:t xml:space="preserve"> </w:t>
      </w:r>
    </w:p>
    <w:p w14:paraId="4C064EE7" w14:textId="77777777" w:rsidR="003861CA" w:rsidRDefault="003861CA" w:rsidP="003861CA">
      <w:r w:rsidRPr="001C17E2">
        <w:t>44 65 76 54 79 70 65 32 5f 44 49 4d 4d 31 35 00</w:t>
      </w:r>
    </w:p>
    <w:p w14:paraId="290DE284" w14:textId="77777777" w:rsidR="003861CA" w:rsidRDefault="003861CA" w:rsidP="003861CA">
      <w:pPr>
        <w:pStyle w:val="a3"/>
        <w:numPr>
          <w:ilvl w:val="0"/>
          <w:numId w:val="6"/>
        </w:numPr>
        <w:ind w:leftChars="0"/>
      </w:pPr>
      <w:r w:rsidRPr="001C17E2">
        <w:lastRenderedPageBreak/>
        <w:t>DevType2_DIMM15</w:t>
      </w:r>
    </w:p>
    <w:p w14:paraId="07593FFB" w14:textId="05F84665" w:rsidR="0088015F" w:rsidRDefault="0088015F"/>
    <w:p w14:paraId="20B14BBD" w14:textId="77777777" w:rsidR="0088015F" w:rsidRPr="0088015F" w:rsidRDefault="0088015F"/>
    <w:p w14:paraId="482E593E" w14:textId="77777777" w:rsidR="002A7803" w:rsidRDefault="002A7803"/>
    <w:p w14:paraId="4DD69DAA" w14:textId="77777777" w:rsidR="000C4E50" w:rsidRDefault="000C4E50"/>
    <w:sectPr w:rsidR="000C4E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E4085"/>
    <w:multiLevelType w:val="hybridMultilevel"/>
    <w:tmpl w:val="45AAE7CC"/>
    <w:lvl w:ilvl="0" w:tplc="F420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CC1718"/>
    <w:multiLevelType w:val="hybridMultilevel"/>
    <w:tmpl w:val="51B04478"/>
    <w:lvl w:ilvl="0" w:tplc="30906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3175A6"/>
    <w:multiLevelType w:val="hybridMultilevel"/>
    <w:tmpl w:val="71425E70"/>
    <w:lvl w:ilvl="0" w:tplc="B1DAAAC2">
      <w:start w:val="55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761A1F"/>
    <w:multiLevelType w:val="hybridMultilevel"/>
    <w:tmpl w:val="E3747AB0"/>
    <w:lvl w:ilvl="0" w:tplc="5B008196">
      <w:start w:val="55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680021"/>
    <w:multiLevelType w:val="hybridMultilevel"/>
    <w:tmpl w:val="44B2E758"/>
    <w:lvl w:ilvl="0" w:tplc="653E8FA6">
      <w:start w:val="50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571095"/>
    <w:multiLevelType w:val="hybridMultilevel"/>
    <w:tmpl w:val="F0C42034"/>
    <w:lvl w:ilvl="0" w:tplc="A4746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DB"/>
    <w:rsid w:val="000003D6"/>
    <w:rsid w:val="000035E4"/>
    <w:rsid w:val="00004105"/>
    <w:rsid w:val="00007CC1"/>
    <w:rsid w:val="00007E49"/>
    <w:rsid w:val="0001292C"/>
    <w:rsid w:val="000154A9"/>
    <w:rsid w:val="00016E54"/>
    <w:rsid w:val="0002132B"/>
    <w:rsid w:val="000240D0"/>
    <w:rsid w:val="00024B16"/>
    <w:rsid w:val="000314B2"/>
    <w:rsid w:val="000327B9"/>
    <w:rsid w:val="00032FD3"/>
    <w:rsid w:val="000331FD"/>
    <w:rsid w:val="000341AA"/>
    <w:rsid w:val="00034FDC"/>
    <w:rsid w:val="00035974"/>
    <w:rsid w:val="00037971"/>
    <w:rsid w:val="000423C3"/>
    <w:rsid w:val="00043D10"/>
    <w:rsid w:val="00045598"/>
    <w:rsid w:val="000501C0"/>
    <w:rsid w:val="000525CF"/>
    <w:rsid w:val="00054F21"/>
    <w:rsid w:val="000579FD"/>
    <w:rsid w:val="00061983"/>
    <w:rsid w:val="00061DB6"/>
    <w:rsid w:val="00061F0A"/>
    <w:rsid w:val="00065A44"/>
    <w:rsid w:val="00075530"/>
    <w:rsid w:val="00075653"/>
    <w:rsid w:val="0008083E"/>
    <w:rsid w:val="00080C56"/>
    <w:rsid w:val="000849DE"/>
    <w:rsid w:val="00093B03"/>
    <w:rsid w:val="00095919"/>
    <w:rsid w:val="00096847"/>
    <w:rsid w:val="000A00EF"/>
    <w:rsid w:val="000A297D"/>
    <w:rsid w:val="000A379E"/>
    <w:rsid w:val="000A3FB6"/>
    <w:rsid w:val="000A41FE"/>
    <w:rsid w:val="000A5943"/>
    <w:rsid w:val="000A78EA"/>
    <w:rsid w:val="000A790F"/>
    <w:rsid w:val="000B1C0E"/>
    <w:rsid w:val="000B2B3E"/>
    <w:rsid w:val="000B3020"/>
    <w:rsid w:val="000B53F1"/>
    <w:rsid w:val="000C0593"/>
    <w:rsid w:val="000C124B"/>
    <w:rsid w:val="000C1D8D"/>
    <w:rsid w:val="000C4C22"/>
    <w:rsid w:val="000C4E50"/>
    <w:rsid w:val="000C5396"/>
    <w:rsid w:val="000C7006"/>
    <w:rsid w:val="000D198F"/>
    <w:rsid w:val="000D3BBE"/>
    <w:rsid w:val="000D5772"/>
    <w:rsid w:val="000D5AC5"/>
    <w:rsid w:val="000D5AD7"/>
    <w:rsid w:val="000E14B6"/>
    <w:rsid w:val="000E34AF"/>
    <w:rsid w:val="000E5853"/>
    <w:rsid w:val="000E6F83"/>
    <w:rsid w:val="000F015B"/>
    <w:rsid w:val="000F5EC2"/>
    <w:rsid w:val="000F5F52"/>
    <w:rsid w:val="00102374"/>
    <w:rsid w:val="001033D9"/>
    <w:rsid w:val="001130A0"/>
    <w:rsid w:val="00113150"/>
    <w:rsid w:val="001144DE"/>
    <w:rsid w:val="00121414"/>
    <w:rsid w:val="00121AC8"/>
    <w:rsid w:val="0012219F"/>
    <w:rsid w:val="00122AFB"/>
    <w:rsid w:val="00124607"/>
    <w:rsid w:val="00130CC6"/>
    <w:rsid w:val="00135154"/>
    <w:rsid w:val="00141D98"/>
    <w:rsid w:val="00143E71"/>
    <w:rsid w:val="0015336A"/>
    <w:rsid w:val="00155A75"/>
    <w:rsid w:val="00155F72"/>
    <w:rsid w:val="00156A32"/>
    <w:rsid w:val="0015721E"/>
    <w:rsid w:val="00163ADC"/>
    <w:rsid w:val="00165F5B"/>
    <w:rsid w:val="0017083A"/>
    <w:rsid w:val="00170CCA"/>
    <w:rsid w:val="0017419F"/>
    <w:rsid w:val="001744FD"/>
    <w:rsid w:val="0017521D"/>
    <w:rsid w:val="00175DAB"/>
    <w:rsid w:val="0017783D"/>
    <w:rsid w:val="001778C5"/>
    <w:rsid w:val="00181BFE"/>
    <w:rsid w:val="00181CF5"/>
    <w:rsid w:val="00183A46"/>
    <w:rsid w:val="001874CB"/>
    <w:rsid w:val="00190661"/>
    <w:rsid w:val="00190714"/>
    <w:rsid w:val="00191DD7"/>
    <w:rsid w:val="0019363B"/>
    <w:rsid w:val="00196CA3"/>
    <w:rsid w:val="001A26DC"/>
    <w:rsid w:val="001A2F1D"/>
    <w:rsid w:val="001A7474"/>
    <w:rsid w:val="001B28C7"/>
    <w:rsid w:val="001B2EE1"/>
    <w:rsid w:val="001C1A90"/>
    <w:rsid w:val="001C3FB4"/>
    <w:rsid w:val="001D09A7"/>
    <w:rsid w:val="001D2531"/>
    <w:rsid w:val="001D2E14"/>
    <w:rsid w:val="001D3007"/>
    <w:rsid w:val="001D338C"/>
    <w:rsid w:val="001E11B8"/>
    <w:rsid w:val="001E24BD"/>
    <w:rsid w:val="001E42C6"/>
    <w:rsid w:val="001E4803"/>
    <w:rsid w:val="001E4865"/>
    <w:rsid w:val="001E5866"/>
    <w:rsid w:val="001E5CA3"/>
    <w:rsid w:val="001E6177"/>
    <w:rsid w:val="001E70A0"/>
    <w:rsid w:val="001F2190"/>
    <w:rsid w:val="001F3157"/>
    <w:rsid w:val="001F320D"/>
    <w:rsid w:val="001F3293"/>
    <w:rsid w:val="001F3FF7"/>
    <w:rsid w:val="001F7E89"/>
    <w:rsid w:val="001F7F21"/>
    <w:rsid w:val="00200499"/>
    <w:rsid w:val="00201A3D"/>
    <w:rsid w:val="00202978"/>
    <w:rsid w:val="002052A3"/>
    <w:rsid w:val="00207DCC"/>
    <w:rsid w:val="002112BC"/>
    <w:rsid w:val="00211680"/>
    <w:rsid w:val="00221953"/>
    <w:rsid w:val="0022391E"/>
    <w:rsid w:val="00236992"/>
    <w:rsid w:val="002415E4"/>
    <w:rsid w:val="00251B20"/>
    <w:rsid w:val="0025335B"/>
    <w:rsid w:val="00253D24"/>
    <w:rsid w:val="0025418C"/>
    <w:rsid w:val="0025462C"/>
    <w:rsid w:val="002548F7"/>
    <w:rsid w:val="00256AF4"/>
    <w:rsid w:val="00260E06"/>
    <w:rsid w:val="00261B0C"/>
    <w:rsid w:val="00267754"/>
    <w:rsid w:val="00267EC7"/>
    <w:rsid w:val="00273AEA"/>
    <w:rsid w:val="00275BEC"/>
    <w:rsid w:val="002829A9"/>
    <w:rsid w:val="00284935"/>
    <w:rsid w:val="00285788"/>
    <w:rsid w:val="002875D8"/>
    <w:rsid w:val="00290FEF"/>
    <w:rsid w:val="00292408"/>
    <w:rsid w:val="00293C47"/>
    <w:rsid w:val="00294C3A"/>
    <w:rsid w:val="00295B88"/>
    <w:rsid w:val="002970F5"/>
    <w:rsid w:val="002A166E"/>
    <w:rsid w:val="002A1959"/>
    <w:rsid w:val="002A34CD"/>
    <w:rsid w:val="002A4765"/>
    <w:rsid w:val="002A484E"/>
    <w:rsid w:val="002A49DB"/>
    <w:rsid w:val="002A747B"/>
    <w:rsid w:val="002A7803"/>
    <w:rsid w:val="002B1672"/>
    <w:rsid w:val="002B27B2"/>
    <w:rsid w:val="002B410D"/>
    <w:rsid w:val="002B4743"/>
    <w:rsid w:val="002B4C33"/>
    <w:rsid w:val="002B6364"/>
    <w:rsid w:val="002C2932"/>
    <w:rsid w:val="002C2B9B"/>
    <w:rsid w:val="002C2D26"/>
    <w:rsid w:val="002C3F52"/>
    <w:rsid w:val="002C51FA"/>
    <w:rsid w:val="002C6A58"/>
    <w:rsid w:val="002D389D"/>
    <w:rsid w:val="002D4B63"/>
    <w:rsid w:val="002E381E"/>
    <w:rsid w:val="002E3F0C"/>
    <w:rsid w:val="002E541F"/>
    <w:rsid w:val="002E54E2"/>
    <w:rsid w:val="002F0016"/>
    <w:rsid w:val="002F0702"/>
    <w:rsid w:val="002F0DB4"/>
    <w:rsid w:val="002F242E"/>
    <w:rsid w:val="002F5FF7"/>
    <w:rsid w:val="003004E0"/>
    <w:rsid w:val="003023FE"/>
    <w:rsid w:val="00302A14"/>
    <w:rsid w:val="00303E17"/>
    <w:rsid w:val="00305086"/>
    <w:rsid w:val="00305F1F"/>
    <w:rsid w:val="00307074"/>
    <w:rsid w:val="00310354"/>
    <w:rsid w:val="00320470"/>
    <w:rsid w:val="00321763"/>
    <w:rsid w:val="00321FDB"/>
    <w:rsid w:val="00323F37"/>
    <w:rsid w:val="0033237E"/>
    <w:rsid w:val="00335B2C"/>
    <w:rsid w:val="00337180"/>
    <w:rsid w:val="003374CE"/>
    <w:rsid w:val="0034269B"/>
    <w:rsid w:val="00346070"/>
    <w:rsid w:val="00346CAE"/>
    <w:rsid w:val="00346E32"/>
    <w:rsid w:val="003508BA"/>
    <w:rsid w:val="00351C13"/>
    <w:rsid w:val="00351F93"/>
    <w:rsid w:val="0035652F"/>
    <w:rsid w:val="00361197"/>
    <w:rsid w:val="003625EC"/>
    <w:rsid w:val="00362ACE"/>
    <w:rsid w:val="003638FC"/>
    <w:rsid w:val="003652A8"/>
    <w:rsid w:val="003666A5"/>
    <w:rsid w:val="0037142D"/>
    <w:rsid w:val="00371DC0"/>
    <w:rsid w:val="00375267"/>
    <w:rsid w:val="00377D9E"/>
    <w:rsid w:val="00377FA1"/>
    <w:rsid w:val="00380407"/>
    <w:rsid w:val="00384A63"/>
    <w:rsid w:val="003861CA"/>
    <w:rsid w:val="00386BFD"/>
    <w:rsid w:val="00387375"/>
    <w:rsid w:val="003909D8"/>
    <w:rsid w:val="00393A66"/>
    <w:rsid w:val="0039410D"/>
    <w:rsid w:val="003946D7"/>
    <w:rsid w:val="00395AEB"/>
    <w:rsid w:val="00396122"/>
    <w:rsid w:val="003968A7"/>
    <w:rsid w:val="003968BD"/>
    <w:rsid w:val="003976EC"/>
    <w:rsid w:val="003A00C1"/>
    <w:rsid w:val="003A1556"/>
    <w:rsid w:val="003A2D89"/>
    <w:rsid w:val="003A3AAF"/>
    <w:rsid w:val="003A65F9"/>
    <w:rsid w:val="003B0399"/>
    <w:rsid w:val="003B101B"/>
    <w:rsid w:val="003B218B"/>
    <w:rsid w:val="003B4557"/>
    <w:rsid w:val="003B7147"/>
    <w:rsid w:val="003B7AB9"/>
    <w:rsid w:val="003C04EE"/>
    <w:rsid w:val="003C13D3"/>
    <w:rsid w:val="003C1739"/>
    <w:rsid w:val="003C27A4"/>
    <w:rsid w:val="003C3EDE"/>
    <w:rsid w:val="003C4545"/>
    <w:rsid w:val="003C5750"/>
    <w:rsid w:val="003C70E1"/>
    <w:rsid w:val="003D0BB5"/>
    <w:rsid w:val="003D21A5"/>
    <w:rsid w:val="003D6F0D"/>
    <w:rsid w:val="003E2367"/>
    <w:rsid w:val="003E4439"/>
    <w:rsid w:val="003E5251"/>
    <w:rsid w:val="003E5599"/>
    <w:rsid w:val="003E7214"/>
    <w:rsid w:val="003F1A15"/>
    <w:rsid w:val="003F55CD"/>
    <w:rsid w:val="003F5B12"/>
    <w:rsid w:val="003F5CF7"/>
    <w:rsid w:val="003F653C"/>
    <w:rsid w:val="004011AB"/>
    <w:rsid w:val="004062DF"/>
    <w:rsid w:val="00406DE6"/>
    <w:rsid w:val="004079F5"/>
    <w:rsid w:val="00410AA7"/>
    <w:rsid w:val="004151AF"/>
    <w:rsid w:val="00415BF5"/>
    <w:rsid w:val="00416142"/>
    <w:rsid w:val="00417E36"/>
    <w:rsid w:val="00420294"/>
    <w:rsid w:val="004202FC"/>
    <w:rsid w:val="00422DDE"/>
    <w:rsid w:val="004277FB"/>
    <w:rsid w:val="00430FBA"/>
    <w:rsid w:val="00431C27"/>
    <w:rsid w:val="00433111"/>
    <w:rsid w:val="00441273"/>
    <w:rsid w:val="00441751"/>
    <w:rsid w:val="00442398"/>
    <w:rsid w:val="00442CEC"/>
    <w:rsid w:val="00443F4F"/>
    <w:rsid w:val="00446C47"/>
    <w:rsid w:val="00450BBC"/>
    <w:rsid w:val="00451419"/>
    <w:rsid w:val="00452FDD"/>
    <w:rsid w:val="00454877"/>
    <w:rsid w:val="004559F9"/>
    <w:rsid w:val="0046293F"/>
    <w:rsid w:val="0046369F"/>
    <w:rsid w:val="004652AE"/>
    <w:rsid w:val="00466CDC"/>
    <w:rsid w:val="00466FD5"/>
    <w:rsid w:val="00470C2D"/>
    <w:rsid w:val="0047153F"/>
    <w:rsid w:val="0047195A"/>
    <w:rsid w:val="00473AC9"/>
    <w:rsid w:val="00476B74"/>
    <w:rsid w:val="00480444"/>
    <w:rsid w:val="00482119"/>
    <w:rsid w:val="00482FA8"/>
    <w:rsid w:val="00483A5B"/>
    <w:rsid w:val="00485DAB"/>
    <w:rsid w:val="00487B2A"/>
    <w:rsid w:val="00490BE0"/>
    <w:rsid w:val="00493A07"/>
    <w:rsid w:val="004948CF"/>
    <w:rsid w:val="00494FCB"/>
    <w:rsid w:val="0049723F"/>
    <w:rsid w:val="0049772B"/>
    <w:rsid w:val="004A1941"/>
    <w:rsid w:val="004A3361"/>
    <w:rsid w:val="004A3F03"/>
    <w:rsid w:val="004A43AF"/>
    <w:rsid w:val="004A4EAE"/>
    <w:rsid w:val="004A636B"/>
    <w:rsid w:val="004B1255"/>
    <w:rsid w:val="004B132E"/>
    <w:rsid w:val="004B2575"/>
    <w:rsid w:val="004C1B5D"/>
    <w:rsid w:val="004C44EF"/>
    <w:rsid w:val="004C6300"/>
    <w:rsid w:val="004C7BE9"/>
    <w:rsid w:val="004D1CC6"/>
    <w:rsid w:val="004D29C2"/>
    <w:rsid w:val="004D32E9"/>
    <w:rsid w:val="004E1D3D"/>
    <w:rsid w:val="004E2007"/>
    <w:rsid w:val="004E3D58"/>
    <w:rsid w:val="004E4B8C"/>
    <w:rsid w:val="004E4BD5"/>
    <w:rsid w:val="004E65C5"/>
    <w:rsid w:val="004E68AB"/>
    <w:rsid w:val="004F23EC"/>
    <w:rsid w:val="004F311E"/>
    <w:rsid w:val="004F4BE7"/>
    <w:rsid w:val="004F559D"/>
    <w:rsid w:val="004F732F"/>
    <w:rsid w:val="004F7B0A"/>
    <w:rsid w:val="0050077F"/>
    <w:rsid w:val="0050117C"/>
    <w:rsid w:val="00505516"/>
    <w:rsid w:val="00506F0F"/>
    <w:rsid w:val="00514015"/>
    <w:rsid w:val="005146CC"/>
    <w:rsid w:val="00514D3E"/>
    <w:rsid w:val="00516DD0"/>
    <w:rsid w:val="00517686"/>
    <w:rsid w:val="00522069"/>
    <w:rsid w:val="00522ECF"/>
    <w:rsid w:val="00526C81"/>
    <w:rsid w:val="00531A45"/>
    <w:rsid w:val="0053275F"/>
    <w:rsid w:val="00541128"/>
    <w:rsid w:val="00542B87"/>
    <w:rsid w:val="005466D8"/>
    <w:rsid w:val="00547D4A"/>
    <w:rsid w:val="0055140B"/>
    <w:rsid w:val="00551A0C"/>
    <w:rsid w:val="005542EF"/>
    <w:rsid w:val="005560EC"/>
    <w:rsid w:val="005579F6"/>
    <w:rsid w:val="00562503"/>
    <w:rsid w:val="005646C5"/>
    <w:rsid w:val="00564C92"/>
    <w:rsid w:val="00564FED"/>
    <w:rsid w:val="005654E3"/>
    <w:rsid w:val="00567A1A"/>
    <w:rsid w:val="00567F8A"/>
    <w:rsid w:val="00572C1B"/>
    <w:rsid w:val="00573B33"/>
    <w:rsid w:val="00574200"/>
    <w:rsid w:val="0057492B"/>
    <w:rsid w:val="00582F30"/>
    <w:rsid w:val="00583A36"/>
    <w:rsid w:val="0058435F"/>
    <w:rsid w:val="005858BF"/>
    <w:rsid w:val="0058607D"/>
    <w:rsid w:val="00586801"/>
    <w:rsid w:val="00587BC8"/>
    <w:rsid w:val="00590835"/>
    <w:rsid w:val="005915F3"/>
    <w:rsid w:val="005940EB"/>
    <w:rsid w:val="00596443"/>
    <w:rsid w:val="005970D2"/>
    <w:rsid w:val="005A0DF0"/>
    <w:rsid w:val="005A1D0C"/>
    <w:rsid w:val="005A21C0"/>
    <w:rsid w:val="005B1A3F"/>
    <w:rsid w:val="005B1FFF"/>
    <w:rsid w:val="005B4137"/>
    <w:rsid w:val="005C04E7"/>
    <w:rsid w:val="005C161A"/>
    <w:rsid w:val="005C1D9F"/>
    <w:rsid w:val="005C3C24"/>
    <w:rsid w:val="005C401B"/>
    <w:rsid w:val="005C5F65"/>
    <w:rsid w:val="005D1617"/>
    <w:rsid w:val="005D43FC"/>
    <w:rsid w:val="005D53B6"/>
    <w:rsid w:val="005D5B1E"/>
    <w:rsid w:val="005D6FAE"/>
    <w:rsid w:val="005E5E77"/>
    <w:rsid w:val="005E782D"/>
    <w:rsid w:val="005F14C5"/>
    <w:rsid w:val="005F23F9"/>
    <w:rsid w:val="005F2BC0"/>
    <w:rsid w:val="005F5CBB"/>
    <w:rsid w:val="005F5FBB"/>
    <w:rsid w:val="005F7219"/>
    <w:rsid w:val="005F749A"/>
    <w:rsid w:val="006013B6"/>
    <w:rsid w:val="00601882"/>
    <w:rsid w:val="006023D1"/>
    <w:rsid w:val="00602D09"/>
    <w:rsid w:val="00602E61"/>
    <w:rsid w:val="00603CCC"/>
    <w:rsid w:val="006053C6"/>
    <w:rsid w:val="00605A79"/>
    <w:rsid w:val="00610CD6"/>
    <w:rsid w:val="0061124F"/>
    <w:rsid w:val="006133A5"/>
    <w:rsid w:val="00613D57"/>
    <w:rsid w:val="0061458A"/>
    <w:rsid w:val="00615994"/>
    <w:rsid w:val="00622D2A"/>
    <w:rsid w:val="0062443F"/>
    <w:rsid w:val="0062578C"/>
    <w:rsid w:val="00627034"/>
    <w:rsid w:val="00631D91"/>
    <w:rsid w:val="00632528"/>
    <w:rsid w:val="00640A6A"/>
    <w:rsid w:val="00640C23"/>
    <w:rsid w:val="006417DF"/>
    <w:rsid w:val="00644827"/>
    <w:rsid w:val="00645213"/>
    <w:rsid w:val="006476F4"/>
    <w:rsid w:val="0065114F"/>
    <w:rsid w:val="00654676"/>
    <w:rsid w:val="0065658C"/>
    <w:rsid w:val="00656ABF"/>
    <w:rsid w:val="00656FB5"/>
    <w:rsid w:val="00657101"/>
    <w:rsid w:val="00660938"/>
    <w:rsid w:val="00661457"/>
    <w:rsid w:val="00662937"/>
    <w:rsid w:val="00663A0B"/>
    <w:rsid w:val="00664EDD"/>
    <w:rsid w:val="00666BE8"/>
    <w:rsid w:val="0067072F"/>
    <w:rsid w:val="00670977"/>
    <w:rsid w:val="00671674"/>
    <w:rsid w:val="006725B8"/>
    <w:rsid w:val="00673BD7"/>
    <w:rsid w:val="00674E98"/>
    <w:rsid w:val="00677CF7"/>
    <w:rsid w:val="00681939"/>
    <w:rsid w:val="00684D9A"/>
    <w:rsid w:val="00686144"/>
    <w:rsid w:val="00690A68"/>
    <w:rsid w:val="006915AB"/>
    <w:rsid w:val="00696143"/>
    <w:rsid w:val="006A07EE"/>
    <w:rsid w:val="006A213D"/>
    <w:rsid w:val="006A5251"/>
    <w:rsid w:val="006A771B"/>
    <w:rsid w:val="006B0E24"/>
    <w:rsid w:val="006B3EA4"/>
    <w:rsid w:val="006B49E2"/>
    <w:rsid w:val="006B5CED"/>
    <w:rsid w:val="006B6641"/>
    <w:rsid w:val="006C087E"/>
    <w:rsid w:val="006C10B4"/>
    <w:rsid w:val="006C1D5F"/>
    <w:rsid w:val="006C2454"/>
    <w:rsid w:val="006C2C13"/>
    <w:rsid w:val="006C2E8F"/>
    <w:rsid w:val="006C3D0C"/>
    <w:rsid w:val="006C433A"/>
    <w:rsid w:val="006C50A0"/>
    <w:rsid w:val="006C5A93"/>
    <w:rsid w:val="006D6034"/>
    <w:rsid w:val="006D78CE"/>
    <w:rsid w:val="006E077C"/>
    <w:rsid w:val="006E17E8"/>
    <w:rsid w:val="006E5FAD"/>
    <w:rsid w:val="006F06E4"/>
    <w:rsid w:val="006F133E"/>
    <w:rsid w:val="006F14B6"/>
    <w:rsid w:val="006F3ACB"/>
    <w:rsid w:val="00700A8E"/>
    <w:rsid w:val="00700F41"/>
    <w:rsid w:val="0070785F"/>
    <w:rsid w:val="007104D8"/>
    <w:rsid w:val="00713505"/>
    <w:rsid w:val="007142FE"/>
    <w:rsid w:val="007154CB"/>
    <w:rsid w:val="0071550C"/>
    <w:rsid w:val="007176DB"/>
    <w:rsid w:val="0072047D"/>
    <w:rsid w:val="0072047F"/>
    <w:rsid w:val="00720DD0"/>
    <w:rsid w:val="00722626"/>
    <w:rsid w:val="007226BB"/>
    <w:rsid w:val="007235B9"/>
    <w:rsid w:val="00723D94"/>
    <w:rsid w:val="0072464A"/>
    <w:rsid w:val="00734A0D"/>
    <w:rsid w:val="00735A9D"/>
    <w:rsid w:val="00736186"/>
    <w:rsid w:val="007444C0"/>
    <w:rsid w:val="00746EE0"/>
    <w:rsid w:val="007503B3"/>
    <w:rsid w:val="00751332"/>
    <w:rsid w:val="00751C38"/>
    <w:rsid w:val="00752045"/>
    <w:rsid w:val="00752C6B"/>
    <w:rsid w:val="00755EDC"/>
    <w:rsid w:val="007604B7"/>
    <w:rsid w:val="0076230A"/>
    <w:rsid w:val="00764AE0"/>
    <w:rsid w:val="007765A1"/>
    <w:rsid w:val="00781A65"/>
    <w:rsid w:val="0078222C"/>
    <w:rsid w:val="007872CC"/>
    <w:rsid w:val="0079377F"/>
    <w:rsid w:val="00795654"/>
    <w:rsid w:val="007A1C44"/>
    <w:rsid w:val="007A3E06"/>
    <w:rsid w:val="007A47DA"/>
    <w:rsid w:val="007A7835"/>
    <w:rsid w:val="007B1A8B"/>
    <w:rsid w:val="007B1CCB"/>
    <w:rsid w:val="007B4887"/>
    <w:rsid w:val="007B57D2"/>
    <w:rsid w:val="007B7D24"/>
    <w:rsid w:val="007C0386"/>
    <w:rsid w:val="007C1534"/>
    <w:rsid w:val="007C39F5"/>
    <w:rsid w:val="007C5B6C"/>
    <w:rsid w:val="007D05E2"/>
    <w:rsid w:val="007D35D7"/>
    <w:rsid w:val="007D5A79"/>
    <w:rsid w:val="007E34BF"/>
    <w:rsid w:val="007E3E4E"/>
    <w:rsid w:val="007E6F68"/>
    <w:rsid w:val="007F3A99"/>
    <w:rsid w:val="007F54F3"/>
    <w:rsid w:val="00800B53"/>
    <w:rsid w:val="00800C09"/>
    <w:rsid w:val="00801235"/>
    <w:rsid w:val="008074A2"/>
    <w:rsid w:val="0081093B"/>
    <w:rsid w:val="0081212A"/>
    <w:rsid w:val="00813F28"/>
    <w:rsid w:val="0081462E"/>
    <w:rsid w:val="00817F3B"/>
    <w:rsid w:val="00820434"/>
    <w:rsid w:val="008205EA"/>
    <w:rsid w:val="00822C1C"/>
    <w:rsid w:val="00824846"/>
    <w:rsid w:val="00824A35"/>
    <w:rsid w:val="00825AE6"/>
    <w:rsid w:val="00826B96"/>
    <w:rsid w:val="00827742"/>
    <w:rsid w:val="00833537"/>
    <w:rsid w:val="00836297"/>
    <w:rsid w:val="0083695D"/>
    <w:rsid w:val="00841E88"/>
    <w:rsid w:val="008432E0"/>
    <w:rsid w:val="00844754"/>
    <w:rsid w:val="0085369E"/>
    <w:rsid w:val="00856410"/>
    <w:rsid w:val="0086361D"/>
    <w:rsid w:val="008642EE"/>
    <w:rsid w:val="00870506"/>
    <w:rsid w:val="00872A30"/>
    <w:rsid w:val="00873B99"/>
    <w:rsid w:val="00877C74"/>
    <w:rsid w:val="0088015F"/>
    <w:rsid w:val="00881212"/>
    <w:rsid w:val="00882073"/>
    <w:rsid w:val="008828AA"/>
    <w:rsid w:val="00885573"/>
    <w:rsid w:val="008863EF"/>
    <w:rsid w:val="00890BCB"/>
    <w:rsid w:val="0089160B"/>
    <w:rsid w:val="008921C0"/>
    <w:rsid w:val="00894771"/>
    <w:rsid w:val="008959C5"/>
    <w:rsid w:val="008A1108"/>
    <w:rsid w:val="008A1791"/>
    <w:rsid w:val="008A41A7"/>
    <w:rsid w:val="008A5616"/>
    <w:rsid w:val="008A6198"/>
    <w:rsid w:val="008A61DE"/>
    <w:rsid w:val="008B0F7D"/>
    <w:rsid w:val="008B59F4"/>
    <w:rsid w:val="008C1F3E"/>
    <w:rsid w:val="008C47F2"/>
    <w:rsid w:val="008C52AD"/>
    <w:rsid w:val="008C7AFE"/>
    <w:rsid w:val="008D0893"/>
    <w:rsid w:val="008D445B"/>
    <w:rsid w:val="008D7B66"/>
    <w:rsid w:val="008E6C17"/>
    <w:rsid w:val="008F292B"/>
    <w:rsid w:val="008F2DEE"/>
    <w:rsid w:val="008F658B"/>
    <w:rsid w:val="009030E9"/>
    <w:rsid w:val="00905578"/>
    <w:rsid w:val="00910FD9"/>
    <w:rsid w:val="00912064"/>
    <w:rsid w:val="009152DB"/>
    <w:rsid w:val="00916410"/>
    <w:rsid w:val="00916CB2"/>
    <w:rsid w:val="00916FFD"/>
    <w:rsid w:val="00920F82"/>
    <w:rsid w:val="00921A62"/>
    <w:rsid w:val="00924302"/>
    <w:rsid w:val="009274E9"/>
    <w:rsid w:val="009308B6"/>
    <w:rsid w:val="0093120D"/>
    <w:rsid w:val="009313A0"/>
    <w:rsid w:val="00931694"/>
    <w:rsid w:val="00933BA9"/>
    <w:rsid w:val="00933EF3"/>
    <w:rsid w:val="00935C73"/>
    <w:rsid w:val="00940BAF"/>
    <w:rsid w:val="00941904"/>
    <w:rsid w:val="00944CF7"/>
    <w:rsid w:val="0094531A"/>
    <w:rsid w:val="009456A9"/>
    <w:rsid w:val="0094570B"/>
    <w:rsid w:val="0094661E"/>
    <w:rsid w:val="00946F24"/>
    <w:rsid w:val="00947578"/>
    <w:rsid w:val="009525AD"/>
    <w:rsid w:val="009542C5"/>
    <w:rsid w:val="009542DE"/>
    <w:rsid w:val="009555C1"/>
    <w:rsid w:val="009605AA"/>
    <w:rsid w:val="00965F05"/>
    <w:rsid w:val="00971D44"/>
    <w:rsid w:val="00971FF8"/>
    <w:rsid w:val="00972AF7"/>
    <w:rsid w:val="00972DC7"/>
    <w:rsid w:val="00972EC7"/>
    <w:rsid w:val="00973316"/>
    <w:rsid w:val="0097545E"/>
    <w:rsid w:val="00981316"/>
    <w:rsid w:val="00982583"/>
    <w:rsid w:val="009829AA"/>
    <w:rsid w:val="00983D4D"/>
    <w:rsid w:val="009852DE"/>
    <w:rsid w:val="0098690C"/>
    <w:rsid w:val="009939EF"/>
    <w:rsid w:val="00994D44"/>
    <w:rsid w:val="00997D04"/>
    <w:rsid w:val="009A087E"/>
    <w:rsid w:val="009A4FAD"/>
    <w:rsid w:val="009A5C93"/>
    <w:rsid w:val="009A6754"/>
    <w:rsid w:val="009A7B7A"/>
    <w:rsid w:val="009B2D87"/>
    <w:rsid w:val="009B33C6"/>
    <w:rsid w:val="009B7752"/>
    <w:rsid w:val="009B7C45"/>
    <w:rsid w:val="009C208E"/>
    <w:rsid w:val="009C256D"/>
    <w:rsid w:val="009C5EAD"/>
    <w:rsid w:val="009C6428"/>
    <w:rsid w:val="009D7B25"/>
    <w:rsid w:val="009E22B7"/>
    <w:rsid w:val="009E2A86"/>
    <w:rsid w:val="009E2B13"/>
    <w:rsid w:val="009E5FC5"/>
    <w:rsid w:val="009E6B29"/>
    <w:rsid w:val="009F3A79"/>
    <w:rsid w:val="009F3F0B"/>
    <w:rsid w:val="009F422E"/>
    <w:rsid w:val="009F5381"/>
    <w:rsid w:val="009F62DF"/>
    <w:rsid w:val="00A03D54"/>
    <w:rsid w:val="00A10666"/>
    <w:rsid w:val="00A135D7"/>
    <w:rsid w:val="00A14CBD"/>
    <w:rsid w:val="00A1565F"/>
    <w:rsid w:val="00A163E7"/>
    <w:rsid w:val="00A24456"/>
    <w:rsid w:val="00A269B4"/>
    <w:rsid w:val="00A27D58"/>
    <w:rsid w:val="00A27F02"/>
    <w:rsid w:val="00A3034B"/>
    <w:rsid w:val="00A30CA5"/>
    <w:rsid w:val="00A3176D"/>
    <w:rsid w:val="00A31DFC"/>
    <w:rsid w:val="00A3313E"/>
    <w:rsid w:val="00A3588E"/>
    <w:rsid w:val="00A360AE"/>
    <w:rsid w:val="00A36894"/>
    <w:rsid w:val="00A40B6E"/>
    <w:rsid w:val="00A415A1"/>
    <w:rsid w:val="00A417C4"/>
    <w:rsid w:val="00A434D8"/>
    <w:rsid w:val="00A442D7"/>
    <w:rsid w:val="00A50DE6"/>
    <w:rsid w:val="00A51D95"/>
    <w:rsid w:val="00A52B28"/>
    <w:rsid w:val="00A53695"/>
    <w:rsid w:val="00A544F1"/>
    <w:rsid w:val="00A56025"/>
    <w:rsid w:val="00A576C9"/>
    <w:rsid w:val="00A6051A"/>
    <w:rsid w:val="00A635EB"/>
    <w:rsid w:val="00A65DF8"/>
    <w:rsid w:val="00A66326"/>
    <w:rsid w:val="00A664E4"/>
    <w:rsid w:val="00A700A1"/>
    <w:rsid w:val="00A71F13"/>
    <w:rsid w:val="00A748A7"/>
    <w:rsid w:val="00A75E74"/>
    <w:rsid w:val="00A76F47"/>
    <w:rsid w:val="00A8536B"/>
    <w:rsid w:val="00A90B7D"/>
    <w:rsid w:val="00A934C2"/>
    <w:rsid w:val="00A9579E"/>
    <w:rsid w:val="00A95CA0"/>
    <w:rsid w:val="00AA183A"/>
    <w:rsid w:val="00AA25EE"/>
    <w:rsid w:val="00AA27AB"/>
    <w:rsid w:val="00AA5820"/>
    <w:rsid w:val="00AA606D"/>
    <w:rsid w:val="00AB2ED8"/>
    <w:rsid w:val="00AB7067"/>
    <w:rsid w:val="00AC5CC9"/>
    <w:rsid w:val="00AD1641"/>
    <w:rsid w:val="00AD1DEB"/>
    <w:rsid w:val="00AD2151"/>
    <w:rsid w:val="00AD5848"/>
    <w:rsid w:val="00AD610D"/>
    <w:rsid w:val="00AE0BEA"/>
    <w:rsid w:val="00AE10B6"/>
    <w:rsid w:val="00AE4177"/>
    <w:rsid w:val="00AE4AC9"/>
    <w:rsid w:val="00AE6A0C"/>
    <w:rsid w:val="00AF0670"/>
    <w:rsid w:val="00AF31C1"/>
    <w:rsid w:val="00B0125A"/>
    <w:rsid w:val="00B11710"/>
    <w:rsid w:val="00B11F43"/>
    <w:rsid w:val="00B13022"/>
    <w:rsid w:val="00B13C86"/>
    <w:rsid w:val="00B15842"/>
    <w:rsid w:val="00B16BDD"/>
    <w:rsid w:val="00B20246"/>
    <w:rsid w:val="00B20DDC"/>
    <w:rsid w:val="00B25E32"/>
    <w:rsid w:val="00B26B03"/>
    <w:rsid w:val="00B2726A"/>
    <w:rsid w:val="00B30B07"/>
    <w:rsid w:val="00B3156E"/>
    <w:rsid w:val="00B324F8"/>
    <w:rsid w:val="00B33E64"/>
    <w:rsid w:val="00B34BBE"/>
    <w:rsid w:val="00B3749F"/>
    <w:rsid w:val="00B43ACA"/>
    <w:rsid w:val="00B46C8C"/>
    <w:rsid w:val="00B50E72"/>
    <w:rsid w:val="00B520A5"/>
    <w:rsid w:val="00B56E67"/>
    <w:rsid w:val="00B6061A"/>
    <w:rsid w:val="00B6096E"/>
    <w:rsid w:val="00B73EEC"/>
    <w:rsid w:val="00B74363"/>
    <w:rsid w:val="00B74763"/>
    <w:rsid w:val="00B76314"/>
    <w:rsid w:val="00B76F85"/>
    <w:rsid w:val="00B77C71"/>
    <w:rsid w:val="00B80DFA"/>
    <w:rsid w:val="00B8197B"/>
    <w:rsid w:val="00B821EA"/>
    <w:rsid w:val="00B90947"/>
    <w:rsid w:val="00B919F4"/>
    <w:rsid w:val="00B95BCF"/>
    <w:rsid w:val="00B96B61"/>
    <w:rsid w:val="00BA0EAD"/>
    <w:rsid w:val="00BA4161"/>
    <w:rsid w:val="00BA4651"/>
    <w:rsid w:val="00BA4B1C"/>
    <w:rsid w:val="00BA5610"/>
    <w:rsid w:val="00BA76D0"/>
    <w:rsid w:val="00BA7E8E"/>
    <w:rsid w:val="00BB4662"/>
    <w:rsid w:val="00BC1A9D"/>
    <w:rsid w:val="00BC2039"/>
    <w:rsid w:val="00BC5CD8"/>
    <w:rsid w:val="00BC7B4E"/>
    <w:rsid w:val="00BC7D4C"/>
    <w:rsid w:val="00BD351D"/>
    <w:rsid w:val="00BD4435"/>
    <w:rsid w:val="00BD5033"/>
    <w:rsid w:val="00BE48EB"/>
    <w:rsid w:val="00BE4BAE"/>
    <w:rsid w:val="00BE77D1"/>
    <w:rsid w:val="00BF2085"/>
    <w:rsid w:val="00BF299E"/>
    <w:rsid w:val="00BF2AF3"/>
    <w:rsid w:val="00BF6C10"/>
    <w:rsid w:val="00C00972"/>
    <w:rsid w:val="00C1271E"/>
    <w:rsid w:val="00C13CC5"/>
    <w:rsid w:val="00C1417D"/>
    <w:rsid w:val="00C157F3"/>
    <w:rsid w:val="00C17A9E"/>
    <w:rsid w:val="00C21BC0"/>
    <w:rsid w:val="00C233C3"/>
    <w:rsid w:val="00C262DD"/>
    <w:rsid w:val="00C31544"/>
    <w:rsid w:val="00C32CCE"/>
    <w:rsid w:val="00C3309C"/>
    <w:rsid w:val="00C3412A"/>
    <w:rsid w:val="00C356E2"/>
    <w:rsid w:val="00C46EF9"/>
    <w:rsid w:val="00C47357"/>
    <w:rsid w:val="00C47ACF"/>
    <w:rsid w:val="00C50968"/>
    <w:rsid w:val="00C5460B"/>
    <w:rsid w:val="00C56905"/>
    <w:rsid w:val="00C60C72"/>
    <w:rsid w:val="00C70519"/>
    <w:rsid w:val="00C7101B"/>
    <w:rsid w:val="00C74710"/>
    <w:rsid w:val="00C76B0C"/>
    <w:rsid w:val="00C8080F"/>
    <w:rsid w:val="00C838A5"/>
    <w:rsid w:val="00C83B48"/>
    <w:rsid w:val="00C8451F"/>
    <w:rsid w:val="00C864A4"/>
    <w:rsid w:val="00C87093"/>
    <w:rsid w:val="00C90EF9"/>
    <w:rsid w:val="00C92287"/>
    <w:rsid w:val="00C92566"/>
    <w:rsid w:val="00C9277B"/>
    <w:rsid w:val="00C95F44"/>
    <w:rsid w:val="00C95F56"/>
    <w:rsid w:val="00CA0EEF"/>
    <w:rsid w:val="00CA651B"/>
    <w:rsid w:val="00CA6E2F"/>
    <w:rsid w:val="00CB1ECE"/>
    <w:rsid w:val="00CB3AC6"/>
    <w:rsid w:val="00CB72F2"/>
    <w:rsid w:val="00CB7322"/>
    <w:rsid w:val="00CC1FF9"/>
    <w:rsid w:val="00CC2BAE"/>
    <w:rsid w:val="00CC2CC6"/>
    <w:rsid w:val="00CC56E1"/>
    <w:rsid w:val="00CC7CF1"/>
    <w:rsid w:val="00CD2E5A"/>
    <w:rsid w:val="00CD4D9F"/>
    <w:rsid w:val="00CD645A"/>
    <w:rsid w:val="00CD745C"/>
    <w:rsid w:val="00CD7EC6"/>
    <w:rsid w:val="00CE0939"/>
    <w:rsid w:val="00CE15EB"/>
    <w:rsid w:val="00CE3F8E"/>
    <w:rsid w:val="00CE4FD3"/>
    <w:rsid w:val="00CE5D42"/>
    <w:rsid w:val="00CE70CE"/>
    <w:rsid w:val="00CF4BD4"/>
    <w:rsid w:val="00CF4CD0"/>
    <w:rsid w:val="00CF613F"/>
    <w:rsid w:val="00CF6D91"/>
    <w:rsid w:val="00D02BB8"/>
    <w:rsid w:val="00D03C61"/>
    <w:rsid w:val="00D03E85"/>
    <w:rsid w:val="00D05528"/>
    <w:rsid w:val="00D06AB9"/>
    <w:rsid w:val="00D071AD"/>
    <w:rsid w:val="00D1047D"/>
    <w:rsid w:val="00D10871"/>
    <w:rsid w:val="00D10AFF"/>
    <w:rsid w:val="00D13BC6"/>
    <w:rsid w:val="00D167CC"/>
    <w:rsid w:val="00D2086A"/>
    <w:rsid w:val="00D218C7"/>
    <w:rsid w:val="00D22337"/>
    <w:rsid w:val="00D242FC"/>
    <w:rsid w:val="00D27715"/>
    <w:rsid w:val="00D27FC2"/>
    <w:rsid w:val="00D309D3"/>
    <w:rsid w:val="00D31B5C"/>
    <w:rsid w:val="00D33027"/>
    <w:rsid w:val="00D352F7"/>
    <w:rsid w:val="00D36D9C"/>
    <w:rsid w:val="00D4338D"/>
    <w:rsid w:val="00D43F06"/>
    <w:rsid w:val="00D44C28"/>
    <w:rsid w:val="00D46418"/>
    <w:rsid w:val="00D5121E"/>
    <w:rsid w:val="00D52227"/>
    <w:rsid w:val="00D606BA"/>
    <w:rsid w:val="00D6128E"/>
    <w:rsid w:val="00D62CF3"/>
    <w:rsid w:val="00D6583A"/>
    <w:rsid w:val="00D66EEF"/>
    <w:rsid w:val="00D71C4B"/>
    <w:rsid w:val="00D729E8"/>
    <w:rsid w:val="00D7499F"/>
    <w:rsid w:val="00D81B8B"/>
    <w:rsid w:val="00D81D1E"/>
    <w:rsid w:val="00D829F5"/>
    <w:rsid w:val="00D833A2"/>
    <w:rsid w:val="00D841F1"/>
    <w:rsid w:val="00D84D47"/>
    <w:rsid w:val="00D8595B"/>
    <w:rsid w:val="00D871BF"/>
    <w:rsid w:val="00D903E7"/>
    <w:rsid w:val="00D933D4"/>
    <w:rsid w:val="00D9596C"/>
    <w:rsid w:val="00D95EFE"/>
    <w:rsid w:val="00D95FBB"/>
    <w:rsid w:val="00D9602A"/>
    <w:rsid w:val="00D964A6"/>
    <w:rsid w:val="00D96CAA"/>
    <w:rsid w:val="00D97A4B"/>
    <w:rsid w:val="00DA12C7"/>
    <w:rsid w:val="00DA3433"/>
    <w:rsid w:val="00DA4518"/>
    <w:rsid w:val="00DA5084"/>
    <w:rsid w:val="00DA7465"/>
    <w:rsid w:val="00DB234F"/>
    <w:rsid w:val="00DB314C"/>
    <w:rsid w:val="00DB360D"/>
    <w:rsid w:val="00DB47A8"/>
    <w:rsid w:val="00DB60B5"/>
    <w:rsid w:val="00DB7D52"/>
    <w:rsid w:val="00DC02E0"/>
    <w:rsid w:val="00DC32C4"/>
    <w:rsid w:val="00DC394B"/>
    <w:rsid w:val="00DD1600"/>
    <w:rsid w:val="00DD2B3F"/>
    <w:rsid w:val="00DD65B8"/>
    <w:rsid w:val="00DD7655"/>
    <w:rsid w:val="00DD7F9E"/>
    <w:rsid w:val="00DE5B01"/>
    <w:rsid w:val="00DF10B8"/>
    <w:rsid w:val="00DF1D19"/>
    <w:rsid w:val="00DF7C8E"/>
    <w:rsid w:val="00E078E9"/>
    <w:rsid w:val="00E109A3"/>
    <w:rsid w:val="00E1388F"/>
    <w:rsid w:val="00E13DD9"/>
    <w:rsid w:val="00E14835"/>
    <w:rsid w:val="00E14CDC"/>
    <w:rsid w:val="00E16517"/>
    <w:rsid w:val="00E175BA"/>
    <w:rsid w:val="00E2058E"/>
    <w:rsid w:val="00E20967"/>
    <w:rsid w:val="00E30233"/>
    <w:rsid w:val="00E309CC"/>
    <w:rsid w:val="00E330DB"/>
    <w:rsid w:val="00E370A0"/>
    <w:rsid w:val="00E377E9"/>
    <w:rsid w:val="00E40BC6"/>
    <w:rsid w:val="00E41B8A"/>
    <w:rsid w:val="00E431DF"/>
    <w:rsid w:val="00E4332D"/>
    <w:rsid w:val="00E4365F"/>
    <w:rsid w:val="00E43F3A"/>
    <w:rsid w:val="00E46571"/>
    <w:rsid w:val="00E47044"/>
    <w:rsid w:val="00E508F3"/>
    <w:rsid w:val="00E5410E"/>
    <w:rsid w:val="00E54117"/>
    <w:rsid w:val="00E553B0"/>
    <w:rsid w:val="00E57E87"/>
    <w:rsid w:val="00E67AE8"/>
    <w:rsid w:val="00E67FE4"/>
    <w:rsid w:val="00E71884"/>
    <w:rsid w:val="00E71A22"/>
    <w:rsid w:val="00E75340"/>
    <w:rsid w:val="00E80171"/>
    <w:rsid w:val="00E8543A"/>
    <w:rsid w:val="00E87B51"/>
    <w:rsid w:val="00E90559"/>
    <w:rsid w:val="00E90D89"/>
    <w:rsid w:val="00E9427F"/>
    <w:rsid w:val="00E95ADE"/>
    <w:rsid w:val="00EA049E"/>
    <w:rsid w:val="00EA3264"/>
    <w:rsid w:val="00EA338D"/>
    <w:rsid w:val="00EA402A"/>
    <w:rsid w:val="00EA48E7"/>
    <w:rsid w:val="00EB09D7"/>
    <w:rsid w:val="00EB4B96"/>
    <w:rsid w:val="00EB6103"/>
    <w:rsid w:val="00EC013C"/>
    <w:rsid w:val="00EC412A"/>
    <w:rsid w:val="00EC4DAD"/>
    <w:rsid w:val="00EC7221"/>
    <w:rsid w:val="00ED0089"/>
    <w:rsid w:val="00ED7A51"/>
    <w:rsid w:val="00EE261A"/>
    <w:rsid w:val="00EE46F9"/>
    <w:rsid w:val="00EE6E18"/>
    <w:rsid w:val="00EF4E0E"/>
    <w:rsid w:val="00F00061"/>
    <w:rsid w:val="00F00D23"/>
    <w:rsid w:val="00F015C3"/>
    <w:rsid w:val="00F03466"/>
    <w:rsid w:val="00F040B2"/>
    <w:rsid w:val="00F04ADB"/>
    <w:rsid w:val="00F04F90"/>
    <w:rsid w:val="00F05818"/>
    <w:rsid w:val="00F07BB3"/>
    <w:rsid w:val="00F07EF1"/>
    <w:rsid w:val="00F12BE3"/>
    <w:rsid w:val="00F2133D"/>
    <w:rsid w:val="00F23309"/>
    <w:rsid w:val="00F23A3C"/>
    <w:rsid w:val="00F25866"/>
    <w:rsid w:val="00F310F5"/>
    <w:rsid w:val="00F315EB"/>
    <w:rsid w:val="00F31F1E"/>
    <w:rsid w:val="00F35A28"/>
    <w:rsid w:val="00F3617F"/>
    <w:rsid w:val="00F452AB"/>
    <w:rsid w:val="00F45A15"/>
    <w:rsid w:val="00F46F81"/>
    <w:rsid w:val="00F521E6"/>
    <w:rsid w:val="00F53A15"/>
    <w:rsid w:val="00F53C2D"/>
    <w:rsid w:val="00F54D5D"/>
    <w:rsid w:val="00F57524"/>
    <w:rsid w:val="00F636D6"/>
    <w:rsid w:val="00F64ADD"/>
    <w:rsid w:val="00F6505A"/>
    <w:rsid w:val="00F6516B"/>
    <w:rsid w:val="00F7337C"/>
    <w:rsid w:val="00F744F7"/>
    <w:rsid w:val="00F749A5"/>
    <w:rsid w:val="00F833D5"/>
    <w:rsid w:val="00F87771"/>
    <w:rsid w:val="00F90D8E"/>
    <w:rsid w:val="00F935F9"/>
    <w:rsid w:val="00F9628B"/>
    <w:rsid w:val="00FA149C"/>
    <w:rsid w:val="00FA3603"/>
    <w:rsid w:val="00FA5D9E"/>
    <w:rsid w:val="00FA5F8B"/>
    <w:rsid w:val="00FB5072"/>
    <w:rsid w:val="00FB5585"/>
    <w:rsid w:val="00FB6D74"/>
    <w:rsid w:val="00FB6ED8"/>
    <w:rsid w:val="00FB7198"/>
    <w:rsid w:val="00FC129A"/>
    <w:rsid w:val="00FC420E"/>
    <w:rsid w:val="00FC53BF"/>
    <w:rsid w:val="00FC6E22"/>
    <w:rsid w:val="00FC6E66"/>
    <w:rsid w:val="00FC714D"/>
    <w:rsid w:val="00FC78DB"/>
    <w:rsid w:val="00FD2541"/>
    <w:rsid w:val="00FD3825"/>
    <w:rsid w:val="00FD41F1"/>
    <w:rsid w:val="00FD6F1A"/>
    <w:rsid w:val="00FE052D"/>
    <w:rsid w:val="00FE099A"/>
    <w:rsid w:val="00FE1304"/>
    <w:rsid w:val="00FE395A"/>
    <w:rsid w:val="00FE4029"/>
    <w:rsid w:val="00FE78C5"/>
    <w:rsid w:val="00FF0DBF"/>
    <w:rsid w:val="00FF279F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EB47"/>
  <w15:chartTrackingRefBased/>
  <w15:docId w15:val="{235D67BD-5BB5-4F79-819F-B5BC3C9A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4D"/>
    <w:pPr>
      <w:ind w:leftChars="200" w:left="480"/>
    </w:pPr>
  </w:style>
  <w:style w:type="table" w:styleId="a4">
    <w:name w:val="Table Grid"/>
    <w:basedOn w:val="a1"/>
    <w:uiPriority w:val="39"/>
    <w:rsid w:val="0059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00B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30</Pages>
  <Words>2844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Dawna Zheng(鄭宇珣_ASRockRack)</dc:creator>
  <cp:keywords/>
  <dc:description/>
  <cp:lastModifiedBy>Dawna Zheng(鄭宇珣_ASRockRack)</cp:lastModifiedBy>
  <cp:revision>2022</cp:revision>
  <dcterms:created xsi:type="dcterms:W3CDTF">2022-12-07T09:12:00Z</dcterms:created>
  <dcterms:modified xsi:type="dcterms:W3CDTF">2022-12-23T06:12:00Z</dcterms:modified>
</cp:coreProperties>
</file>