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F7" w:rsidRDefault="006F2AC1">
      <w:r>
        <w:rPr>
          <w:rFonts w:hint="eastAsia"/>
        </w:rPr>
        <w:t>Inventory OEM Command for Processor, Storage and DIMM</w:t>
      </w:r>
    </w:p>
    <w:p w:rsidR="00654B07" w:rsidRDefault="00654B07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4B07" w:rsidTr="00654B07">
        <w:tc>
          <w:tcPr>
            <w:tcW w:w="4148" w:type="dxa"/>
          </w:tcPr>
          <w:p w:rsidR="00654B07" w:rsidRDefault="00654B07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:rsidR="00654B07" w:rsidRDefault="00654B07">
            <w:r>
              <w:rPr>
                <w:rFonts w:hint="eastAsia"/>
              </w:rPr>
              <w:t>0x3A</w:t>
            </w:r>
          </w:p>
        </w:tc>
      </w:tr>
      <w:tr w:rsidR="00654B07" w:rsidTr="00654B07">
        <w:tc>
          <w:tcPr>
            <w:tcW w:w="4148" w:type="dxa"/>
          </w:tcPr>
          <w:p w:rsidR="00654B07" w:rsidRDefault="00654B07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:rsidR="00654B07" w:rsidRDefault="00654B07">
            <w:r>
              <w:rPr>
                <w:rFonts w:hint="eastAsia"/>
              </w:rPr>
              <w:t>0xE4</w:t>
            </w:r>
          </w:p>
        </w:tc>
      </w:tr>
    </w:tbl>
    <w:p w:rsidR="00654B07" w:rsidRDefault="00654B07">
      <w:pPr>
        <w:rPr>
          <w:rFonts w:hint="eastAsia"/>
        </w:rPr>
      </w:pPr>
    </w:p>
    <w:p w:rsidR="006F2AC1" w:rsidRDefault="00DF24F6" w:rsidP="00DF24F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Processor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D2DCB" w:rsidTr="00AD2DCB">
        <w:tc>
          <w:tcPr>
            <w:tcW w:w="4148" w:type="dxa"/>
          </w:tcPr>
          <w:p w:rsidR="00AD2DCB" w:rsidRDefault="00AD2DCB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:rsidR="00AD2DCB" w:rsidRDefault="00AD2DCB">
            <w:r>
              <w:rPr>
                <w:rFonts w:hint="eastAsia"/>
              </w:rPr>
              <w:t>0x00</w:t>
            </w:r>
          </w:p>
        </w:tc>
      </w:tr>
      <w:tr w:rsidR="00AD2DCB" w:rsidTr="00AD2DCB">
        <w:tc>
          <w:tcPr>
            <w:tcW w:w="4148" w:type="dxa"/>
          </w:tcPr>
          <w:p w:rsidR="00AD2DCB" w:rsidRDefault="00FC19C0">
            <w:r>
              <w:rPr>
                <w:rFonts w:hint="eastAsia"/>
              </w:rPr>
              <w:t>Processor Number</w:t>
            </w:r>
          </w:p>
        </w:tc>
        <w:tc>
          <w:tcPr>
            <w:tcW w:w="4148" w:type="dxa"/>
          </w:tcPr>
          <w:p w:rsidR="00AD2DCB" w:rsidRDefault="008301C2">
            <w:r>
              <w:rPr>
                <w:rFonts w:hint="eastAsia"/>
              </w:rPr>
              <w:t>0x00</w:t>
            </w:r>
            <w:r>
              <w:t xml:space="preserve"> – 0x20</w:t>
            </w:r>
          </w:p>
        </w:tc>
      </w:tr>
      <w:tr w:rsidR="00AD2DCB" w:rsidTr="00AD2DCB">
        <w:tc>
          <w:tcPr>
            <w:tcW w:w="4148" w:type="dxa"/>
          </w:tcPr>
          <w:p w:rsidR="00AD2DCB" w:rsidRDefault="00731CCE">
            <w:r>
              <w:rPr>
                <w:rFonts w:hint="eastAsia"/>
              </w:rPr>
              <w:t>Processor Information</w:t>
            </w:r>
          </w:p>
        </w:tc>
        <w:tc>
          <w:tcPr>
            <w:tcW w:w="4148" w:type="dxa"/>
          </w:tcPr>
          <w:p w:rsidR="00AD2DCB" w:rsidRDefault="00731CCE">
            <w:r>
              <w:rPr>
                <w:rFonts w:hint="eastAsia"/>
              </w:rPr>
              <w:t>0x00:</w:t>
            </w:r>
            <w:r w:rsidR="00AF6BD5">
              <w:t xml:space="preserve"> ID</w:t>
            </w:r>
          </w:p>
          <w:p w:rsidR="00AF6BD5" w:rsidRDefault="00AF6BD5">
            <w:r>
              <w:t>0x01: Name</w:t>
            </w:r>
          </w:p>
          <w:p w:rsidR="00AF6BD5" w:rsidRDefault="00AF6BD5">
            <w:r>
              <w:t>0x02: Manufact</w:t>
            </w:r>
            <w:r w:rsidR="00025BF7">
              <w:t>u</w:t>
            </w:r>
            <w:r>
              <w:t>rer</w:t>
            </w:r>
          </w:p>
          <w:p w:rsidR="00F27350" w:rsidRDefault="00F27350">
            <w:r>
              <w:t>0x03: Max Speed MHz</w:t>
            </w:r>
          </w:p>
          <w:p w:rsidR="00F27350" w:rsidRDefault="00F27350">
            <w:r>
              <w:t>0x04:</w:t>
            </w:r>
            <w:r w:rsidR="00E11A2C">
              <w:t xml:space="preserve"> Processor Model</w:t>
            </w:r>
          </w:p>
          <w:p w:rsidR="00CB5F43" w:rsidRDefault="00CB5F43">
            <w:r>
              <w:t>0x05: Processor Architecture</w:t>
            </w:r>
          </w:p>
          <w:p w:rsidR="00CB5F43" w:rsidRDefault="00CB5F43">
            <w:r>
              <w:t xml:space="preserve">0x06: </w:t>
            </w:r>
            <w:r w:rsidR="00B607E7">
              <w:t>Processor Type</w:t>
            </w:r>
          </w:p>
          <w:p w:rsidR="00B607E7" w:rsidRDefault="00EF383D">
            <w:r>
              <w:t>0x07: Processor Socket</w:t>
            </w:r>
          </w:p>
          <w:p w:rsidR="0072474A" w:rsidRDefault="0072474A">
            <w:r>
              <w:t>0x08: Processor Effective Family</w:t>
            </w:r>
          </w:p>
          <w:p w:rsidR="007E317D" w:rsidRDefault="007E317D">
            <w:r>
              <w:t>0x09: Processor Total Cores</w:t>
            </w:r>
          </w:p>
          <w:p w:rsidR="007E317D" w:rsidRDefault="007E317D">
            <w:r>
              <w:t>0x0A: Processor States</w:t>
            </w:r>
          </w:p>
        </w:tc>
      </w:tr>
    </w:tbl>
    <w:p w:rsidR="00BF3272" w:rsidRDefault="00BF3272"/>
    <w:p w:rsidR="00BF3272" w:rsidRDefault="009B2AC2">
      <w:pPr>
        <w:rPr>
          <w:rFonts w:hint="eastAsia"/>
        </w:rPr>
      </w:pPr>
      <w:r>
        <w:rPr>
          <w:rFonts w:hint="eastAsia"/>
        </w:rPr>
        <w:t>Ex:</w:t>
      </w:r>
    </w:p>
    <w:p w:rsidR="009B2AC2" w:rsidRDefault="00976829">
      <w:r>
        <w:t>i</w:t>
      </w:r>
      <w:r>
        <w:rPr>
          <w:rFonts w:hint="eastAsia"/>
        </w:rPr>
        <w:t xml:space="preserve">pmitool </w:t>
      </w:r>
      <w:r>
        <w:t>-I lanplus –H 192.168.36.242 –U username –P password raw 0x3a</w:t>
      </w:r>
      <w:r w:rsidR="007C1CEF">
        <w:t xml:space="preserve"> 0xE4</w:t>
      </w:r>
      <w:r>
        <w:t xml:space="preserve"> 0x00 0x00 0x00 </w:t>
      </w:r>
    </w:p>
    <w:p w:rsidR="00BF3272" w:rsidRPr="00976829" w:rsidRDefault="00BF3272"/>
    <w:p w:rsidR="00581ACE" w:rsidRDefault="00450239">
      <w:r>
        <w:t>R</w:t>
      </w:r>
      <w:r w:rsidR="00976829">
        <w:rPr>
          <w:rFonts w:hint="eastAsia"/>
        </w:rPr>
        <w:t xml:space="preserve">esponse: </w:t>
      </w:r>
    </w:p>
    <w:p w:rsidR="00552F2C" w:rsidRDefault="00976829">
      <w:r w:rsidRPr="00976829">
        <w:t>44 65 76 54 79 70 65 31 5f 43 50 55 31 00</w:t>
      </w:r>
      <w:r>
        <w:t xml:space="preserve"> </w:t>
      </w:r>
    </w:p>
    <w:p w:rsidR="00BF3272" w:rsidRDefault="00450239" w:rsidP="00552F2C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450239">
        <w:t>DevType1_CPU1</w:t>
      </w:r>
    </w:p>
    <w:p w:rsidR="00BF3272" w:rsidRDefault="00BF3272"/>
    <w:p w:rsidR="00BF3272" w:rsidRDefault="00BF3272"/>
    <w:p w:rsidR="00BF3272" w:rsidRDefault="00BF3272"/>
    <w:p w:rsidR="00BF3272" w:rsidRDefault="00BF3272"/>
    <w:p w:rsidR="00BF3272" w:rsidRDefault="00BF3272">
      <w:pPr>
        <w:rPr>
          <w:rFonts w:hint="eastAsia"/>
        </w:rPr>
      </w:pPr>
    </w:p>
    <w:p w:rsidR="00BF3272" w:rsidRDefault="00BF3272"/>
    <w:p w:rsidR="00BF3272" w:rsidRDefault="00BF3272"/>
    <w:p w:rsidR="00BF3272" w:rsidRDefault="00BF3272"/>
    <w:p w:rsidR="00BF3272" w:rsidRDefault="00BF3272"/>
    <w:p w:rsidR="00BF3272" w:rsidRDefault="00BF3272"/>
    <w:p w:rsidR="006F2AC1" w:rsidRDefault="006F2AC1">
      <w:pPr>
        <w:rPr>
          <w:rFonts w:hint="eastAsia"/>
        </w:rPr>
      </w:pPr>
    </w:p>
    <w:p w:rsidR="006F2AC1" w:rsidRDefault="00C27965" w:rsidP="00C27965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lastRenderedPageBreak/>
        <w:t>Storage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27965" w:rsidTr="00695233">
        <w:tc>
          <w:tcPr>
            <w:tcW w:w="4148" w:type="dxa"/>
          </w:tcPr>
          <w:p w:rsidR="00C27965" w:rsidRDefault="00C27965" w:rsidP="00695233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:rsidR="00C27965" w:rsidRDefault="00C27965" w:rsidP="00695233">
            <w:r>
              <w:rPr>
                <w:rFonts w:hint="eastAsia"/>
              </w:rPr>
              <w:t>0x00</w:t>
            </w:r>
          </w:p>
        </w:tc>
      </w:tr>
      <w:tr w:rsidR="00C27965" w:rsidTr="00695233">
        <w:tc>
          <w:tcPr>
            <w:tcW w:w="4148" w:type="dxa"/>
          </w:tcPr>
          <w:p w:rsidR="00C27965" w:rsidRDefault="00C27965" w:rsidP="00695233">
            <w:pPr>
              <w:rPr>
                <w:rFonts w:hint="eastAsia"/>
              </w:rPr>
            </w:pPr>
            <w:r>
              <w:rPr>
                <w:rFonts w:hint="eastAsia"/>
              </w:rPr>
              <w:t>Storage Control Number</w:t>
            </w:r>
          </w:p>
        </w:tc>
        <w:tc>
          <w:tcPr>
            <w:tcW w:w="4148" w:type="dxa"/>
          </w:tcPr>
          <w:p w:rsidR="00C27965" w:rsidRDefault="008E603B" w:rsidP="006952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0x00 </w:t>
            </w:r>
            <w:r w:rsidR="00F34FC5">
              <w:t>-</w:t>
            </w:r>
            <w:r>
              <w:rPr>
                <w:rFonts w:hint="eastAsia"/>
              </w:rPr>
              <w:t xml:space="preserve"> 0x</w:t>
            </w:r>
            <w:r>
              <w:t>20</w:t>
            </w:r>
          </w:p>
        </w:tc>
      </w:tr>
      <w:tr w:rsidR="00C27965" w:rsidTr="00695233">
        <w:tc>
          <w:tcPr>
            <w:tcW w:w="4148" w:type="dxa"/>
          </w:tcPr>
          <w:p w:rsidR="00C27965" w:rsidRDefault="001D1FBA" w:rsidP="00695233">
            <w:r>
              <w:rPr>
                <w:rFonts w:hint="eastAsia"/>
              </w:rPr>
              <w:t>Storage</w:t>
            </w:r>
            <w:r w:rsidR="00C27965">
              <w:rPr>
                <w:rFonts w:hint="eastAsia"/>
              </w:rPr>
              <w:t xml:space="preserve"> Number</w:t>
            </w:r>
          </w:p>
        </w:tc>
        <w:tc>
          <w:tcPr>
            <w:tcW w:w="4148" w:type="dxa"/>
          </w:tcPr>
          <w:p w:rsidR="00C27965" w:rsidRDefault="00C27965" w:rsidP="00C27965">
            <w:r>
              <w:t>0x0</w:t>
            </w:r>
            <w:r>
              <w:rPr>
                <w:rFonts w:hint="eastAsia"/>
              </w:rPr>
              <w:t>0</w:t>
            </w:r>
            <w:r w:rsidR="00423805">
              <w:t xml:space="preserve"> </w:t>
            </w:r>
            <w:r>
              <w:rPr>
                <w:rFonts w:hint="eastAsia"/>
              </w:rPr>
              <w:t>-</w:t>
            </w:r>
            <w:r w:rsidR="00423805">
              <w:t xml:space="preserve"> </w:t>
            </w:r>
            <w:r>
              <w:t>0x</w:t>
            </w:r>
            <w:r w:rsidR="00F34FC5">
              <w:t>8</w:t>
            </w:r>
            <w:r>
              <w:t>0</w:t>
            </w:r>
          </w:p>
        </w:tc>
      </w:tr>
      <w:tr w:rsidR="00C27965" w:rsidTr="00695233">
        <w:tc>
          <w:tcPr>
            <w:tcW w:w="4148" w:type="dxa"/>
          </w:tcPr>
          <w:p w:rsidR="00C27965" w:rsidRDefault="00D61159" w:rsidP="00695233">
            <w:r>
              <w:rPr>
                <w:rFonts w:hint="eastAsia"/>
              </w:rPr>
              <w:t>Storage</w:t>
            </w:r>
            <w:r w:rsidR="00C27965">
              <w:rPr>
                <w:rFonts w:hint="eastAsia"/>
              </w:rPr>
              <w:t xml:space="preserve"> Information</w:t>
            </w:r>
          </w:p>
        </w:tc>
        <w:tc>
          <w:tcPr>
            <w:tcW w:w="4148" w:type="dxa"/>
          </w:tcPr>
          <w:p w:rsidR="00C27965" w:rsidRDefault="00C27965" w:rsidP="00695233">
            <w:r>
              <w:rPr>
                <w:rFonts w:hint="eastAsia"/>
              </w:rPr>
              <w:t>0x00:</w:t>
            </w:r>
            <w:r w:rsidR="00FA0F45">
              <w:t xml:space="preserve"> Name</w:t>
            </w:r>
          </w:p>
          <w:p w:rsidR="00C27965" w:rsidRDefault="00FA0F45" w:rsidP="00695233">
            <w:r>
              <w:t>0x01: Serial Number</w:t>
            </w:r>
          </w:p>
          <w:p w:rsidR="00C27965" w:rsidRDefault="00C27965" w:rsidP="00695233">
            <w:r>
              <w:t xml:space="preserve">0x02: </w:t>
            </w:r>
            <w:r w:rsidR="00FA0F45">
              <w:t>Manufacturer</w:t>
            </w:r>
          </w:p>
          <w:p w:rsidR="00C27965" w:rsidRDefault="00FA0F45" w:rsidP="00695233">
            <w:r>
              <w:t>0x03: Location</w:t>
            </w:r>
          </w:p>
          <w:p w:rsidR="00C27965" w:rsidRDefault="00C27965" w:rsidP="00695233">
            <w:r>
              <w:t xml:space="preserve">0x04: </w:t>
            </w:r>
            <w:r w:rsidR="003601D7">
              <w:t>Protocol</w:t>
            </w:r>
          </w:p>
          <w:p w:rsidR="00C27965" w:rsidRDefault="00C30FD2" w:rsidP="00695233">
            <w:r>
              <w:t xml:space="preserve">0x05: </w:t>
            </w:r>
            <w:r w:rsidR="00B81512">
              <w:t>Model</w:t>
            </w:r>
          </w:p>
          <w:p w:rsidR="00C27965" w:rsidRDefault="00C27965" w:rsidP="00695233">
            <w:r>
              <w:t xml:space="preserve">0x06: </w:t>
            </w:r>
            <w:r w:rsidR="00B81512">
              <w:t>Revision</w:t>
            </w:r>
          </w:p>
          <w:p w:rsidR="00C27965" w:rsidRDefault="00AD1A22" w:rsidP="00695233">
            <w:r>
              <w:t xml:space="preserve">0x07: </w:t>
            </w:r>
            <w:r w:rsidR="008363D1">
              <w:t>Encryption Status</w:t>
            </w:r>
          </w:p>
          <w:p w:rsidR="00C27965" w:rsidRDefault="00617782" w:rsidP="00695233">
            <w:r>
              <w:t xml:space="preserve">0x08: </w:t>
            </w:r>
            <w:r w:rsidR="008363D1">
              <w:t>Media Type</w:t>
            </w:r>
          </w:p>
          <w:p w:rsidR="00C27965" w:rsidRDefault="008363D1" w:rsidP="00695233">
            <w:pPr>
              <w:rPr>
                <w:rFonts w:hint="eastAsia"/>
              </w:rPr>
            </w:pPr>
            <w:r>
              <w:t>0x09: State</w:t>
            </w:r>
          </w:p>
        </w:tc>
      </w:tr>
    </w:tbl>
    <w:p w:rsidR="00C27965" w:rsidRDefault="00C27965" w:rsidP="00C27965">
      <w:pPr>
        <w:rPr>
          <w:rFonts w:hint="eastAsia"/>
        </w:rPr>
      </w:pPr>
    </w:p>
    <w:p w:rsidR="00C27965" w:rsidRDefault="003507A2">
      <w:r>
        <w:rPr>
          <w:rFonts w:hint="eastAsia"/>
        </w:rPr>
        <w:t>Ex:</w:t>
      </w:r>
    </w:p>
    <w:p w:rsidR="00411C11" w:rsidRDefault="007C1CEF">
      <w:r>
        <w:t>i</w:t>
      </w:r>
      <w:r>
        <w:rPr>
          <w:rFonts w:hint="eastAsia"/>
        </w:rPr>
        <w:t xml:space="preserve">pmitool </w:t>
      </w:r>
      <w:r>
        <w:t xml:space="preserve">-I lanplus –H 192.168.36.242 –U username –P password raw 0x3a </w:t>
      </w:r>
      <w:r w:rsidR="004B582D">
        <w:t xml:space="preserve">0xE4 </w:t>
      </w:r>
      <w:r>
        <w:t>0x0</w:t>
      </w:r>
      <w:r w:rsidR="004B582D">
        <w:t>1</w:t>
      </w:r>
      <w:r>
        <w:t xml:space="preserve"> 0x00 0x00</w:t>
      </w:r>
      <w:r w:rsidR="004B582D">
        <w:t xml:space="preserve"> 0x00</w:t>
      </w:r>
    </w:p>
    <w:p w:rsidR="00411C11" w:rsidRPr="004B582D" w:rsidRDefault="00411C11"/>
    <w:p w:rsidR="006D0116" w:rsidRDefault="004B582D" w:rsidP="006D0116">
      <w:r>
        <w:rPr>
          <w:rFonts w:hint="eastAsia"/>
        </w:rPr>
        <w:t>Response:</w:t>
      </w:r>
      <w:r w:rsidR="006D0116" w:rsidRPr="006D0116">
        <w:t xml:space="preserve"> </w:t>
      </w:r>
    </w:p>
    <w:p w:rsidR="00411C11" w:rsidRDefault="006D0116" w:rsidP="006D0116">
      <w:r>
        <w:t>55 53 42 5f 44 6</w:t>
      </w:r>
      <w:r>
        <w:t>5 76 69 63 65 31 5f 50 6f 72 74</w:t>
      </w:r>
      <w:r>
        <w:t xml:space="preserve"> 35 00</w:t>
      </w:r>
    </w:p>
    <w:p w:rsidR="00411C11" w:rsidRDefault="005761AA" w:rsidP="005761AA">
      <w:pPr>
        <w:pStyle w:val="a3"/>
        <w:numPr>
          <w:ilvl w:val="0"/>
          <w:numId w:val="3"/>
        </w:numPr>
        <w:ind w:leftChars="0"/>
      </w:pPr>
      <w:r w:rsidRPr="005761AA">
        <w:t>USB_Device1_Port5</w:t>
      </w:r>
    </w:p>
    <w:p w:rsidR="00411C11" w:rsidRDefault="00411C11"/>
    <w:p w:rsidR="00411C11" w:rsidRDefault="00411C11"/>
    <w:p w:rsidR="00411C11" w:rsidRDefault="00411C11"/>
    <w:p w:rsidR="00411C11" w:rsidRDefault="00411C11"/>
    <w:p w:rsidR="00411C11" w:rsidRDefault="00411C11"/>
    <w:p w:rsidR="00411C11" w:rsidRDefault="00411C11"/>
    <w:p w:rsidR="00411C11" w:rsidRDefault="00411C11"/>
    <w:p w:rsidR="00411C11" w:rsidRDefault="00411C11"/>
    <w:p w:rsidR="00411C11" w:rsidRDefault="00411C11"/>
    <w:p w:rsidR="00411C11" w:rsidRDefault="00411C11">
      <w:pPr>
        <w:rPr>
          <w:rFonts w:hint="eastAsia"/>
        </w:rPr>
      </w:pPr>
    </w:p>
    <w:p w:rsidR="00C27965" w:rsidRDefault="00C27965"/>
    <w:p w:rsidR="00C27965" w:rsidRDefault="00C27965"/>
    <w:p w:rsidR="00C27965" w:rsidRDefault="00C27965"/>
    <w:p w:rsidR="00C27965" w:rsidRDefault="00C27965"/>
    <w:p w:rsidR="00C27965" w:rsidRDefault="00C27965"/>
    <w:p w:rsidR="00C810CF" w:rsidRDefault="00C810CF">
      <w:pPr>
        <w:rPr>
          <w:rFonts w:hint="eastAsia"/>
        </w:rPr>
      </w:pPr>
    </w:p>
    <w:p w:rsidR="00C27965" w:rsidRDefault="00711DA0" w:rsidP="00711DA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DIMM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7238C" w:rsidTr="00695233">
        <w:tc>
          <w:tcPr>
            <w:tcW w:w="4148" w:type="dxa"/>
          </w:tcPr>
          <w:p w:rsidR="00D7238C" w:rsidRDefault="00D7238C" w:rsidP="00695233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:rsidR="00D7238C" w:rsidRDefault="003448EC" w:rsidP="00695233">
            <w:r>
              <w:rPr>
                <w:rFonts w:hint="eastAsia"/>
              </w:rPr>
              <w:t>0x02</w:t>
            </w:r>
          </w:p>
        </w:tc>
      </w:tr>
      <w:tr w:rsidR="00D7238C" w:rsidTr="00695233">
        <w:tc>
          <w:tcPr>
            <w:tcW w:w="4148" w:type="dxa"/>
          </w:tcPr>
          <w:p w:rsidR="00D7238C" w:rsidRDefault="008266DD" w:rsidP="00695233">
            <w:r>
              <w:t>Memory</w:t>
            </w:r>
            <w:r w:rsidR="00D7238C">
              <w:rPr>
                <w:rFonts w:hint="eastAsia"/>
              </w:rPr>
              <w:t xml:space="preserve"> Number</w:t>
            </w:r>
          </w:p>
        </w:tc>
        <w:tc>
          <w:tcPr>
            <w:tcW w:w="4148" w:type="dxa"/>
          </w:tcPr>
          <w:p w:rsidR="00D7238C" w:rsidRDefault="00D7238C" w:rsidP="00695233">
            <w:r>
              <w:rPr>
                <w:rFonts w:hint="eastAsia"/>
              </w:rPr>
              <w:t>0x00</w:t>
            </w:r>
            <w:r>
              <w:t xml:space="preserve"> – 0x20</w:t>
            </w:r>
          </w:p>
        </w:tc>
      </w:tr>
      <w:tr w:rsidR="00D7238C" w:rsidTr="00695233">
        <w:tc>
          <w:tcPr>
            <w:tcW w:w="4148" w:type="dxa"/>
          </w:tcPr>
          <w:p w:rsidR="00D7238C" w:rsidRDefault="00C90D88" w:rsidP="00695233">
            <w:r>
              <w:rPr>
                <w:rFonts w:hint="eastAsia"/>
              </w:rPr>
              <w:t>Memory</w:t>
            </w:r>
            <w:r w:rsidR="00D7238C">
              <w:rPr>
                <w:rFonts w:hint="eastAsia"/>
              </w:rPr>
              <w:t xml:space="preserve"> Information</w:t>
            </w:r>
          </w:p>
        </w:tc>
        <w:tc>
          <w:tcPr>
            <w:tcW w:w="4148" w:type="dxa"/>
          </w:tcPr>
          <w:p w:rsidR="00D7238C" w:rsidRDefault="00D7238C" w:rsidP="00695233">
            <w:r>
              <w:rPr>
                <w:rFonts w:hint="eastAsia"/>
              </w:rPr>
              <w:t>0x00:</w:t>
            </w:r>
            <w:r>
              <w:t xml:space="preserve"> ID</w:t>
            </w:r>
          </w:p>
          <w:p w:rsidR="00D7238C" w:rsidRDefault="00D7238C" w:rsidP="00695233">
            <w:r>
              <w:t>0x01: Name</w:t>
            </w:r>
          </w:p>
          <w:p w:rsidR="00D7238C" w:rsidRDefault="00D7238C" w:rsidP="00695233">
            <w:r>
              <w:t xml:space="preserve">0x02: </w:t>
            </w:r>
            <w:r w:rsidR="00B0018A">
              <w:t>Capacity</w:t>
            </w:r>
          </w:p>
          <w:p w:rsidR="00D7238C" w:rsidRDefault="00AA5E69" w:rsidP="00695233">
            <w:r>
              <w:t>0x03: Manufacturer</w:t>
            </w:r>
          </w:p>
          <w:p w:rsidR="00D7238C" w:rsidRDefault="00D7238C" w:rsidP="00695233">
            <w:r>
              <w:t xml:space="preserve">0x04: </w:t>
            </w:r>
            <w:r w:rsidR="00BF3FD3">
              <w:t>Serial Number</w:t>
            </w:r>
          </w:p>
          <w:p w:rsidR="00D7238C" w:rsidRDefault="00EB2E67" w:rsidP="00695233">
            <w:r>
              <w:t>0x05: Part Number</w:t>
            </w:r>
          </w:p>
          <w:p w:rsidR="00D7238C" w:rsidRDefault="00D7238C" w:rsidP="00695233">
            <w:r>
              <w:t xml:space="preserve">0x06: </w:t>
            </w:r>
            <w:r w:rsidR="00934A71">
              <w:t>State</w:t>
            </w:r>
          </w:p>
          <w:p w:rsidR="00D7238C" w:rsidRDefault="000D5E47" w:rsidP="00695233">
            <w:r>
              <w:t xml:space="preserve">0x07: </w:t>
            </w:r>
            <w:r w:rsidR="00EC026A">
              <w:t>Operating Speed</w:t>
            </w:r>
          </w:p>
          <w:p w:rsidR="00D7238C" w:rsidRDefault="00D7238C" w:rsidP="00695233">
            <w:r>
              <w:t xml:space="preserve">0x08: </w:t>
            </w:r>
            <w:r w:rsidR="00FA7DBA">
              <w:t>Type</w:t>
            </w:r>
          </w:p>
          <w:p w:rsidR="00D7238C" w:rsidRDefault="00F06918" w:rsidP="00695233">
            <w:r>
              <w:t>0x09: Description</w:t>
            </w:r>
          </w:p>
          <w:p w:rsidR="00D7238C" w:rsidRDefault="00D7238C" w:rsidP="00B6666B">
            <w:pPr>
              <w:rPr>
                <w:rFonts w:hint="eastAsia"/>
              </w:rPr>
            </w:pPr>
            <w:r>
              <w:t xml:space="preserve">0x0A: </w:t>
            </w:r>
            <w:r w:rsidR="00B6666B">
              <w:t>Allow S</w:t>
            </w:r>
            <w:r w:rsidR="00B6666B">
              <w:rPr>
                <w:rFonts w:hint="eastAsia"/>
              </w:rPr>
              <w:t>peed</w:t>
            </w:r>
          </w:p>
          <w:p w:rsidR="00B6666B" w:rsidRDefault="00B6666B" w:rsidP="00B6666B">
            <w:r>
              <w:t>0x0B: Device Locator</w:t>
            </w:r>
          </w:p>
        </w:tc>
      </w:tr>
    </w:tbl>
    <w:p w:rsidR="00C27965" w:rsidRDefault="00C27965"/>
    <w:p w:rsidR="00711DA0" w:rsidRDefault="00C151C9">
      <w:pPr>
        <w:rPr>
          <w:rFonts w:hint="eastAsia"/>
        </w:rPr>
      </w:pPr>
      <w:r>
        <w:rPr>
          <w:rFonts w:hint="eastAsia"/>
        </w:rPr>
        <w:t>Ex:</w:t>
      </w:r>
    </w:p>
    <w:p w:rsidR="00162736" w:rsidRDefault="00162736" w:rsidP="00162736">
      <w:r>
        <w:t>i</w:t>
      </w:r>
      <w:r>
        <w:rPr>
          <w:rFonts w:hint="eastAsia"/>
        </w:rPr>
        <w:t xml:space="preserve">pmitool </w:t>
      </w:r>
      <w:r>
        <w:t>-I lanplus –H 192.168.36.242 –U username –P password raw 0x3a 0xE4 0x0</w:t>
      </w:r>
      <w:r>
        <w:t>2</w:t>
      </w:r>
      <w:r>
        <w:t xml:space="preserve"> 0x00 0x00</w:t>
      </w:r>
    </w:p>
    <w:p w:rsidR="00162736" w:rsidRPr="004B582D" w:rsidRDefault="00162736" w:rsidP="00162736"/>
    <w:p w:rsidR="00162736" w:rsidRDefault="00162736" w:rsidP="00162736">
      <w:r>
        <w:rPr>
          <w:rFonts w:hint="eastAsia"/>
        </w:rPr>
        <w:t>Response:</w:t>
      </w:r>
      <w:r w:rsidRPr="006D0116">
        <w:t xml:space="preserve"> </w:t>
      </w:r>
    </w:p>
    <w:p w:rsidR="001C17E2" w:rsidRDefault="001C17E2">
      <w:r w:rsidRPr="001C17E2">
        <w:t>44 65 76 54 79 70 65 32 5f 44 49 4d 4d 31 35 00</w:t>
      </w:r>
    </w:p>
    <w:p w:rsidR="00C151C9" w:rsidRDefault="001C17E2" w:rsidP="001C17E2">
      <w:pPr>
        <w:pStyle w:val="a3"/>
        <w:numPr>
          <w:ilvl w:val="0"/>
          <w:numId w:val="3"/>
        </w:numPr>
        <w:ind w:leftChars="0"/>
      </w:pPr>
      <w:r w:rsidRPr="001C17E2">
        <w:t>DevType2_DIMM15</w:t>
      </w:r>
    </w:p>
    <w:p w:rsidR="00711DA0" w:rsidRDefault="00711DA0"/>
    <w:p w:rsidR="00711DA0" w:rsidRDefault="00711DA0"/>
    <w:p w:rsidR="00711DA0" w:rsidRDefault="00711DA0"/>
    <w:p w:rsidR="00711DA0" w:rsidRDefault="00711DA0"/>
    <w:p w:rsidR="00711DA0" w:rsidRDefault="00711DA0"/>
    <w:p w:rsidR="00711DA0" w:rsidRDefault="00711DA0"/>
    <w:p w:rsidR="00711DA0" w:rsidRDefault="00711DA0"/>
    <w:p w:rsidR="00711DA0" w:rsidRDefault="00711DA0"/>
    <w:p w:rsidR="00711DA0" w:rsidRDefault="00711DA0">
      <w:pPr>
        <w:rPr>
          <w:rFonts w:hint="eastAsia"/>
        </w:rPr>
      </w:pPr>
    </w:p>
    <w:p w:rsidR="00556B1D" w:rsidRDefault="00556B1D"/>
    <w:p w:rsidR="00556B1D" w:rsidRDefault="00556B1D"/>
    <w:p w:rsidR="00556B1D" w:rsidRDefault="00556B1D"/>
    <w:p w:rsidR="00556B1D" w:rsidRDefault="00556B1D"/>
    <w:p w:rsidR="00556B1D" w:rsidRDefault="00556B1D"/>
    <w:p w:rsidR="00556B1D" w:rsidRDefault="00556B1D">
      <w:pPr>
        <w:rPr>
          <w:rFonts w:hint="eastAsia"/>
        </w:rPr>
      </w:pPr>
      <w:bookmarkStart w:id="0" w:name="_GoBack"/>
      <w:bookmarkEnd w:id="0"/>
    </w:p>
    <w:sectPr w:rsidR="00556B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038"/>
    <w:multiLevelType w:val="hybridMultilevel"/>
    <w:tmpl w:val="30463490"/>
    <w:lvl w:ilvl="0" w:tplc="7BE45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CC1718"/>
    <w:multiLevelType w:val="hybridMultilevel"/>
    <w:tmpl w:val="51B04478"/>
    <w:lvl w:ilvl="0" w:tplc="30906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3175A6"/>
    <w:multiLevelType w:val="hybridMultilevel"/>
    <w:tmpl w:val="71425E70"/>
    <w:lvl w:ilvl="0" w:tplc="B1DAAAC2">
      <w:start w:val="55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761A1F"/>
    <w:multiLevelType w:val="hybridMultilevel"/>
    <w:tmpl w:val="E3747AB0"/>
    <w:lvl w:ilvl="0" w:tplc="5B008196">
      <w:start w:val="55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C1"/>
    <w:rsid w:val="00025BF7"/>
    <w:rsid w:val="000D5E47"/>
    <w:rsid w:val="00134CFF"/>
    <w:rsid w:val="00162736"/>
    <w:rsid w:val="001813B3"/>
    <w:rsid w:val="001C17E2"/>
    <w:rsid w:val="001D1FBA"/>
    <w:rsid w:val="00241A8C"/>
    <w:rsid w:val="002B324C"/>
    <w:rsid w:val="002E0252"/>
    <w:rsid w:val="00320BE1"/>
    <w:rsid w:val="003448EC"/>
    <w:rsid w:val="003507A2"/>
    <w:rsid w:val="003601D7"/>
    <w:rsid w:val="00363835"/>
    <w:rsid w:val="00382131"/>
    <w:rsid w:val="00411C11"/>
    <w:rsid w:val="00423805"/>
    <w:rsid w:val="00450239"/>
    <w:rsid w:val="004B582D"/>
    <w:rsid w:val="004C7DBE"/>
    <w:rsid w:val="004D195B"/>
    <w:rsid w:val="00552F2C"/>
    <w:rsid w:val="00556B1D"/>
    <w:rsid w:val="005761AA"/>
    <w:rsid w:val="00581ACE"/>
    <w:rsid w:val="00617782"/>
    <w:rsid w:val="00654B07"/>
    <w:rsid w:val="006C27F7"/>
    <w:rsid w:val="006D0116"/>
    <w:rsid w:val="006F2AC1"/>
    <w:rsid w:val="006F3D27"/>
    <w:rsid w:val="00711DA0"/>
    <w:rsid w:val="0072474A"/>
    <w:rsid w:val="00731CCE"/>
    <w:rsid w:val="00774973"/>
    <w:rsid w:val="007C1CEF"/>
    <w:rsid w:val="007E317D"/>
    <w:rsid w:val="00812AC7"/>
    <w:rsid w:val="008266DD"/>
    <w:rsid w:val="008301C2"/>
    <w:rsid w:val="008363D1"/>
    <w:rsid w:val="008605DC"/>
    <w:rsid w:val="008E603B"/>
    <w:rsid w:val="00934A71"/>
    <w:rsid w:val="00976829"/>
    <w:rsid w:val="009B2AC2"/>
    <w:rsid w:val="00A550D5"/>
    <w:rsid w:val="00AA5E69"/>
    <w:rsid w:val="00AD1A22"/>
    <w:rsid w:val="00AD2DCB"/>
    <w:rsid w:val="00AF0AC3"/>
    <w:rsid w:val="00AF6BD5"/>
    <w:rsid w:val="00B0018A"/>
    <w:rsid w:val="00B036A6"/>
    <w:rsid w:val="00B607E7"/>
    <w:rsid w:val="00B6666B"/>
    <w:rsid w:val="00B81512"/>
    <w:rsid w:val="00BF3272"/>
    <w:rsid w:val="00BF3FD3"/>
    <w:rsid w:val="00C151C9"/>
    <w:rsid w:val="00C27965"/>
    <w:rsid w:val="00C30FD2"/>
    <w:rsid w:val="00C810CF"/>
    <w:rsid w:val="00C90D88"/>
    <w:rsid w:val="00CB5F43"/>
    <w:rsid w:val="00D61159"/>
    <w:rsid w:val="00D7238C"/>
    <w:rsid w:val="00DA10BA"/>
    <w:rsid w:val="00DF24F6"/>
    <w:rsid w:val="00E11A2C"/>
    <w:rsid w:val="00EB2E67"/>
    <w:rsid w:val="00EC026A"/>
    <w:rsid w:val="00EE1305"/>
    <w:rsid w:val="00EF383D"/>
    <w:rsid w:val="00F06918"/>
    <w:rsid w:val="00F27350"/>
    <w:rsid w:val="00F34FC5"/>
    <w:rsid w:val="00FA0F45"/>
    <w:rsid w:val="00FA7DBA"/>
    <w:rsid w:val="00FB057A"/>
    <w:rsid w:val="00FC19C0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4D88"/>
  <w15:chartTrackingRefBased/>
  <w15:docId w15:val="{28FD7F9B-6D37-4CFD-B5EB-EC7017EE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F6"/>
    <w:pPr>
      <w:ind w:leftChars="200" w:left="480"/>
    </w:pPr>
  </w:style>
  <w:style w:type="table" w:styleId="a4">
    <w:name w:val="Table Grid"/>
    <w:basedOn w:val="a1"/>
    <w:uiPriority w:val="39"/>
    <w:rsid w:val="0065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Zheng(鄭宇珣_ASRockRack)</dc:creator>
  <cp:keywords/>
  <dc:description/>
  <cp:lastModifiedBy>Dawna Zheng(鄭宇珣_ASRockRack)</cp:lastModifiedBy>
  <cp:revision>235</cp:revision>
  <dcterms:created xsi:type="dcterms:W3CDTF">2022-12-16T06:57:00Z</dcterms:created>
  <dcterms:modified xsi:type="dcterms:W3CDTF">2022-12-16T07:49:00Z</dcterms:modified>
</cp:coreProperties>
</file>