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7EA" w:rsidRPr="00E12A35" w:rsidRDefault="007E67EA" w:rsidP="00E12A35">
      <w:pPr>
        <w:jc w:val="center"/>
        <w:rPr>
          <w:rFonts w:eastAsia="新細明體" w:cstheme="minorHAnsi"/>
          <w:b/>
          <w:bCs/>
          <w:i/>
          <w:color w:val="000000" w:themeColor="text1"/>
          <w:kern w:val="52"/>
          <w:sz w:val="48"/>
          <w:szCs w:val="52"/>
        </w:rPr>
      </w:pPr>
      <w:r w:rsidRPr="00E12A35">
        <w:rPr>
          <w:rFonts w:eastAsia="新細明體" w:cstheme="minorHAnsi"/>
          <w:b/>
          <w:bCs/>
          <w:i/>
          <w:color w:val="000000" w:themeColor="text1"/>
          <w:kern w:val="52"/>
          <w:sz w:val="48"/>
          <w:szCs w:val="52"/>
        </w:rPr>
        <w:t>SGX function test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2410"/>
        <w:gridCol w:w="5386"/>
      </w:tblGrid>
      <w:tr w:rsidR="00E12A35" w:rsidTr="00DA3DF9">
        <w:tc>
          <w:tcPr>
            <w:tcW w:w="2126" w:type="dxa"/>
          </w:tcPr>
          <w:p w:rsidR="007E67EA" w:rsidRPr="00107FFE" w:rsidRDefault="007E67EA" w:rsidP="00A80245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Update time</w:t>
            </w:r>
          </w:p>
        </w:tc>
        <w:tc>
          <w:tcPr>
            <w:tcW w:w="2410" w:type="dxa"/>
          </w:tcPr>
          <w:p w:rsidR="007E67EA" w:rsidRPr="00107FFE" w:rsidRDefault="007E67EA" w:rsidP="00A80245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A</w:t>
            </w:r>
            <w:r w:rsidRPr="00107FFE">
              <w:rPr>
                <w:b/>
              </w:rPr>
              <w:t>uthor</w:t>
            </w:r>
          </w:p>
        </w:tc>
        <w:tc>
          <w:tcPr>
            <w:tcW w:w="5386" w:type="dxa"/>
          </w:tcPr>
          <w:p w:rsidR="007E67EA" w:rsidRPr="00107FFE" w:rsidRDefault="007E67EA" w:rsidP="00A80245">
            <w:pPr>
              <w:jc w:val="center"/>
              <w:rPr>
                <w:b/>
              </w:rPr>
            </w:pPr>
            <w:r w:rsidRPr="00107FFE">
              <w:rPr>
                <w:rFonts w:hint="eastAsia"/>
                <w:b/>
              </w:rPr>
              <w:t>Note</w:t>
            </w:r>
          </w:p>
        </w:tc>
      </w:tr>
      <w:tr w:rsidR="00E12A35" w:rsidTr="00DA3DF9">
        <w:tc>
          <w:tcPr>
            <w:tcW w:w="2126" w:type="dxa"/>
          </w:tcPr>
          <w:p w:rsidR="007E67EA" w:rsidRDefault="00534ED3" w:rsidP="00A80245">
            <w:r>
              <w:rPr>
                <w:rFonts w:hint="eastAsia"/>
              </w:rPr>
              <w:t>2018/08/06</w:t>
            </w:r>
          </w:p>
        </w:tc>
        <w:tc>
          <w:tcPr>
            <w:tcW w:w="2410" w:type="dxa"/>
          </w:tcPr>
          <w:p w:rsidR="007E67EA" w:rsidRDefault="00223F0F" w:rsidP="00A80245">
            <w:r>
              <w:t>Sunny Wong</w:t>
            </w:r>
          </w:p>
        </w:tc>
        <w:tc>
          <w:tcPr>
            <w:tcW w:w="5386" w:type="dxa"/>
          </w:tcPr>
          <w:p w:rsidR="007E67EA" w:rsidRDefault="00E12A35" w:rsidP="00A80245">
            <w:r>
              <w:rPr>
                <w:rFonts w:ascii="Verdana" w:hAnsi="Verdana" w:hint="eastAsia"/>
                <w:sz w:val="22"/>
                <w:szCs w:val="24"/>
              </w:rPr>
              <w:t>First Release</w:t>
            </w:r>
          </w:p>
        </w:tc>
      </w:tr>
      <w:tr w:rsidR="00E12A35" w:rsidTr="00DA3DF9">
        <w:tc>
          <w:tcPr>
            <w:tcW w:w="2126" w:type="dxa"/>
          </w:tcPr>
          <w:p w:rsidR="007E67EA" w:rsidRPr="00DA3DF9" w:rsidRDefault="0056476F" w:rsidP="00A80245">
            <w:r w:rsidRPr="00DA3DF9">
              <w:rPr>
                <w:rFonts w:hint="eastAsia"/>
              </w:rPr>
              <w:t>2018/10/01</w:t>
            </w:r>
          </w:p>
        </w:tc>
        <w:tc>
          <w:tcPr>
            <w:tcW w:w="2410" w:type="dxa"/>
          </w:tcPr>
          <w:p w:rsidR="007E67EA" w:rsidRPr="00DA3DF9" w:rsidRDefault="00E6640B" w:rsidP="00A80245">
            <w:r w:rsidRPr="00DA3DF9">
              <w:t>Sunny Wong</w:t>
            </w:r>
          </w:p>
        </w:tc>
        <w:tc>
          <w:tcPr>
            <w:tcW w:w="5386" w:type="dxa"/>
          </w:tcPr>
          <w:p w:rsidR="00FD4BED" w:rsidRPr="00DA3DF9" w:rsidRDefault="00FC7260" w:rsidP="00DA3DF9">
            <w:r>
              <w:rPr>
                <w:rFonts w:hint="eastAsia"/>
              </w:rPr>
              <w:t>(1)</w:t>
            </w:r>
            <w:r w:rsidR="00DA3DF9" w:rsidRPr="00DA3DF9">
              <w:rPr>
                <w:rFonts w:hint="eastAsia"/>
              </w:rPr>
              <w:t xml:space="preserve"> </w:t>
            </w:r>
            <w:r w:rsidR="00FD4BED" w:rsidRPr="00DA3DF9">
              <w:t>Modify description of test steps</w:t>
            </w:r>
            <w:r w:rsidR="00DA3DF9" w:rsidRPr="00DA3DF9">
              <w:rPr>
                <w:rFonts w:hint="eastAsia"/>
              </w:rPr>
              <w:t xml:space="preserve"> and update </w:t>
            </w:r>
            <w:r w:rsidR="00DA3DF9" w:rsidRPr="00DA3DF9">
              <w:t>procedure</w:t>
            </w:r>
            <w:r w:rsidR="00DA3DF9" w:rsidRPr="00DA3DF9">
              <w:rPr>
                <w:rFonts w:hint="eastAsia"/>
              </w:rPr>
              <w:t xml:space="preserve"> of WS. </w:t>
            </w:r>
            <w:r>
              <w:rPr>
                <w:rFonts w:hint="eastAsia"/>
              </w:rPr>
              <w:t>(2)</w:t>
            </w:r>
            <w:r w:rsidR="00DA3DF9" w:rsidRPr="00DA3DF9">
              <w:rPr>
                <w:rFonts w:hint="eastAsia"/>
              </w:rPr>
              <w:t xml:space="preserve"> </w:t>
            </w:r>
            <w:r w:rsidR="00FD4BED" w:rsidRPr="00DA3DF9">
              <w:rPr>
                <w:rFonts w:hint="eastAsia"/>
              </w:rPr>
              <w:t>Add</w:t>
            </w:r>
            <w:r w:rsidR="00DA3DF9" w:rsidRPr="00DA3DF9">
              <w:rPr>
                <w:rFonts w:hint="eastAsia"/>
              </w:rPr>
              <w:t xml:space="preserve"> </w:t>
            </w:r>
            <w:r w:rsidR="00DA3DF9" w:rsidRPr="00DA3DF9">
              <w:t>picture description</w:t>
            </w:r>
            <w:r w:rsidR="00DA3DF9" w:rsidRPr="00DA3DF9">
              <w:rPr>
                <w:rFonts w:hint="eastAsia"/>
              </w:rPr>
              <w:t>.</w:t>
            </w:r>
          </w:p>
        </w:tc>
      </w:tr>
      <w:tr w:rsidR="00426F36" w:rsidTr="00DA3DF9">
        <w:tc>
          <w:tcPr>
            <w:tcW w:w="2126" w:type="dxa"/>
          </w:tcPr>
          <w:p w:rsidR="00426F36" w:rsidRPr="00DA3DF9" w:rsidRDefault="00426F36" w:rsidP="00A80245">
            <w:r>
              <w:rPr>
                <w:rFonts w:hint="eastAsia"/>
              </w:rPr>
              <w:t>2018/10/22</w:t>
            </w:r>
          </w:p>
        </w:tc>
        <w:tc>
          <w:tcPr>
            <w:tcW w:w="2410" w:type="dxa"/>
          </w:tcPr>
          <w:p w:rsidR="00426F36" w:rsidRPr="00DA3DF9" w:rsidRDefault="00426F36" w:rsidP="00FA52C7">
            <w:r w:rsidRPr="00DA3DF9">
              <w:t>Sunny Wong</w:t>
            </w:r>
          </w:p>
        </w:tc>
        <w:tc>
          <w:tcPr>
            <w:tcW w:w="5386" w:type="dxa"/>
          </w:tcPr>
          <w:p w:rsidR="00426F36" w:rsidRPr="002632B2" w:rsidRDefault="00426F36" w:rsidP="00DA3DF9">
            <w:r w:rsidRPr="002632B2">
              <w:t>Add the test steps of “SGX Launch Control Policy” set to "Intel Locked" into SGX.001~ SGX.007 test cases.</w:t>
            </w:r>
          </w:p>
        </w:tc>
      </w:tr>
      <w:tr w:rsidR="00A6173E" w:rsidTr="00DA3DF9">
        <w:tc>
          <w:tcPr>
            <w:tcW w:w="2126" w:type="dxa"/>
          </w:tcPr>
          <w:p w:rsidR="00A6173E" w:rsidRDefault="00A6173E" w:rsidP="00A80245">
            <w:r>
              <w:rPr>
                <w:rFonts w:hint="eastAsia"/>
              </w:rPr>
              <w:t>2019/01/09</w:t>
            </w:r>
          </w:p>
        </w:tc>
        <w:tc>
          <w:tcPr>
            <w:tcW w:w="2410" w:type="dxa"/>
          </w:tcPr>
          <w:p w:rsidR="00A6173E" w:rsidRPr="00DA3DF9" w:rsidRDefault="00A6173E" w:rsidP="00117858">
            <w:r w:rsidRPr="00DA3DF9">
              <w:t>Sunny Wong</w:t>
            </w:r>
          </w:p>
        </w:tc>
        <w:tc>
          <w:tcPr>
            <w:tcW w:w="5386" w:type="dxa"/>
          </w:tcPr>
          <w:p w:rsidR="00A6173E" w:rsidRPr="002632B2" w:rsidRDefault="00A6173E" w:rsidP="00DA3DF9">
            <w:r w:rsidRPr="00DA3DF9">
              <w:t xml:space="preserve">Modify </w:t>
            </w:r>
            <w:r>
              <w:t>“</w:t>
            </w:r>
            <w:r w:rsidRPr="00A6173E">
              <w:t>SGX.003 SGX Software Control</w:t>
            </w:r>
            <w:r>
              <w:t>”</w:t>
            </w:r>
          </w:p>
        </w:tc>
      </w:tr>
      <w:tr w:rsidR="000E1460" w:rsidTr="00DA3DF9">
        <w:tc>
          <w:tcPr>
            <w:tcW w:w="2126" w:type="dxa"/>
          </w:tcPr>
          <w:p w:rsidR="000E1460" w:rsidRDefault="000E1460" w:rsidP="00A80245">
            <w:r>
              <w:rPr>
                <w:rFonts w:hint="eastAsia"/>
              </w:rPr>
              <w:t>2019/03/22</w:t>
            </w:r>
          </w:p>
        </w:tc>
        <w:tc>
          <w:tcPr>
            <w:tcW w:w="2410" w:type="dxa"/>
          </w:tcPr>
          <w:p w:rsidR="000E1460" w:rsidRPr="00DA3DF9" w:rsidRDefault="000E1460" w:rsidP="00117858">
            <w:r w:rsidRPr="00DA3DF9">
              <w:t>Sunny Wong</w:t>
            </w:r>
          </w:p>
        </w:tc>
        <w:tc>
          <w:tcPr>
            <w:tcW w:w="5386" w:type="dxa"/>
          </w:tcPr>
          <w:p w:rsidR="000E1460" w:rsidRPr="00DA3DF9" w:rsidRDefault="00146058" w:rsidP="000E1460">
            <w:r>
              <w:rPr>
                <w:rFonts w:hint="eastAsia"/>
              </w:rPr>
              <w:t xml:space="preserve">(1) </w:t>
            </w:r>
            <w:r w:rsidR="000E1460">
              <w:rPr>
                <w:rFonts w:hint="eastAsia"/>
              </w:rPr>
              <w:t xml:space="preserve">Update </w:t>
            </w:r>
            <w:r w:rsidR="000E1460">
              <w:t>“</w:t>
            </w:r>
            <w:r w:rsidR="000E1460" w:rsidRPr="000E1460">
              <w:t>Setting</w:t>
            </w:r>
            <w:r w:rsidR="000E1460">
              <w:t>”</w:t>
            </w:r>
            <w:r w:rsidR="000E1460">
              <w:rPr>
                <w:rFonts w:hint="eastAsia"/>
              </w:rPr>
              <w:t xml:space="preserve"> for SVR2019 / WIN</w:t>
            </w:r>
            <w:r w:rsidR="000E1460">
              <w:t>10</w:t>
            </w:r>
            <w:r w:rsidR="000E1460">
              <w:rPr>
                <w:rFonts w:hint="eastAsia"/>
              </w:rPr>
              <w:t xml:space="preserve"> </w:t>
            </w:r>
            <w:r w:rsidR="000E1460">
              <w:t>(</w:t>
            </w:r>
            <w:r w:rsidR="000E1460" w:rsidRPr="000E1460">
              <w:t>1709) and later</w:t>
            </w:r>
            <w:r w:rsidR="000E1460">
              <w:rPr>
                <w:rFonts w:hint="eastAsia"/>
              </w:rPr>
              <w:t xml:space="preserve"> OS.</w:t>
            </w:r>
            <w:r w:rsidR="0008210D">
              <w:rPr>
                <w:rFonts w:hint="eastAsia"/>
              </w:rPr>
              <w:t xml:space="preserve"> (2) Update SGX.005 </w:t>
            </w:r>
            <w:r>
              <w:rPr>
                <w:rFonts w:hint="eastAsia"/>
              </w:rPr>
              <w:t>test result</w:t>
            </w:r>
            <w:r w:rsidR="0008210D">
              <w:rPr>
                <w:rFonts w:hint="eastAsia"/>
              </w:rPr>
              <w:t xml:space="preserve"> Note</w:t>
            </w:r>
            <w:r>
              <w:rPr>
                <w:rFonts w:hint="eastAsia"/>
              </w:rPr>
              <w:t>.</w:t>
            </w:r>
          </w:p>
        </w:tc>
      </w:tr>
      <w:tr w:rsidR="00A80345" w:rsidTr="00DA3DF9">
        <w:tc>
          <w:tcPr>
            <w:tcW w:w="2126" w:type="dxa"/>
          </w:tcPr>
          <w:p w:rsidR="00A80345" w:rsidRDefault="00A80345" w:rsidP="00A80245">
            <w:pPr>
              <w:rPr>
                <w:rFonts w:hint="eastAsia"/>
              </w:rPr>
            </w:pPr>
            <w:r>
              <w:rPr>
                <w:rFonts w:hint="eastAsia"/>
              </w:rPr>
              <w:t>2019/8/14</w:t>
            </w:r>
          </w:p>
        </w:tc>
        <w:tc>
          <w:tcPr>
            <w:tcW w:w="2410" w:type="dxa"/>
          </w:tcPr>
          <w:p w:rsidR="00A80345" w:rsidRPr="00DA3DF9" w:rsidRDefault="00A80345" w:rsidP="00A80345">
            <w:r w:rsidRPr="00DA3DF9">
              <w:t>Sunny Wong</w:t>
            </w:r>
          </w:p>
        </w:tc>
        <w:tc>
          <w:tcPr>
            <w:tcW w:w="5386" w:type="dxa"/>
          </w:tcPr>
          <w:p w:rsidR="00A80345" w:rsidRPr="002632B2" w:rsidRDefault="00A80345" w:rsidP="00A80345">
            <w:r w:rsidRPr="00DA3DF9">
              <w:t xml:space="preserve">Modify </w:t>
            </w:r>
            <w:r>
              <w:t>“SGX.00</w:t>
            </w:r>
            <w:r>
              <w:rPr>
                <w:rFonts w:hint="eastAsia"/>
              </w:rPr>
              <w:t>3</w:t>
            </w:r>
            <w:r>
              <w:t>”</w:t>
            </w:r>
            <w:r>
              <w:rPr>
                <w:rFonts w:hint="eastAsia"/>
              </w:rPr>
              <w:t xml:space="preserve"> </w:t>
            </w:r>
            <w:r w:rsidRPr="00A80345">
              <w:t>(display of results)</w:t>
            </w:r>
          </w:p>
        </w:tc>
      </w:tr>
    </w:tbl>
    <w:p w:rsidR="007E67EA" w:rsidRPr="00146058" w:rsidRDefault="007E67EA" w:rsidP="007E67EA">
      <w:pPr>
        <w:rPr>
          <w:rFonts w:cstheme="minorHAnsi"/>
          <w:noProof/>
        </w:rPr>
      </w:pPr>
    </w:p>
    <w:p w:rsidR="00886B96" w:rsidRPr="00DA3DF9" w:rsidRDefault="00886B96" w:rsidP="00886B96">
      <w:pPr>
        <w:pStyle w:val="a4"/>
        <w:numPr>
          <w:ilvl w:val="0"/>
          <w:numId w:val="1"/>
        </w:numPr>
        <w:snapToGrid w:val="0"/>
        <w:spacing w:line="240" w:lineRule="atLeast"/>
        <w:ind w:leftChars="0"/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</w:pPr>
      <w:r w:rsidRPr="00DA3DF9"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  <w:t>Support Platform</w:t>
      </w:r>
    </w:p>
    <w:p w:rsidR="007F0838" w:rsidRDefault="007F0838" w:rsidP="007E67EA">
      <w:pPr>
        <w:rPr>
          <w:rFonts w:eastAsia="微軟正黑體" w:cstheme="minorHAnsi"/>
          <w:bCs/>
          <w:color w:val="404040" w:themeColor="text1" w:themeTint="BF"/>
          <w:szCs w:val="24"/>
        </w:rPr>
      </w:pPr>
      <w:proofErr w:type="spellStart"/>
      <w:r w:rsidRPr="004401E4">
        <w:rPr>
          <w:rFonts w:eastAsia="微軟正黑體" w:cstheme="minorHAnsi"/>
          <w:bCs/>
          <w:color w:val="404040" w:themeColor="text1" w:themeTint="BF"/>
          <w:szCs w:val="24"/>
        </w:rPr>
        <w:t>Greenlow</w:t>
      </w:r>
      <w:proofErr w:type="spellEnd"/>
    </w:p>
    <w:p w:rsidR="00426F36" w:rsidRDefault="00886B96" w:rsidP="00D11306">
      <w:pPr>
        <w:rPr>
          <w:rFonts w:eastAsia="微軟正黑體" w:cstheme="minorHAnsi"/>
          <w:bCs/>
          <w:color w:val="404040" w:themeColor="text1" w:themeTint="BF"/>
          <w:szCs w:val="24"/>
        </w:rPr>
      </w:pPr>
      <w:proofErr w:type="spellStart"/>
      <w:r w:rsidRPr="00994DE9">
        <w:rPr>
          <w:rFonts w:eastAsia="微軟正黑體" w:cstheme="minorHAnsi"/>
          <w:bCs/>
          <w:color w:val="404040" w:themeColor="text1" w:themeTint="BF"/>
          <w:szCs w:val="24"/>
        </w:rPr>
        <w:t>Mehlow</w:t>
      </w:r>
      <w:proofErr w:type="spellEnd"/>
    </w:p>
    <w:p w:rsidR="002632B2" w:rsidRPr="00D11306" w:rsidRDefault="002632B2" w:rsidP="00D11306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223F0F" w:rsidRPr="00994DE9" w:rsidRDefault="00223F0F" w:rsidP="00223F0F">
      <w:pPr>
        <w:pStyle w:val="a4"/>
        <w:numPr>
          <w:ilvl w:val="0"/>
          <w:numId w:val="1"/>
        </w:numPr>
        <w:snapToGrid w:val="0"/>
        <w:spacing w:line="240" w:lineRule="atLeast"/>
        <w:ind w:leftChars="0"/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</w:pPr>
      <w:r w:rsidRPr="00994DE9"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  <w:t>Test cases follow SPEC</w:t>
      </w:r>
    </w:p>
    <w:p w:rsidR="004C27CD" w:rsidRPr="008B5471" w:rsidRDefault="00A80345" w:rsidP="00223F0F">
      <w:pPr>
        <w:snapToGrid w:val="0"/>
        <w:spacing w:line="240" w:lineRule="atLeast"/>
      </w:pPr>
      <w:hyperlink r:id="rId8" w:history="1">
        <w:r w:rsidR="004C27CD" w:rsidRPr="008B5471">
          <w:rPr>
            <w:rStyle w:val="a5"/>
          </w:rPr>
          <w:t>\\ar-ebios-03\BIOS\TestTool\SGX\Kabylake</w:t>
        </w:r>
      </w:hyperlink>
    </w:p>
    <w:p w:rsidR="0023191A" w:rsidRPr="008B5471" w:rsidRDefault="00A80345" w:rsidP="00223F0F">
      <w:pPr>
        <w:snapToGrid w:val="0"/>
        <w:spacing w:line="240" w:lineRule="atLeast"/>
        <w:rPr>
          <w:rStyle w:val="a5"/>
          <w:rFonts w:cstheme="minorHAnsi"/>
          <w:color w:val="404040" w:themeColor="text1" w:themeTint="BF"/>
          <w:szCs w:val="24"/>
        </w:rPr>
      </w:pPr>
      <w:hyperlink r:id="rId9" w:history="1">
        <w:r w:rsidR="00223F0F" w:rsidRPr="008B5471">
          <w:rPr>
            <w:rStyle w:val="a5"/>
            <w:rFonts w:cstheme="minorHAnsi"/>
            <w:color w:val="404040" w:themeColor="text1" w:themeTint="BF"/>
            <w:szCs w:val="24"/>
          </w:rPr>
          <w:t>576676_CFL_SGX_Test__Cases_Mehlow_Servers_Rev1p0</w:t>
        </w:r>
      </w:hyperlink>
    </w:p>
    <w:p w:rsidR="00426F36" w:rsidRDefault="00A80345" w:rsidP="00223F0F">
      <w:pPr>
        <w:snapToGrid w:val="0"/>
        <w:spacing w:line="240" w:lineRule="atLeast"/>
        <w:rPr>
          <w:rStyle w:val="a5"/>
          <w:rFonts w:cstheme="minorHAnsi"/>
          <w:szCs w:val="24"/>
        </w:rPr>
      </w:pPr>
      <w:hyperlink r:id="rId10" w:history="1">
        <w:r w:rsidR="00534ED3" w:rsidRPr="008B5471">
          <w:rPr>
            <w:rStyle w:val="a5"/>
            <w:rFonts w:cstheme="minorHAnsi"/>
            <w:szCs w:val="24"/>
          </w:rPr>
          <w:t>576676-576676-cfl-sgx-test-cases-mehlow-servers-</w:t>
        </w:r>
        <w:proofErr w:type="gramStart"/>
        <w:r w:rsidR="00534ED3" w:rsidRPr="008B5471">
          <w:rPr>
            <w:rStyle w:val="a5"/>
            <w:rFonts w:cstheme="minorHAnsi"/>
            <w:szCs w:val="24"/>
          </w:rPr>
          <w:t>rev1p0(</w:t>
        </w:r>
        <w:proofErr w:type="gramEnd"/>
        <w:r w:rsidR="00534ED3" w:rsidRPr="008B5471">
          <w:rPr>
            <w:rStyle w:val="a5"/>
            <w:rFonts w:cstheme="minorHAnsi"/>
            <w:szCs w:val="24"/>
          </w:rPr>
          <w:t>For Greenlow)</w:t>
        </w:r>
      </w:hyperlink>
    </w:p>
    <w:p w:rsidR="002632B2" w:rsidRPr="00426F36" w:rsidRDefault="002632B2" w:rsidP="00223F0F">
      <w:pPr>
        <w:snapToGrid w:val="0"/>
        <w:spacing w:line="240" w:lineRule="atLeast"/>
        <w:rPr>
          <w:rFonts w:cstheme="minorHAnsi"/>
          <w:color w:val="0000FF"/>
          <w:szCs w:val="24"/>
          <w:u w:val="single"/>
        </w:rPr>
      </w:pPr>
    </w:p>
    <w:p w:rsidR="0023191A" w:rsidRPr="00994DE9" w:rsidRDefault="0023191A" w:rsidP="0023191A">
      <w:pPr>
        <w:pStyle w:val="a4"/>
        <w:numPr>
          <w:ilvl w:val="0"/>
          <w:numId w:val="1"/>
        </w:numPr>
        <w:snapToGrid w:val="0"/>
        <w:spacing w:line="240" w:lineRule="atLeast"/>
        <w:ind w:leftChars="0"/>
        <w:rPr>
          <w:rFonts w:asciiTheme="minorHAnsi" w:eastAsia="微軟正黑體" w:hAnsiTheme="minorHAnsi" w:cstheme="minorHAnsi"/>
          <w:b/>
          <w:bCs/>
          <w:color w:val="002060"/>
          <w:sz w:val="28"/>
        </w:rPr>
      </w:pPr>
      <w:r w:rsidRPr="00994DE9">
        <w:rPr>
          <w:rFonts w:asciiTheme="minorHAnsi" w:eastAsia="微軟正黑體" w:hAnsiTheme="minorHAnsi" w:cstheme="minorHAnsi"/>
          <w:b/>
          <w:bCs/>
          <w:color w:val="002060"/>
          <w:sz w:val="28"/>
        </w:rPr>
        <w:t xml:space="preserve">Each </w:t>
      </w:r>
      <w:proofErr w:type="spellStart"/>
      <w:r w:rsidRPr="00994DE9">
        <w:rPr>
          <w:rFonts w:asciiTheme="minorHAnsi" w:eastAsia="微軟正黑體" w:hAnsiTheme="minorHAnsi" w:cstheme="minorHAnsi"/>
          <w:b/>
          <w:bCs/>
          <w:color w:val="002060"/>
          <w:sz w:val="28"/>
        </w:rPr>
        <w:t>SGX.xxx</w:t>
      </w:r>
      <w:proofErr w:type="spellEnd"/>
      <w:r w:rsidRPr="00994DE9">
        <w:rPr>
          <w:rFonts w:asciiTheme="minorHAnsi" w:eastAsia="微軟正黑體" w:hAnsiTheme="minorHAnsi" w:cstheme="minorHAnsi"/>
          <w:b/>
          <w:bCs/>
          <w:color w:val="002060"/>
          <w:sz w:val="28"/>
        </w:rPr>
        <w:t xml:space="preserve"> test case is independent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SGX.001</w:t>
      </w:r>
      <w:r w:rsidRPr="00994DE9">
        <w:rPr>
          <w:rFonts w:cstheme="minorHAnsi"/>
          <w:color w:val="404040" w:themeColor="text1" w:themeTint="BF"/>
        </w:rPr>
        <w:tab/>
        <w:t>SGX Enable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SGX.002</w:t>
      </w:r>
      <w:r w:rsidRPr="00994DE9">
        <w:rPr>
          <w:rFonts w:cstheme="minorHAnsi"/>
          <w:color w:val="404040" w:themeColor="text1" w:themeTint="BF"/>
        </w:rPr>
        <w:tab/>
        <w:t>SGX Disable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SGX.003</w:t>
      </w:r>
      <w:r w:rsidRPr="00994DE9">
        <w:rPr>
          <w:rFonts w:cstheme="minorHAnsi"/>
          <w:color w:val="404040" w:themeColor="text1" w:themeTint="BF"/>
        </w:rPr>
        <w:tab/>
        <w:t>SGX Software Control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SGX.004</w:t>
      </w:r>
      <w:r w:rsidRPr="00994DE9">
        <w:rPr>
          <w:rFonts w:cstheme="minorHAnsi"/>
          <w:color w:val="404040" w:themeColor="text1" w:themeTint="BF"/>
        </w:rPr>
        <w:tab/>
        <w:t>Make sure memory allocated for Processor Reserved Memory (PRM) is marked as reserved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SGX.005</w:t>
      </w:r>
      <w:r w:rsidRPr="00994DE9">
        <w:rPr>
          <w:rFonts w:cstheme="minorHAnsi"/>
          <w:color w:val="404040" w:themeColor="text1" w:themeTint="BF"/>
        </w:rPr>
        <w:tab/>
        <w:t>SGX Functionality Test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SGX.006</w:t>
      </w:r>
      <w:r w:rsidRPr="00994DE9">
        <w:rPr>
          <w:rFonts w:cstheme="minorHAnsi"/>
          <w:color w:val="404040" w:themeColor="text1" w:themeTint="BF"/>
        </w:rPr>
        <w:tab/>
        <w:t>BIOS update should not impact SGX state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SGX.007</w:t>
      </w:r>
      <w:r w:rsidRPr="00994DE9">
        <w:rPr>
          <w:rFonts w:cstheme="minorHAnsi"/>
          <w:color w:val="404040" w:themeColor="text1" w:themeTint="BF"/>
        </w:rPr>
        <w:tab/>
        <w:t>EPID and PSE Provisioning</w:t>
      </w:r>
    </w:p>
    <w:p w:rsidR="00845F36" w:rsidRPr="00994DE9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SGX.008</w:t>
      </w:r>
      <w:r w:rsidRPr="00994DE9">
        <w:rPr>
          <w:rFonts w:cstheme="minorHAnsi"/>
          <w:color w:val="404040" w:themeColor="text1" w:themeTint="BF"/>
        </w:rPr>
        <w:tab/>
        <w:t>Flex Launch Control locked</w:t>
      </w:r>
      <w:r w:rsidR="00534ED3">
        <w:rPr>
          <w:rFonts w:cstheme="minorHAnsi" w:hint="eastAsia"/>
          <w:color w:val="404040" w:themeColor="text1" w:themeTint="BF"/>
        </w:rPr>
        <w:t xml:space="preserve"> (</w:t>
      </w:r>
      <w:proofErr w:type="spellStart"/>
      <w:r w:rsidR="00534ED3" w:rsidRPr="00534ED3">
        <w:rPr>
          <w:rFonts w:cstheme="minorHAnsi"/>
          <w:color w:val="404040" w:themeColor="text1" w:themeTint="BF"/>
        </w:rPr>
        <w:t>Greenlow</w:t>
      </w:r>
      <w:proofErr w:type="spellEnd"/>
      <w:r w:rsidR="00534ED3" w:rsidRPr="00534ED3">
        <w:rPr>
          <w:rFonts w:cstheme="minorHAnsi"/>
          <w:color w:val="404040" w:themeColor="text1" w:themeTint="BF"/>
        </w:rPr>
        <w:t xml:space="preserve"> Platform</w:t>
      </w:r>
      <w:r w:rsidR="00534ED3">
        <w:rPr>
          <w:rFonts w:cstheme="minorHAnsi" w:hint="eastAsia"/>
          <w:color w:val="404040" w:themeColor="text1" w:themeTint="BF"/>
        </w:rPr>
        <w:t xml:space="preserve"> </w:t>
      </w:r>
      <w:r w:rsidR="00534ED3">
        <w:rPr>
          <w:rFonts w:cstheme="minorHAnsi"/>
          <w:color w:val="404040" w:themeColor="text1" w:themeTint="BF"/>
        </w:rPr>
        <w:t>unsupported</w:t>
      </w:r>
      <w:r w:rsidR="00534ED3">
        <w:rPr>
          <w:rFonts w:cstheme="minorHAnsi" w:hint="eastAsia"/>
          <w:color w:val="404040" w:themeColor="text1" w:themeTint="BF"/>
        </w:rPr>
        <w:t>)</w:t>
      </w:r>
    </w:p>
    <w:p w:rsidR="0036501F" w:rsidRDefault="00845F36" w:rsidP="00845F36">
      <w:pPr>
        <w:rPr>
          <w:rFonts w:cstheme="minorHAnsi"/>
          <w:color w:val="404040" w:themeColor="text1" w:themeTint="BF"/>
        </w:rPr>
      </w:pPr>
      <w:r w:rsidRPr="00994DE9">
        <w:rPr>
          <w:rFonts w:cstheme="minorHAnsi"/>
          <w:color w:val="404040" w:themeColor="text1" w:themeTint="BF"/>
        </w:rPr>
        <w:t>SGX.009</w:t>
      </w:r>
      <w:r w:rsidRPr="00994DE9">
        <w:rPr>
          <w:rFonts w:cstheme="minorHAnsi"/>
          <w:color w:val="404040" w:themeColor="text1" w:themeTint="BF"/>
        </w:rPr>
        <w:tab/>
        <w:t>Flex Launch Control unlocked</w:t>
      </w:r>
      <w:r w:rsidR="00534ED3">
        <w:rPr>
          <w:rFonts w:cstheme="minorHAnsi" w:hint="eastAsia"/>
          <w:color w:val="404040" w:themeColor="text1" w:themeTint="BF"/>
        </w:rPr>
        <w:t xml:space="preserve"> (</w:t>
      </w:r>
      <w:proofErr w:type="spellStart"/>
      <w:r w:rsidR="00534ED3" w:rsidRPr="00534ED3">
        <w:rPr>
          <w:rFonts w:cstheme="minorHAnsi"/>
          <w:color w:val="404040" w:themeColor="text1" w:themeTint="BF"/>
        </w:rPr>
        <w:t>Greenlow</w:t>
      </w:r>
      <w:proofErr w:type="spellEnd"/>
      <w:r w:rsidR="00534ED3" w:rsidRPr="00534ED3">
        <w:rPr>
          <w:rFonts w:cstheme="minorHAnsi"/>
          <w:color w:val="404040" w:themeColor="text1" w:themeTint="BF"/>
        </w:rPr>
        <w:t xml:space="preserve"> Platform</w:t>
      </w:r>
      <w:r w:rsidR="00534ED3">
        <w:rPr>
          <w:rFonts w:cstheme="minorHAnsi" w:hint="eastAsia"/>
          <w:color w:val="404040" w:themeColor="text1" w:themeTint="BF"/>
        </w:rPr>
        <w:t xml:space="preserve"> </w:t>
      </w:r>
      <w:r w:rsidR="00534ED3">
        <w:rPr>
          <w:rFonts w:cstheme="minorHAnsi"/>
          <w:color w:val="404040" w:themeColor="text1" w:themeTint="BF"/>
        </w:rPr>
        <w:t>unsupported</w:t>
      </w:r>
      <w:r w:rsidR="00534ED3">
        <w:rPr>
          <w:rFonts w:cstheme="minorHAnsi" w:hint="eastAsia"/>
          <w:color w:val="404040" w:themeColor="text1" w:themeTint="BF"/>
        </w:rPr>
        <w:t>)</w:t>
      </w:r>
    </w:p>
    <w:p w:rsidR="002632B2" w:rsidRPr="00994DE9" w:rsidRDefault="002632B2" w:rsidP="00845F36">
      <w:pPr>
        <w:rPr>
          <w:rFonts w:cstheme="minorHAnsi"/>
          <w:color w:val="404040" w:themeColor="text1" w:themeTint="BF"/>
        </w:rPr>
      </w:pPr>
    </w:p>
    <w:p w:rsidR="00223F0F" w:rsidRPr="00994DE9" w:rsidRDefault="00223F0F" w:rsidP="00223F0F">
      <w:pPr>
        <w:pStyle w:val="a4"/>
        <w:numPr>
          <w:ilvl w:val="0"/>
          <w:numId w:val="1"/>
        </w:numPr>
        <w:snapToGrid w:val="0"/>
        <w:spacing w:line="240" w:lineRule="atLeast"/>
        <w:ind w:leftChars="0"/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</w:pPr>
      <w:r w:rsidRPr="00994DE9">
        <w:rPr>
          <w:rFonts w:asciiTheme="minorHAnsi" w:eastAsia="微軟正黑體" w:hAnsiTheme="minorHAnsi" w:cstheme="minorHAnsi"/>
          <w:b/>
          <w:bCs/>
          <w:color w:val="002060"/>
          <w:sz w:val="28"/>
          <w:lang w:eastAsia="zh-TW"/>
        </w:rPr>
        <w:t>Test tool link</w:t>
      </w:r>
    </w:p>
    <w:p w:rsidR="00223F0F" w:rsidRPr="008B5471" w:rsidRDefault="00A80345">
      <w:pPr>
        <w:rPr>
          <w:rFonts w:eastAsia="微軟正黑體" w:cstheme="minorHAnsi"/>
          <w:bCs/>
          <w:color w:val="404040" w:themeColor="text1" w:themeTint="BF"/>
          <w:szCs w:val="20"/>
        </w:rPr>
      </w:pPr>
      <w:hyperlink r:id="rId11" w:history="1">
        <w:r w:rsidR="00223F0F" w:rsidRPr="008B5471">
          <w:rPr>
            <w:rStyle w:val="a5"/>
            <w:rFonts w:cstheme="minorHAnsi"/>
            <w:bCs/>
            <w:color w:val="404040" w:themeColor="text1" w:themeTint="BF"/>
            <w:szCs w:val="20"/>
          </w:rPr>
          <w:t>Intel(R</w:t>
        </w:r>
        <w:proofErr w:type="gramStart"/>
        <w:r w:rsidR="00223F0F" w:rsidRPr="008B5471">
          <w:rPr>
            <w:rStyle w:val="a5"/>
            <w:rFonts w:cstheme="minorHAnsi"/>
            <w:bCs/>
            <w:color w:val="404040" w:themeColor="text1" w:themeTint="BF"/>
            <w:szCs w:val="20"/>
          </w:rPr>
          <w:t>)_</w:t>
        </w:r>
        <w:proofErr w:type="gramEnd"/>
        <w:r w:rsidR="00223F0F" w:rsidRPr="008B5471">
          <w:rPr>
            <w:rStyle w:val="a5"/>
            <w:rFonts w:cstheme="minorHAnsi"/>
            <w:bCs/>
            <w:color w:val="404040" w:themeColor="text1" w:themeTint="BF"/>
            <w:szCs w:val="20"/>
          </w:rPr>
          <w:t>SGX_Windows_x64_PSW</w:t>
        </w:r>
      </w:hyperlink>
    </w:p>
    <w:p w:rsidR="00223F0F" w:rsidRPr="008B5471" w:rsidRDefault="00A80345">
      <w:pPr>
        <w:rPr>
          <w:rFonts w:eastAsia="微軟正黑體" w:cstheme="minorHAnsi"/>
          <w:bCs/>
          <w:color w:val="404040" w:themeColor="text1" w:themeTint="BF"/>
          <w:szCs w:val="20"/>
        </w:rPr>
      </w:pPr>
      <w:hyperlink r:id="rId12" w:history="1">
        <w:r w:rsidR="00223F0F" w:rsidRPr="008B5471">
          <w:rPr>
            <w:rStyle w:val="a5"/>
            <w:rFonts w:cstheme="minorHAnsi"/>
            <w:bCs/>
            <w:color w:val="404040" w:themeColor="text1" w:themeTint="BF"/>
            <w:szCs w:val="20"/>
          </w:rPr>
          <w:t>SGXBIOSInfoTool</w:t>
        </w:r>
      </w:hyperlink>
    </w:p>
    <w:p w:rsidR="0036501F" w:rsidRDefault="00A80345">
      <w:pPr>
        <w:rPr>
          <w:rStyle w:val="a5"/>
          <w:rFonts w:cstheme="minorHAnsi"/>
          <w:bCs/>
          <w:color w:val="404040" w:themeColor="text1" w:themeTint="BF"/>
          <w:szCs w:val="20"/>
        </w:rPr>
      </w:pPr>
      <w:hyperlink r:id="rId13" w:history="1">
        <w:r w:rsidR="00223F0F" w:rsidRPr="008B5471">
          <w:rPr>
            <w:rStyle w:val="a5"/>
            <w:rFonts w:cstheme="minorHAnsi"/>
            <w:bCs/>
            <w:color w:val="404040" w:themeColor="text1" w:themeTint="BF"/>
            <w:szCs w:val="20"/>
          </w:rPr>
          <w:t>SGXFunctionalValidationTool</w:t>
        </w:r>
      </w:hyperlink>
    </w:p>
    <w:p w:rsidR="002632B2" w:rsidRPr="002632B2" w:rsidRDefault="002632B2">
      <w:pPr>
        <w:rPr>
          <w:rFonts w:cstheme="minorHAnsi"/>
          <w:bCs/>
          <w:color w:val="404040" w:themeColor="text1" w:themeTint="BF"/>
          <w:szCs w:val="20"/>
          <w:u w:val="single"/>
        </w:rPr>
      </w:pPr>
    </w:p>
    <w:p w:rsidR="007728C9" w:rsidRDefault="007728C9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0E1460" w:rsidRDefault="000E1460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0E1460" w:rsidRPr="0036501F" w:rsidRDefault="000E1460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845F36" w:rsidRPr="00591835" w:rsidRDefault="00845F36" w:rsidP="00341EC9">
      <w:pPr>
        <w:pStyle w:val="1"/>
      </w:pPr>
      <w:r w:rsidRPr="00591835">
        <w:rPr>
          <w:rFonts w:hint="eastAsia"/>
        </w:rPr>
        <w:lastRenderedPageBreak/>
        <w:t>Setting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2837DC" w:rsidRPr="00310DE0" w:rsidTr="00D11DA8">
        <w:tc>
          <w:tcPr>
            <w:tcW w:w="10682" w:type="dxa"/>
            <w:gridSpan w:val="2"/>
          </w:tcPr>
          <w:p w:rsidR="002837DC" w:rsidRPr="002627B4" w:rsidRDefault="002837DC" w:rsidP="00D11DA8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t xml:space="preserve">Step1. </w:t>
            </w:r>
            <w:r w:rsidR="000D2B0C">
              <w:rPr>
                <w:rFonts w:eastAsia="微軟正黑體" w:cstheme="minorHAnsi" w:hint="eastAsia"/>
                <w:b/>
                <w:bCs/>
                <w:szCs w:val="20"/>
              </w:rPr>
              <w:t xml:space="preserve">Check BIOS setup </w:t>
            </w:r>
            <w:r w:rsidR="0031311A">
              <w:rPr>
                <w:rFonts w:eastAsia="微軟正黑體" w:cstheme="minorHAnsi" w:hint="eastAsia"/>
                <w:b/>
                <w:bCs/>
                <w:szCs w:val="20"/>
              </w:rPr>
              <w:t xml:space="preserve">has </w:t>
            </w:r>
            <w:r w:rsidR="000D2B0C">
              <w:rPr>
                <w:rFonts w:eastAsia="微軟正黑體" w:cstheme="minorHAnsi" w:hint="eastAsia"/>
                <w:b/>
                <w:bCs/>
                <w:szCs w:val="20"/>
              </w:rPr>
              <w:t>SGX item and options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</w:p>
        </w:tc>
      </w:tr>
      <w:tr w:rsidR="00310DE0" w:rsidRPr="00310DE0" w:rsidTr="002632B2">
        <w:trPr>
          <w:trHeight w:val="3760"/>
        </w:trPr>
        <w:tc>
          <w:tcPr>
            <w:tcW w:w="7196" w:type="dxa"/>
          </w:tcPr>
          <w:p w:rsidR="002837DC" w:rsidRPr="00310DE0" w:rsidRDefault="002837DC" w:rsidP="002632B2">
            <w:pPr>
              <w:spacing w:before="240"/>
              <w:jc w:val="center"/>
              <w:rPr>
                <w:rFonts w:cstheme="minorHAnsi"/>
                <w:noProof/>
                <w:sz w:val="22"/>
              </w:rPr>
            </w:pPr>
            <w:r w:rsidRPr="00310DE0">
              <w:rPr>
                <w:rFonts w:cstheme="minorHAnsi"/>
                <w:noProof/>
                <w:sz w:val="22"/>
              </w:rPr>
              <w:drawing>
                <wp:inline distT="0" distB="0" distL="0" distR="0" wp14:anchorId="7D8D4DFF" wp14:editId="30F62DBE">
                  <wp:extent cx="4428000" cy="204738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4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837DC" w:rsidRPr="002627B4" w:rsidRDefault="002837DC" w:rsidP="00D11DA8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Boot to BIOS.</w:t>
            </w:r>
          </w:p>
          <w:p w:rsidR="002837DC" w:rsidRDefault="002837DC" w:rsidP="00D11DA8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Check BIO</w:t>
            </w:r>
            <w:r w:rsidRPr="00534ED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 “Software Guard Extensions (SGX)” item has “Disabled”, “Enabled”, “Software Controlled” options.</w:t>
            </w:r>
          </w:p>
          <w:p w:rsidR="0031311A" w:rsidRPr="007728C9" w:rsidRDefault="0031311A" w:rsidP="00D11DA8">
            <w:pPr>
              <w:pStyle w:val="a4"/>
              <w:numPr>
                <w:ilvl w:val="0"/>
                <w:numId w:val="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728C9">
              <w:rPr>
                <w:rFonts w:eastAsia="微軟正黑體" w:cstheme="minorHAnsi" w:hint="eastAsia"/>
                <w:bCs/>
                <w:color w:val="002060"/>
                <w:sz w:val="20"/>
                <w:szCs w:val="20"/>
              </w:rPr>
              <w:t>If CPU not support SGX, SGX item will hidden.</w:t>
            </w:r>
          </w:p>
        </w:tc>
      </w:tr>
      <w:tr w:rsidR="000D2B0C" w:rsidRPr="002D2489" w:rsidTr="00146058">
        <w:trPr>
          <w:trHeight w:val="1833"/>
        </w:trPr>
        <w:tc>
          <w:tcPr>
            <w:tcW w:w="10682" w:type="dxa"/>
            <w:gridSpan w:val="2"/>
          </w:tcPr>
          <w:p w:rsidR="000D2B0C" w:rsidRDefault="000D2B0C" w:rsidP="00D11DA8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="009E69FD">
              <w:rPr>
                <w:rFonts w:eastAsia="微軟正黑體" w:cstheme="minorHAnsi"/>
                <w:b/>
                <w:bCs/>
                <w:szCs w:val="20"/>
              </w:rPr>
              <w:t>. Install Windows</w:t>
            </w:r>
            <w:r w:rsidRPr="002627B4">
              <w:rPr>
                <w:rFonts w:eastAsia="微軟正黑體" w:cstheme="minorHAnsi"/>
                <w:b/>
                <w:bCs/>
                <w:color w:val="FF0000"/>
                <w:szCs w:val="20"/>
              </w:rPr>
              <w:t xml:space="preserve"> UEFI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 xml:space="preserve"> OS.</w:t>
            </w:r>
            <w:r w:rsidR="009B2FEC">
              <w:rPr>
                <w:rFonts w:eastAsia="微軟正黑體" w:cstheme="minorHAnsi" w:hint="eastAsia"/>
                <w:b/>
                <w:bCs/>
                <w:szCs w:val="20"/>
              </w:rPr>
              <w:t xml:space="preserve"> (must be UEFI mode)</w:t>
            </w:r>
          </w:p>
          <w:p w:rsidR="000D2B0C" w:rsidRPr="002627B4" w:rsidRDefault="000D2B0C" w:rsidP="00E318FF">
            <w:pPr>
              <w:pStyle w:val="a4"/>
              <w:numPr>
                <w:ilvl w:val="0"/>
                <w:numId w:val="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BIOS load default</w:t>
            </w:r>
            <w:r w:rsidRPr="002627B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,</w:t>
            </w:r>
            <w:r w:rsidRPr="002627B4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press F10 save and exit.</w:t>
            </w:r>
          </w:p>
          <w:p w:rsidR="000D2B0C" w:rsidRPr="00643932" w:rsidRDefault="000D2B0C" w:rsidP="00E318FF">
            <w:pPr>
              <w:pStyle w:val="a4"/>
              <w:numPr>
                <w:ilvl w:val="0"/>
                <w:numId w:val="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Install Windows 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UEFI OS.</w:t>
            </w:r>
            <w:r w:rsidRPr="005122B3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(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</w:rPr>
              <w:t xml:space="preserve">It must install 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UEFI 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</w:rPr>
              <w:t xml:space="preserve">mode </w:t>
            </w:r>
            <w:r w:rsidRPr="005122B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OS)</w:t>
            </w:r>
          </w:p>
          <w:p w:rsidR="00057A49" w:rsidRDefault="0061047F" w:rsidP="00057A49">
            <w:pPr>
              <w:pStyle w:val="a4"/>
              <w:numPr>
                <w:ilvl w:val="0"/>
                <w:numId w:val="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Use SCD to install drivers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, check Device Manager without yellow mark.</w:t>
            </w:r>
          </w:p>
          <w:p w:rsidR="00057A49" w:rsidRDefault="00057A49" w:rsidP="00057A49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057A49" w:rsidRPr="00352869" w:rsidRDefault="00352869" w:rsidP="00352869">
            <w:pPr>
              <w:pStyle w:val="a4"/>
              <w:numPr>
                <w:ilvl w:val="0"/>
                <w:numId w:val="1"/>
              </w:numPr>
              <w:snapToGrid w:val="0"/>
              <w:ind w:leftChars="0"/>
              <w:rPr>
                <w:rFonts w:eastAsia="微軟正黑體" w:cstheme="minorHAnsi"/>
                <w:b/>
                <w:bCs/>
                <w:sz w:val="20"/>
                <w:szCs w:val="20"/>
              </w:rPr>
            </w:pPr>
            <w:proofErr w:type="spellStart"/>
            <w:r w:rsidRPr="00352869">
              <w:rPr>
                <w:rFonts w:eastAsia="微軟正黑體" w:cstheme="minorHAnsi"/>
                <w:b/>
                <w:bCs/>
                <w:color w:val="FF0000"/>
                <w:szCs w:val="20"/>
              </w:rPr>
              <w:t>Mehlow</w:t>
            </w:r>
            <w:proofErr w:type="spellEnd"/>
            <w:r w:rsidRPr="00352869">
              <w:rPr>
                <w:rFonts w:eastAsia="微軟正黑體" w:cstheme="minorHAnsi"/>
                <w:b/>
                <w:bCs/>
                <w:color w:val="FF0000"/>
                <w:szCs w:val="20"/>
              </w:rPr>
              <w:t xml:space="preserve">: SGX Tool only support E-2186G/ E-2176G/ E-2174G CPU test under 2019 UEFI OS </w:t>
            </w:r>
          </w:p>
          <w:p w:rsidR="00352869" w:rsidRPr="00352869" w:rsidRDefault="00352869" w:rsidP="00352869">
            <w:pPr>
              <w:pStyle w:val="a4"/>
              <w:snapToGrid w:val="0"/>
              <w:ind w:leftChars="0" w:left="227"/>
              <w:rPr>
                <w:rFonts w:eastAsia="微軟正黑體" w:cstheme="minorHAnsi"/>
                <w:b/>
                <w:bCs/>
                <w:sz w:val="20"/>
                <w:szCs w:val="20"/>
              </w:rPr>
            </w:pPr>
          </w:p>
        </w:tc>
      </w:tr>
      <w:tr w:rsidR="002837DC" w:rsidRPr="00310DE0" w:rsidTr="00D11DA8">
        <w:tc>
          <w:tcPr>
            <w:tcW w:w="10682" w:type="dxa"/>
            <w:gridSpan w:val="2"/>
          </w:tcPr>
          <w:p w:rsidR="002837DC" w:rsidRPr="002627B4" w:rsidRDefault="000D2B0C" w:rsidP="00D11DA8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="002837DC" w:rsidRPr="002627B4">
              <w:rPr>
                <w:rFonts w:eastAsia="微軟正黑體" w:cstheme="minorHAnsi"/>
                <w:b/>
                <w:bCs/>
                <w:szCs w:val="20"/>
              </w:rPr>
              <w:t>. Install “</w:t>
            </w:r>
            <w:r w:rsidR="002837DC" w:rsidRPr="007B3EE4">
              <w:rPr>
                <w:rFonts w:eastAsia="微軟正黑體" w:cstheme="minorHAnsi"/>
                <w:b/>
                <w:bCs/>
                <w:szCs w:val="20"/>
              </w:rPr>
              <w:t>Intel(R</w:t>
            </w:r>
            <w:proofErr w:type="gramStart"/>
            <w:r w:rsidR="002837DC" w:rsidRPr="007B3EE4">
              <w:rPr>
                <w:rFonts w:eastAsia="微軟正黑體" w:cstheme="minorHAnsi"/>
                <w:b/>
                <w:bCs/>
                <w:szCs w:val="20"/>
              </w:rPr>
              <w:t>)_</w:t>
            </w:r>
            <w:proofErr w:type="gramEnd"/>
            <w:r w:rsidR="002837DC" w:rsidRPr="007B3EE4">
              <w:rPr>
                <w:rFonts w:eastAsia="微軟正黑體" w:cstheme="minorHAnsi"/>
                <w:b/>
                <w:bCs/>
                <w:szCs w:val="20"/>
              </w:rPr>
              <w:t>SGX_Windows_x64_PSW</w:t>
            </w:r>
            <w:r w:rsidR="002837DC" w:rsidRPr="002627B4">
              <w:rPr>
                <w:rFonts w:eastAsia="微軟正黑體" w:cstheme="minorHAnsi"/>
                <w:b/>
                <w:bCs/>
                <w:szCs w:val="20"/>
              </w:rPr>
              <w:t>”</w:t>
            </w:r>
            <w:r w:rsidR="00705497" w:rsidRPr="002627B4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E26B41" w:rsidRPr="002627B4">
              <w:rPr>
                <w:rFonts w:eastAsia="微軟正黑體" w:cstheme="minorHAnsi"/>
                <w:b/>
                <w:bCs/>
                <w:szCs w:val="20"/>
              </w:rPr>
              <w:t>under OS.</w:t>
            </w:r>
          </w:p>
        </w:tc>
      </w:tr>
      <w:tr w:rsidR="00310DE0" w:rsidRPr="00310DE0" w:rsidTr="002632B2">
        <w:trPr>
          <w:trHeight w:val="4440"/>
        </w:trPr>
        <w:tc>
          <w:tcPr>
            <w:tcW w:w="7196" w:type="dxa"/>
          </w:tcPr>
          <w:p w:rsidR="004D0FF0" w:rsidRPr="00310DE0" w:rsidRDefault="003E3834" w:rsidP="00D11DA8">
            <w:pPr>
              <w:spacing w:before="240"/>
              <w:rPr>
                <w:rFonts w:cstheme="minorHAnsi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45A079" wp14:editId="5D2A229D">
                  <wp:extent cx="4428000" cy="24048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43932" w:rsidRDefault="00705497" w:rsidP="00E318FF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Boot to BIOS</w:t>
            </w:r>
            <w:r w:rsidR="00643932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643932" w:rsidRDefault="00E26B41" w:rsidP="00E318FF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Software Guard Extensions </w:t>
            </w:r>
            <w:r w:rsidR="00705497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(SGX)</w:t>
            </w:r>
            <w:r w:rsidR="00705497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705497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set to</w:t>
            </w:r>
            <w:r w:rsidR="00705497"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 “</w:t>
            </w:r>
            <w:r w:rsidR="00705497" w:rsidRPr="0093672B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18"/>
              </w:rPr>
              <w:t>Enabled</w:t>
            </w:r>
            <w:r w:rsidR="00705497"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</w:p>
          <w:p w:rsidR="00E26B41" w:rsidRDefault="00643932" w:rsidP="00E318FF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="00705497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  <w:p w:rsidR="006E78E3" w:rsidRPr="00643932" w:rsidRDefault="006E78E3" w:rsidP="00D11DA8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</w:p>
          <w:p w:rsidR="00E26B41" w:rsidRPr="0031311A" w:rsidRDefault="003E3834" w:rsidP="00D11DA8">
            <w:pPr>
              <w:pStyle w:val="a4"/>
              <w:numPr>
                <w:ilvl w:val="0"/>
                <w:numId w:val="1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 w:rsidRPr="0093672B">
              <w:rPr>
                <w:rFonts w:cstheme="minorHAnsi"/>
                <w:color w:val="000000" w:themeColor="text1"/>
                <w:sz w:val="20"/>
              </w:rPr>
              <w:t>Follow Document “Intel SGX Installation Guide for Windows OS”:</w:t>
            </w:r>
            <w:r w:rsidRPr="0093672B">
              <w:rPr>
                <w:rFonts w:cstheme="minorHAnsi"/>
                <w:color w:val="FF0000"/>
                <w:sz w:val="20"/>
              </w:rPr>
              <w:t xml:space="preserve"> You need to configure Intel® SGX as “Enabled” in BIOS before installing Intel® SGX PSW.</w:t>
            </w:r>
          </w:p>
        </w:tc>
      </w:tr>
      <w:tr w:rsidR="003E3834" w:rsidRPr="00310DE0" w:rsidTr="00057A49">
        <w:trPr>
          <w:trHeight w:val="2632"/>
        </w:trPr>
        <w:tc>
          <w:tcPr>
            <w:tcW w:w="7196" w:type="dxa"/>
            <w:vAlign w:val="center"/>
          </w:tcPr>
          <w:p w:rsidR="003E3834" w:rsidRPr="003E3834" w:rsidRDefault="00146058" w:rsidP="00146058">
            <w:pPr>
              <w:snapToGrid w:val="0"/>
              <w:spacing w:before="240"/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6D3965A" wp14:editId="4E3BAA80">
                  <wp:extent cx="3554083" cy="1050981"/>
                  <wp:effectExtent l="0" t="0" r="889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013" cy="105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E78E3" w:rsidRPr="002632B2" w:rsidRDefault="007B3EE4" w:rsidP="00D11DA8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Copy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test tool</w:t>
            </w:r>
            <w:r w:rsidRPr="007B3EE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6E78E3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“</w:t>
            </w:r>
            <w:r w:rsidR="006E78E3" w:rsidRPr="002627B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18"/>
              </w:rPr>
              <w:t>Intel(R</w:t>
            </w:r>
            <w:proofErr w:type="gramStart"/>
            <w:r w:rsidR="006E78E3" w:rsidRPr="002627B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18"/>
              </w:rPr>
              <w:t>)_</w:t>
            </w:r>
            <w:proofErr w:type="gramEnd"/>
            <w:r w:rsidR="006E78E3" w:rsidRPr="002627B4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18"/>
              </w:rPr>
              <w:t>SGX_Windows_x64_PSW</w:t>
            </w:r>
            <w:r w:rsidR="003E3834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” folder to OS desktop.</w:t>
            </w:r>
          </w:p>
          <w:p w:rsidR="006E78E3" w:rsidRPr="006E78E3" w:rsidRDefault="006E78E3" w:rsidP="00D11DA8">
            <w:pPr>
              <w:pStyle w:val="a4"/>
              <w:numPr>
                <w:ilvl w:val="0"/>
                <w:numId w:val="1"/>
              </w:numPr>
              <w:ind w:leftChars="0"/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  <w:r w:rsidRPr="006E78E3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</w:rPr>
              <w:t>Tool link:</w:t>
            </w:r>
          </w:p>
          <w:p w:rsidR="006E78E3" w:rsidRPr="00CC715D" w:rsidRDefault="00A80345" w:rsidP="00D11DA8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  <w:hyperlink r:id="rId17" w:history="1">
              <w:r w:rsidR="006E78E3" w:rsidRPr="00E1511F">
                <w:rPr>
                  <w:rStyle w:val="a5"/>
                  <w:rFonts w:eastAsia="微軟正黑體" w:cstheme="minorHAnsi"/>
                  <w:bCs/>
                  <w:sz w:val="20"/>
                  <w:szCs w:val="18"/>
                </w:rPr>
                <w:t>\\ar-ebios-03\BIOS\TestTool\SGX\Mehlow\PSW_for_Win</w:t>
              </w:r>
            </w:hyperlink>
          </w:p>
        </w:tc>
      </w:tr>
      <w:tr w:rsidR="003E3834" w:rsidRPr="00310DE0" w:rsidTr="00057A49">
        <w:trPr>
          <w:trHeight w:val="6376"/>
        </w:trPr>
        <w:tc>
          <w:tcPr>
            <w:tcW w:w="7196" w:type="dxa"/>
          </w:tcPr>
          <w:p w:rsidR="00146058" w:rsidRDefault="00146058" w:rsidP="00146058">
            <w:pPr>
              <w:jc w:val="center"/>
              <w:rPr>
                <w:noProof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531602" wp14:editId="75800D8F">
                  <wp:extent cx="2734573" cy="983124"/>
                  <wp:effectExtent l="0" t="0" r="8890" b="762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82" cy="98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58A" w:rsidRPr="00310DE0" w:rsidRDefault="00AB458A" w:rsidP="00146058">
            <w:pPr>
              <w:jc w:val="center"/>
              <w:rPr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C95280D" wp14:editId="112E535E">
                  <wp:extent cx="4376057" cy="1411794"/>
                  <wp:effectExtent l="0" t="0" r="571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707" cy="141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146058" w:rsidRPr="0008210D" w:rsidRDefault="00146058" w:rsidP="00146058">
            <w:pPr>
              <w:rPr>
                <w:rFonts w:eastAsia="微軟正黑體" w:cstheme="minorHAnsi"/>
                <w:b/>
                <w:bCs/>
                <w:sz w:val="18"/>
                <w:szCs w:val="18"/>
                <w:shd w:val="pct15" w:color="auto" w:fill="FFFFFF"/>
              </w:rPr>
            </w:pPr>
            <w:r w:rsidRPr="0008210D">
              <w:rPr>
                <w:b/>
                <w:bCs/>
                <w:sz w:val="20"/>
              </w:rPr>
              <w:t>Windows 10 Fall Creators Update (version 1709) and later</w:t>
            </w:r>
          </w:p>
          <w:p w:rsidR="00CC715D" w:rsidRPr="00AB458A" w:rsidRDefault="00CC715D" w:rsidP="00E318FF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 w:rsidRPr="00AB458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Into </w:t>
            </w:r>
            <w:r w:rsidRPr="00AB458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“</w:t>
            </w:r>
            <w:r w:rsidR="00146058" w:rsidRPr="0008210D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18"/>
                <w:lang w:eastAsia="zh-TW"/>
              </w:rPr>
              <w:t>PSW_INF_WinServer2019</w:t>
            </w:r>
            <w:r w:rsidRPr="00AB458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”</w:t>
            </w:r>
            <w:r w:rsidRPr="00AB458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folder.</w:t>
            </w:r>
          </w:p>
          <w:p w:rsidR="00AB458A" w:rsidRPr="00AB458A" w:rsidRDefault="00AB458A" w:rsidP="00AB458A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 w:rsidRPr="00AB458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Execute Command Prompt from the tool folder.</w:t>
            </w:r>
          </w:p>
          <w:p w:rsidR="003E3834" w:rsidRDefault="00AB458A" w:rsidP="004A5A69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 w:rsidRPr="00AB458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Execute “</w:t>
            </w:r>
            <w:proofErr w:type="spellStart"/>
            <w:r w:rsidR="004A5A69" w:rsidRPr="0008210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pnputil</w:t>
            </w:r>
            <w:proofErr w:type="spellEnd"/>
            <w:r w:rsidR="004A5A69" w:rsidRPr="0008210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/add-driver sgx_base.inf /install</w:t>
            </w:r>
            <w:r w:rsidR="004A5A6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”</w:t>
            </w:r>
          </w:p>
          <w:p w:rsidR="004A5A69" w:rsidRPr="00AB458A" w:rsidRDefault="004A5A69" w:rsidP="004A5A69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Check Driver package added successfully and installed.</w:t>
            </w:r>
          </w:p>
          <w:p w:rsidR="004A5A69" w:rsidRDefault="004A5A69" w:rsidP="004A5A69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Execute</w:t>
            </w:r>
            <w:r w:rsidRPr="0008210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Pr="0008210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“</w:t>
            </w:r>
            <w:proofErr w:type="spellStart"/>
            <w:r w:rsidRPr="0008210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pnputil</w:t>
            </w:r>
            <w:proofErr w:type="spellEnd"/>
            <w:r w:rsidRPr="0008210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/add-driver sgx_psw.inf /install”</w:t>
            </w:r>
          </w:p>
          <w:p w:rsidR="00146058" w:rsidRPr="004A5A69" w:rsidRDefault="004A5A69" w:rsidP="00146058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Check Driver package added successfully and installed.</w:t>
            </w:r>
          </w:p>
        </w:tc>
      </w:tr>
      <w:tr w:rsidR="00886B96" w:rsidRPr="00310DE0" w:rsidTr="00D11DA8">
        <w:tc>
          <w:tcPr>
            <w:tcW w:w="10682" w:type="dxa"/>
            <w:gridSpan w:val="2"/>
          </w:tcPr>
          <w:p w:rsidR="00886B96" w:rsidRPr="002627B4" w:rsidRDefault="00886B96" w:rsidP="00D11DA8">
            <w:pPr>
              <w:rPr>
                <w:rFonts w:cstheme="minorHAnsi"/>
                <w:b/>
                <w:szCs w:val="24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2627B4"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 xml:space="preserve">. </w:t>
            </w:r>
            <w:r w:rsidRPr="002627B4">
              <w:rPr>
                <w:rFonts w:cstheme="minorHAnsi"/>
                <w:b/>
                <w:szCs w:val="24"/>
              </w:rPr>
              <w:t>Copy “</w:t>
            </w:r>
            <w:r w:rsidRPr="00623DAD">
              <w:rPr>
                <w:rFonts w:cstheme="minorHAnsi"/>
                <w:b/>
                <w:szCs w:val="24"/>
              </w:rPr>
              <w:t>SGXBIOSInfoTool</w:t>
            </w:r>
            <w:r w:rsidRPr="002627B4">
              <w:rPr>
                <w:rFonts w:cstheme="minorHAnsi"/>
                <w:b/>
                <w:szCs w:val="24"/>
              </w:rPr>
              <w:t>” and “</w:t>
            </w:r>
            <w:r w:rsidRPr="00623DAD">
              <w:rPr>
                <w:rFonts w:cstheme="minorHAnsi"/>
                <w:b/>
                <w:szCs w:val="24"/>
              </w:rPr>
              <w:t>SGXFunctionalValidationTool</w:t>
            </w:r>
            <w:r w:rsidRPr="002627B4">
              <w:rPr>
                <w:rFonts w:cstheme="minorHAnsi"/>
                <w:b/>
                <w:szCs w:val="24"/>
              </w:rPr>
              <w:t>” to OS.</w:t>
            </w:r>
          </w:p>
        </w:tc>
      </w:tr>
      <w:tr w:rsidR="00310DE0" w:rsidRPr="00310DE0" w:rsidTr="00057A49">
        <w:trPr>
          <w:trHeight w:val="6426"/>
        </w:trPr>
        <w:tc>
          <w:tcPr>
            <w:tcW w:w="7196" w:type="dxa"/>
            <w:vAlign w:val="center"/>
          </w:tcPr>
          <w:p w:rsidR="00B5318B" w:rsidRDefault="00886B96" w:rsidP="00057A49">
            <w:pPr>
              <w:jc w:val="center"/>
              <w:rPr>
                <w:rFonts w:cstheme="minorHAnsi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5CAB12" wp14:editId="481BA77B">
                  <wp:extent cx="3600000" cy="1402724"/>
                  <wp:effectExtent l="19050" t="19050" r="19685" b="260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40272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CDE" w:rsidRPr="00310DE0" w:rsidRDefault="00BE4CDE" w:rsidP="00057A49">
            <w:pPr>
              <w:jc w:val="center"/>
              <w:rPr>
                <w:rFonts w:cstheme="minorHAnsi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F500A2" wp14:editId="3D2636B8">
                  <wp:extent cx="3600000" cy="1348813"/>
                  <wp:effectExtent l="19050" t="19050" r="19685" b="2286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34881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837DC" w:rsidRDefault="00BE4CDE" w:rsidP="00E318FF">
            <w:pPr>
              <w:pStyle w:val="a4"/>
              <w:numPr>
                <w:ilvl w:val="0"/>
                <w:numId w:val="4"/>
              </w:numPr>
              <w:ind w:leftChars="0"/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  <w:r w:rsidRPr="002627B4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Copy </w:t>
            </w:r>
            <w:r w:rsidRPr="002627B4">
              <w:rPr>
                <w:rFonts w:eastAsia="微軟正黑體" w:cstheme="minorHAnsi"/>
                <w:bCs/>
                <w:color w:val="000000" w:themeColor="text1"/>
                <w:sz w:val="20"/>
                <w:szCs w:val="18"/>
                <w:lang w:eastAsia="zh-TW"/>
              </w:rPr>
              <w:t>“SGXBIOSInfoTool”</w:t>
            </w:r>
            <w:r w:rsidRPr="002627B4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and </w:t>
            </w:r>
            <w:r w:rsidRPr="002627B4">
              <w:rPr>
                <w:rFonts w:eastAsia="微軟正黑體" w:cstheme="minorHAnsi"/>
                <w:bCs/>
                <w:color w:val="000000" w:themeColor="text1"/>
                <w:sz w:val="20"/>
                <w:szCs w:val="18"/>
                <w:lang w:eastAsia="zh-TW"/>
              </w:rPr>
              <w:t>“SGXFunctionalValidationTool”</w:t>
            </w:r>
            <w:r w:rsidRPr="002627B4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folder</w:t>
            </w:r>
            <w:r w:rsidR="00C639A2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s</w:t>
            </w:r>
            <w:r w:rsidRPr="002627B4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to OS desktop.</w:t>
            </w:r>
          </w:p>
          <w:p w:rsidR="00623DAD" w:rsidRDefault="00623DAD" w:rsidP="00D11DA8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</w:p>
          <w:p w:rsidR="00623DAD" w:rsidRPr="006E78E3" w:rsidRDefault="00623DAD" w:rsidP="00D11DA8">
            <w:pPr>
              <w:pStyle w:val="a4"/>
              <w:numPr>
                <w:ilvl w:val="0"/>
                <w:numId w:val="1"/>
              </w:numPr>
              <w:ind w:leftChars="0"/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  <w:r w:rsidRPr="006E78E3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</w:rPr>
              <w:t>Tool link:</w:t>
            </w:r>
          </w:p>
          <w:p w:rsidR="00623DAD" w:rsidRDefault="00A80345" w:rsidP="00D11DA8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color w:val="000000" w:themeColor="text1"/>
                <w:kern w:val="2"/>
                <w:sz w:val="20"/>
                <w:szCs w:val="18"/>
                <w:lang w:eastAsia="zh-TW"/>
              </w:rPr>
            </w:pPr>
            <w:hyperlink r:id="rId22" w:history="1">
              <w:r w:rsidR="00623DAD" w:rsidRPr="00E1511F">
                <w:rPr>
                  <w:rStyle w:val="a5"/>
                  <w:rFonts w:asciiTheme="minorHAnsi" w:eastAsia="微軟正黑體" w:hAnsiTheme="minorHAnsi" w:cstheme="minorHAnsi"/>
                  <w:bCs/>
                  <w:kern w:val="2"/>
                  <w:sz w:val="20"/>
                  <w:szCs w:val="18"/>
                  <w:lang w:eastAsia="zh-TW"/>
                </w:rPr>
                <w:t>\\ar-ebios-03\BIOS\TestTool\SGX\Mehlow\BIT_for_Win</w:t>
              </w:r>
            </w:hyperlink>
          </w:p>
          <w:p w:rsidR="00623DAD" w:rsidRDefault="00623DAD" w:rsidP="00D11DA8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color w:val="000000" w:themeColor="text1"/>
                <w:kern w:val="2"/>
                <w:sz w:val="20"/>
                <w:szCs w:val="18"/>
                <w:lang w:eastAsia="zh-TW"/>
              </w:rPr>
            </w:pPr>
          </w:p>
          <w:p w:rsidR="00623DAD" w:rsidRDefault="00A80345" w:rsidP="00D11DA8">
            <w:pPr>
              <w:pStyle w:val="a4"/>
              <w:ind w:leftChars="0" w:left="227"/>
              <w:rPr>
                <w:rFonts w:eastAsia="微軟正黑體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hyperlink r:id="rId23" w:history="1">
              <w:r w:rsidR="00623DAD" w:rsidRPr="00E1511F">
                <w:rPr>
                  <w:rStyle w:val="a5"/>
                  <w:rFonts w:eastAsia="微軟正黑體" w:cstheme="minorHAnsi"/>
                  <w:bCs/>
                  <w:sz w:val="20"/>
                  <w:szCs w:val="18"/>
                </w:rPr>
                <w:t>\\ar-ebios-03\BIOS\TestTool\SGX\Mehlow\FVT_for_Win</w:t>
              </w:r>
            </w:hyperlink>
          </w:p>
          <w:p w:rsidR="00623DAD" w:rsidRPr="00623DAD" w:rsidRDefault="00623DAD" w:rsidP="00D11DA8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</w:p>
        </w:tc>
      </w:tr>
    </w:tbl>
    <w:p w:rsidR="00057A49" w:rsidRDefault="00057A49" w:rsidP="00B5318B"/>
    <w:p w:rsidR="00057A49" w:rsidRDefault="00057A49" w:rsidP="00B5318B"/>
    <w:p w:rsidR="00057A49" w:rsidRDefault="00057A49" w:rsidP="00B5318B"/>
    <w:p w:rsidR="00057A49" w:rsidRDefault="00057A49" w:rsidP="00B5318B"/>
    <w:p w:rsidR="006A7A78" w:rsidRPr="00341EC9" w:rsidRDefault="00845F36" w:rsidP="00341EC9">
      <w:pPr>
        <w:pStyle w:val="1"/>
      </w:pPr>
      <w:r w:rsidRPr="00341EC9">
        <w:lastRenderedPageBreak/>
        <w:t>SGX.001 SGX Enable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6A7A78" w:rsidRPr="00310DE0" w:rsidTr="00D11DA8">
        <w:tc>
          <w:tcPr>
            <w:tcW w:w="10682" w:type="dxa"/>
            <w:gridSpan w:val="2"/>
          </w:tcPr>
          <w:p w:rsidR="006A7A78" w:rsidRPr="002627B4" w:rsidRDefault="006A7A78" w:rsidP="00D11DA8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t>Step1.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095282"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 w:rsidR="00095282" w:rsidRPr="00095282">
              <w:rPr>
                <w:rFonts w:eastAsia="微軟正黑體" w:cstheme="minorHAnsi" w:hint="eastAsia"/>
                <w:b/>
                <w:bCs/>
                <w:szCs w:val="20"/>
              </w:rPr>
              <w:t>set E</w:t>
            </w:r>
            <w:r w:rsidR="00095282" w:rsidRPr="00095282">
              <w:rPr>
                <w:rFonts w:eastAsia="微軟正黑體" w:cstheme="minorHAnsi"/>
                <w:b/>
                <w:bCs/>
                <w:szCs w:val="20"/>
              </w:rPr>
              <w:t>nabled</w:t>
            </w:r>
            <w:r w:rsidR="00095282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464E08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C639A2">
              <w:rPr>
                <w:rFonts w:eastAsia="微軟正黑體" w:cstheme="minorHAnsi"/>
                <w:b/>
                <w:bCs/>
                <w:szCs w:val="20"/>
              </w:rPr>
              <w:t>check</w:t>
            </w:r>
            <w:r w:rsidR="00095282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095282"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 w:rsidR="00095282">
              <w:rPr>
                <w:rFonts w:eastAsia="微軟正黑體" w:cstheme="minorHAnsi" w:hint="eastAsia"/>
                <w:b/>
                <w:bCs/>
                <w:szCs w:val="20"/>
              </w:rPr>
              <w:t xml:space="preserve">is </w:t>
            </w:r>
            <w:r w:rsidR="00095282">
              <w:rPr>
                <w:rFonts w:eastAsia="微軟正黑體" w:cstheme="minorHAnsi"/>
                <w:b/>
                <w:bCs/>
                <w:szCs w:val="20"/>
              </w:rPr>
              <w:t>enabled</w:t>
            </w:r>
            <w:r w:rsidR="00095282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6A7A78" w:rsidRPr="00310DE0" w:rsidTr="00B5318B">
        <w:trPr>
          <w:trHeight w:val="4231"/>
        </w:trPr>
        <w:tc>
          <w:tcPr>
            <w:tcW w:w="7196" w:type="dxa"/>
          </w:tcPr>
          <w:p w:rsidR="006A7A78" w:rsidRPr="00095282" w:rsidRDefault="00FD7E62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34270EC" wp14:editId="06F2E734">
                  <wp:extent cx="4428000" cy="240484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43932" w:rsidRPr="00643932" w:rsidRDefault="006A7A78" w:rsidP="00E318F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 w:rsidR="00643932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FA52C7" w:rsidRPr="00FA52C7" w:rsidRDefault="006A7A78" w:rsidP="00FA52C7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="00643932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 w:rsidR="00F43C8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FA52C7" w:rsidRPr="00FA52C7" w:rsidRDefault="00FA52C7" w:rsidP="00FA52C7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32B2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 set to "Unlocked".</w:t>
            </w:r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(</w:t>
            </w:r>
            <w:proofErr w:type="spellStart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Greenlow</w:t>
            </w:r>
            <w:proofErr w:type="spellEnd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Platform unsupported)</w:t>
            </w:r>
          </w:p>
          <w:p w:rsidR="006A7A78" w:rsidRPr="00482A88" w:rsidRDefault="00F43C85" w:rsidP="00E318F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="006A7A78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482A88" w:rsidRPr="007C20D5" w:rsidTr="00B5318B">
        <w:trPr>
          <w:trHeight w:val="4094"/>
        </w:trPr>
        <w:tc>
          <w:tcPr>
            <w:tcW w:w="7196" w:type="dxa"/>
          </w:tcPr>
          <w:p w:rsidR="00482A88" w:rsidRPr="00310DE0" w:rsidRDefault="00022CF9" w:rsidP="00D11DA8">
            <w:pPr>
              <w:spacing w:before="240"/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309569B" wp14:editId="584C6268">
                  <wp:extent cx="4428233" cy="2054431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5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482A88" w:rsidRDefault="00482A88" w:rsidP="00E318FF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</w:t>
            </w:r>
            <w:r w:rsidR="0009528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OS.</w:t>
            </w:r>
          </w:p>
          <w:p w:rsidR="00643932" w:rsidRPr="00B5318B" w:rsidRDefault="00052CFD" w:rsidP="00E318FF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B5318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Execute Command Prompt </w:t>
            </w:r>
            <w:r w:rsidR="00FD4BED" w:rsidRPr="00B5318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as administrator.</w:t>
            </w:r>
          </w:p>
          <w:p w:rsidR="00482A88" w:rsidRDefault="00643932" w:rsidP="00E318FF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="00482A8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="00482A8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="00482A88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SgxBIOSInfoTool</w:t>
            </w:r>
            <w:r w:rsidR="00482A8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="00482A88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="00482A88" w:rsidRPr="00EF14C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="00482A8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</w:p>
          <w:p w:rsidR="00677FDA" w:rsidRPr="00643932" w:rsidRDefault="009660FC" w:rsidP="00D11DA8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(</w:t>
            </w:r>
            <w:proofErr w:type="gramStart"/>
            <w:r w:rsidR="00EF14C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not</w:t>
            </w:r>
            <w:proofErr w:type="gramEnd"/>
            <w:r w:rsidR="00EF14C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suppor</w:t>
            </w:r>
            <w:r w:rsidR="00EF14C8"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t </w:t>
            </w:r>
            <w:r w:rsidR="00EF14C8"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“</w:t>
            </w:r>
            <w:r w:rsidR="00EF14C8"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V</w:t>
            </w:r>
            <w:r w:rsidR="00EF14C8"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”</w:t>
            </w:r>
            <w:r w:rsidR="00643932"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,</w:t>
            </w:r>
            <w:r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“</w:t>
            </w:r>
            <w:r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93672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”</w:t>
            </w:r>
            <w:r w:rsidRPr="0093672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)</w:t>
            </w:r>
            <w:r w:rsid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and w</w:t>
            </w:r>
            <w:r w:rsidR="00677FDA" w:rsidRP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ait 10~15 </w:t>
            </w:r>
            <w:r w:rsidR="00677FDA" w:rsidRPr="00643932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sec</w:t>
            </w:r>
            <w:r w:rsid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7C20D5" w:rsidRPr="00643932" w:rsidRDefault="00482A88" w:rsidP="00E318FF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</w:pPr>
            <w:r w:rsidRPr="0060237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Confirm result as SGX enabled</w:t>
            </w:r>
            <w:r w:rsidR="007C20D5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and </w:t>
            </w:r>
            <w:r w:rsidR="00C63BB4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without error/ fail message d</w:t>
            </w:r>
            <w:r w:rsidR="00C63BB4" w:rsidRPr="0060237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uring execution</w:t>
            </w:r>
            <w:r w:rsidR="00C63BB4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  <w:r w:rsidR="00643932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I</w:t>
            </w:r>
            <w:r w:rsidR="007C20D5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t will show</w:t>
            </w:r>
            <w:r w:rsidR="007C20D5" w:rsidRPr="0060237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 “</w:t>
            </w:r>
            <w:r w:rsidR="007C20D5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Correct SGX BIOS Implementation has been verified.</w:t>
            </w:r>
            <w:r w:rsidR="007C20D5" w:rsidRPr="0060237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”</w:t>
            </w:r>
          </w:p>
        </w:tc>
      </w:tr>
      <w:tr w:rsidR="00482A88" w:rsidRPr="00310DE0" w:rsidTr="00B5318B">
        <w:trPr>
          <w:trHeight w:val="4094"/>
        </w:trPr>
        <w:tc>
          <w:tcPr>
            <w:tcW w:w="7196" w:type="dxa"/>
          </w:tcPr>
          <w:p w:rsidR="00482A88" w:rsidRDefault="00994DE9" w:rsidP="00D11DA8">
            <w:pPr>
              <w:spacing w:before="240"/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6727650" wp14:editId="4031882B">
                  <wp:extent cx="4428000" cy="1553277"/>
                  <wp:effectExtent l="19050" t="19050" r="10795" b="279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155327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DE9" w:rsidRPr="00DC21AB" w:rsidRDefault="00994DE9" w:rsidP="005122B3">
            <w:pPr>
              <w:jc w:val="center"/>
              <w:rPr>
                <w:rFonts w:cstheme="minorHAnsi"/>
                <w:b/>
                <w:noProof/>
                <w:sz w:val="28"/>
              </w:rPr>
            </w:pPr>
            <w:r w:rsidRPr="00DC21AB">
              <w:rPr>
                <w:rFonts w:eastAsia="微軟正黑體" w:cstheme="minorHAnsi"/>
                <w:b/>
                <w:bCs/>
                <w:szCs w:val="20"/>
              </w:rPr>
              <w:t>rename↓</w:t>
            </w:r>
          </w:p>
          <w:p w:rsidR="00994DE9" w:rsidRPr="00310DE0" w:rsidRDefault="00994DE9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741C0CC" wp14:editId="408E3085">
                  <wp:extent cx="4428000" cy="2330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3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03B4C" w:rsidRPr="00643932" w:rsidRDefault="005D5D27" w:rsidP="00E318FF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Go to</w:t>
            </w:r>
            <w:r w:rsidR="00482A8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tool folder, </w:t>
            </w:r>
            <w:r w:rsid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find </w:t>
            </w:r>
            <w:r w:rsidR="00203B4C" w:rsidRPr="00643932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"SgxBIOSInfoToolOutput"</w:t>
            </w:r>
            <w:r w:rsidR="00203B4C" w:rsidRP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="00203B4C" w:rsidRPr="00B5318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and rename</w:t>
            </w:r>
            <w:r w:rsidR="00203B4C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this file.</w:t>
            </w:r>
            <w:r w:rsidR="00203B4C" w:rsidRPr="0064393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="00203B4C" w:rsidRPr="00643932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="00203B4C" w:rsidRPr="00643932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="00203B4C" w:rsidRPr="00643932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="00203B4C" w:rsidRPr="00643932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="00203B4C" w:rsidRPr="00643932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642A66" w:rsidRPr="00642A66" w:rsidRDefault="00642A66" w:rsidP="00D11DA8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EB4F90" w:rsidRDefault="00203B4C" w:rsidP="00D11DA8">
            <w:pPr>
              <w:rPr>
                <w:rFonts w:eastAsia="微軟正黑體" w:cstheme="minorHAnsi"/>
                <w:bCs/>
                <w:color w:val="002060"/>
                <w:sz w:val="20"/>
                <w:szCs w:val="20"/>
              </w:rPr>
            </w:pPr>
            <w:r w:rsidRPr="00203B4C">
              <w:rPr>
                <w:rFonts w:ascii="微軟正黑體" w:eastAsia="微軟正黑體" w:hAnsi="微軟正黑體" w:cstheme="minorHAnsi" w:hint="eastAsia"/>
                <w:bCs/>
                <w:color w:val="002060"/>
                <w:sz w:val="20"/>
                <w:szCs w:val="20"/>
              </w:rPr>
              <w:t>※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 xml:space="preserve"> If file name not change, it will generate new logs in same file in next time executed (will not overwritten old log).</w:t>
            </w:r>
          </w:p>
          <w:p w:rsidR="00057A49" w:rsidRDefault="00057A49" w:rsidP="00D11DA8">
            <w:pPr>
              <w:rPr>
                <w:rFonts w:eastAsia="微軟正黑體" w:cstheme="minorHAnsi"/>
                <w:bCs/>
                <w:color w:val="002060"/>
                <w:sz w:val="20"/>
                <w:szCs w:val="20"/>
              </w:rPr>
            </w:pPr>
          </w:p>
          <w:p w:rsidR="00057A49" w:rsidRPr="006265A3" w:rsidRDefault="00057A49" w:rsidP="00D11DA8">
            <w:pPr>
              <w:rPr>
                <w:rFonts w:ascii="Calibri" w:eastAsia="微軟正黑體" w:hAnsi="Calibri" w:cstheme="minorHAnsi"/>
                <w:bCs/>
                <w:color w:val="002060"/>
                <w:sz w:val="20"/>
                <w:szCs w:val="20"/>
              </w:rPr>
            </w:pPr>
          </w:p>
        </w:tc>
      </w:tr>
      <w:tr w:rsidR="006265A3" w:rsidRPr="00310DE0" w:rsidTr="00C25D69">
        <w:trPr>
          <w:trHeight w:val="6504"/>
        </w:trPr>
        <w:tc>
          <w:tcPr>
            <w:tcW w:w="7196" w:type="dxa"/>
          </w:tcPr>
          <w:p w:rsidR="00767BDF" w:rsidRPr="005122B3" w:rsidRDefault="0093672B" w:rsidP="00B5318B">
            <w:pPr>
              <w:jc w:val="center"/>
              <w:rPr>
                <w:rFonts w:cstheme="minorHAnsi"/>
                <w:b/>
                <w:noProof/>
              </w:rPr>
            </w:pPr>
            <w:r w:rsidRPr="005122B3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="005122B3" w:rsidRPr="005122B3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93672B" w:rsidRDefault="0093672B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37E0394" wp14:editId="745C3F1F">
                  <wp:extent cx="4212000" cy="4731663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473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AC2" w:rsidRDefault="00767BDF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1EE79DB" wp14:editId="04C58820">
                  <wp:extent cx="4212000" cy="4416751"/>
                  <wp:effectExtent l="0" t="0" r="0" b="317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441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6AC2" w:rsidRDefault="00767BDF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03E4A1" wp14:editId="1566C663">
                  <wp:extent cx="4212000" cy="4453799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445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72B" w:rsidRDefault="00767BDF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2D58BE6" wp14:editId="7564B86A">
                  <wp:extent cx="4212000" cy="1703813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0" cy="170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371" w:rsidRDefault="00602371" w:rsidP="00D11DA8">
            <w:pPr>
              <w:jc w:val="both"/>
              <w:rPr>
                <w:rFonts w:cstheme="minorHAnsi"/>
                <w:noProof/>
                <w:sz w:val="22"/>
              </w:rPr>
            </w:pPr>
          </w:p>
          <w:p w:rsidR="0093672B" w:rsidRPr="005122B3" w:rsidRDefault="0093672B" w:rsidP="005122B3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  <w:r w:rsidRPr="005122B3">
              <w:rPr>
                <w:rFonts w:cstheme="minorHAnsi"/>
                <w:b/>
                <w:noProof/>
                <w:color w:val="FF0000"/>
              </w:rPr>
              <w:t>Fail Log example</w:t>
            </w:r>
            <w:r w:rsidR="005122B3" w:rsidRPr="005122B3">
              <w:rPr>
                <w:rFonts w:eastAsia="新細明體" w:cstheme="minorHAnsi"/>
                <w:b/>
                <w:noProof/>
                <w:color w:val="FF0000"/>
              </w:rPr>
              <w:t>↓</w:t>
            </w:r>
          </w:p>
          <w:p w:rsidR="005122B3" w:rsidRPr="006265A3" w:rsidRDefault="0093672B" w:rsidP="00D11DA8">
            <w:pPr>
              <w:jc w:val="both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403ADC0" wp14:editId="0C2D6051">
                  <wp:extent cx="4235570" cy="1406105"/>
                  <wp:effectExtent l="19050" t="19050" r="12700" b="2286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48000" cy="141023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95DA8" w:rsidRPr="00A95DA8" w:rsidRDefault="006265A3" w:rsidP="00E318F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67BDF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lastRenderedPageBreak/>
              <w:t>Open</w:t>
            </w:r>
            <w:r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log file and c</w:t>
            </w:r>
            <w:r w:rsidRPr="0060237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  <w:r w:rsidR="00643932" w:rsidRP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</w:p>
          <w:p w:rsidR="00A95DA8" w:rsidRPr="00A95DA8" w:rsidRDefault="00643932" w:rsidP="00E318F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Check</w:t>
            </w:r>
            <w:r w:rsidRPr="00A95DA8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 xml:space="preserve"> all logs </w:t>
            </w:r>
            <w:r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without any error or fail message. </w:t>
            </w:r>
          </w:p>
          <w:p w:rsidR="00767BDF" w:rsidRPr="00643932" w:rsidRDefault="00A95DA8" w:rsidP="00E318FF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Check g</w:t>
            </w:r>
            <w:r w:rsidR="00767BDF"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reen area </w:t>
            </w:r>
            <w:r w:rsidR="008E7BA5"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will</w:t>
            </w:r>
            <w:r w:rsidR="00643932"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exist.</w:t>
            </w:r>
          </w:p>
        </w:tc>
      </w:tr>
      <w:tr w:rsidR="0093672B" w:rsidRPr="00310DE0" w:rsidTr="00C25D69">
        <w:trPr>
          <w:trHeight w:val="1267"/>
        </w:trPr>
        <w:tc>
          <w:tcPr>
            <w:tcW w:w="10682" w:type="dxa"/>
            <w:gridSpan w:val="2"/>
          </w:tcPr>
          <w:p w:rsidR="0093672B" w:rsidRDefault="0093672B" w:rsidP="00D11DA8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lastRenderedPageBreak/>
              <w:t>Step2.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>Reboot system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 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check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is </w:t>
            </w:r>
            <w:r>
              <w:rPr>
                <w:rFonts w:eastAsia="微軟正黑體" w:cstheme="minorHAnsi"/>
                <w:b/>
                <w:bCs/>
                <w:szCs w:val="20"/>
              </w:rPr>
              <w:t>enabled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602371" w:rsidRDefault="0093672B" w:rsidP="00E318FF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cstheme="minorHAnsi"/>
                <w:sz w:val="20"/>
              </w:rPr>
            </w:pPr>
            <w:r w:rsidRPr="006A7A78">
              <w:rPr>
                <w:rFonts w:cstheme="minorHAnsi"/>
                <w:sz w:val="20"/>
              </w:rPr>
              <w:t>Reboot</w:t>
            </w:r>
            <w:r>
              <w:rPr>
                <w:rFonts w:cstheme="minorHAnsi" w:hint="eastAsia"/>
                <w:sz w:val="20"/>
                <w:lang w:eastAsia="zh-TW"/>
              </w:rPr>
              <w:t xml:space="preserve"> system.</w:t>
            </w:r>
          </w:p>
          <w:p w:rsidR="0093672B" w:rsidRPr="00602371" w:rsidRDefault="0093672B" w:rsidP="00E318FF">
            <w:pPr>
              <w:pStyle w:val="a4"/>
              <w:numPr>
                <w:ilvl w:val="0"/>
                <w:numId w:val="5"/>
              </w:numPr>
              <w:ind w:leftChars="0"/>
              <w:jc w:val="both"/>
              <w:rPr>
                <w:rFonts w:cstheme="minorHAnsi"/>
                <w:sz w:val="20"/>
              </w:rPr>
            </w:pPr>
            <w:r w:rsidRPr="00602371">
              <w:rPr>
                <w:rFonts w:cstheme="minorHAnsi" w:hint="eastAsia"/>
                <w:sz w:val="20"/>
                <w:lang w:eastAsia="zh-TW"/>
              </w:rPr>
              <w:t>R</w:t>
            </w:r>
            <w:r w:rsidRPr="00602371">
              <w:rPr>
                <w:rFonts w:cstheme="minorHAnsi"/>
                <w:sz w:val="20"/>
              </w:rPr>
              <w:t xml:space="preserve">un </w:t>
            </w:r>
            <w:r w:rsidRPr="00602371">
              <w:rPr>
                <w:rFonts w:cstheme="minorHAnsi"/>
                <w:sz w:val="20"/>
                <w:lang w:eastAsia="zh-TW"/>
              </w:rPr>
              <w:t>SGX.00</w:t>
            </w:r>
            <w:r w:rsidR="00F17E2E">
              <w:rPr>
                <w:rFonts w:cstheme="minorHAnsi" w:hint="eastAsia"/>
                <w:sz w:val="20"/>
                <w:lang w:eastAsia="zh-TW"/>
              </w:rPr>
              <w:t>1 Step1. 4~11</w:t>
            </w:r>
            <w:r w:rsidRPr="00602371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602371">
              <w:rPr>
                <w:rFonts w:cstheme="minorHAnsi"/>
                <w:sz w:val="20"/>
              </w:rPr>
              <w:t>again</w:t>
            </w:r>
            <w:r w:rsidRPr="00602371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60237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60237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 as SGX enabled</w:t>
            </w:r>
            <w:r w:rsidRPr="0060237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095282" w:rsidRPr="00095282" w:rsidTr="00C25D69">
        <w:trPr>
          <w:trHeight w:val="1271"/>
        </w:trPr>
        <w:tc>
          <w:tcPr>
            <w:tcW w:w="10682" w:type="dxa"/>
            <w:gridSpan w:val="2"/>
          </w:tcPr>
          <w:p w:rsidR="00095282" w:rsidRDefault="00095282" w:rsidP="00D11DA8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>Resume from S3 state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check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is </w:t>
            </w:r>
            <w:r>
              <w:rPr>
                <w:rFonts w:eastAsia="微軟正黑體" w:cstheme="minorHAnsi"/>
                <w:b/>
                <w:bCs/>
                <w:szCs w:val="20"/>
              </w:rPr>
              <w:t>enabled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095282" w:rsidRPr="00C639A2" w:rsidRDefault="00095282" w:rsidP="00E318FF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Perform S3 state</w:t>
            </w:r>
            <w:r w:rsidR="00C639A2">
              <w:rPr>
                <w:rFonts w:cstheme="minorHAnsi" w:hint="eastAsia"/>
                <w:sz w:val="20"/>
                <w:lang w:eastAsia="zh-TW"/>
              </w:rPr>
              <w:t>, r</w:t>
            </w:r>
            <w:r w:rsidRPr="00C639A2">
              <w:rPr>
                <w:rFonts w:cstheme="minorHAnsi"/>
                <w:sz w:val="20"/>
              </w:rPr>
              <w:t>esume from S3 state</w:t>
            </w:r>
            <w:r w:rsidRPr="00C639A2">
              <w:rPr>
                <w:rFonts w:cstheme="minorHAnsi" w:hint="eastAsia"/>
                <w:sz w:val="20"/>
                <w:lang w:eastAsia="zh-TW"/>
              </w:rPr>
              <w:t>.</w:t>
            </w:r>
          </w:p>
          <w:p w:rsidR="00095282" w:rsidRPr="00095282" w:rsidRDefault="00095282" w:rsidP="00E318FF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 w:hint="eastAsia"/>
                <w:sz w:val="20"/>
                <w:lang w:eastAsia="zh-TW"/>
              </w:rPr>
              <w:t>R</w:t>
            </w:r>
            <w:r w:rsidRPr="00482A88">
              <w:rPr>
                <w:rFonts w:cstheme="minorHAnsi"/>
                <w:sz w:val="20"/>
              </w:rPr>
              <w:t>un</w:t>
            </w:r>
            <w:r w:rsidR="00A77709">
              <w:rPr>
                <w:rFonts w:cstheme="minorHAnsi"/>
                <w:sz w:val="20"/>
                <w:lang w:eastAsia="zh-TW"/>
              </w:rPr>
              <w:t xml:space="preserve"> SGX.00</w:t>
            </w:r>
            <w:r w:rsidR="00A77709">
              <w:rPr>
                <w:rFonts w:cstheme="minorHAnsi" w:hint="eastAsia"/>
                <w:sz w:val="20"/>
                <w:lang w:eastAsia="zh-TW"/>
              </w:rPr>
              <w:t>1</w:t>
            </w:r>
            <w:r w:rsidR="00F17E2E">
              <w:rPr>
                <w:rFonts w:cstheme="minorHAnsi" w:hint="eastAsia"/>
                <w:sz w:val="20"/>
                <w:lang w:eastAsia="zh-TW"/>
              </w:rPr>
              <w:t xml:space="preserve"> Step1. 4~11</w:t>
            </w:r>
            <w:r w:rsidR="00060595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482A88">
              <w:rPr>
                <w:rFonts w:cstheme="minorHAnsi"/>
                <w:sz w:val="20"/>
              </w:rPr>
              <w:t>again</w:t>
            </w:r>
            <w:r w:rsidR="00C639A2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="00C639A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="00C639A2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 as SGX enabled</w:t>
            </w:r>
            <w:r w:rsidR="00C639A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095282" w:rsidRPr="00095282" w:rsidTr="00C25D69">
        <w:trPr>
          <w:trHeight w:val="1827"/>
        </w:trPr>
        <w:tc>
          <w:tcPr>
            <w:tcW w:w="10682" w:type="dxa"/>
            <w:gridSpan w:val="2"/>
          </w:tcPr>
          <w:p w:rsidR="00095282" w:rsidRDefault="00095282" w:rsidP="00D11DA8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>
              <w:rPr>
                <w:rFonts w:eastAsia="微軟正黑體" w:cstheme="minorHAnsi"/>
                <w:b/>
                <w:bCs/>
                <w:szCs w:val="20"/>
              </w:rPr>
              <w:t>Resume from S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</w:t>
            </w:r>
            <w:r w:rsidR="003461B3">
              <w:rPr>
                <w:rFonts w:eastAsia="微軟正黑體" w:cstheme="minorHAnsi" w:hint="eastAsia"/>
                <w:b/>
                <w:bCs/>
                <w:szCs w:val="20"/>
              </w:rPr>
              <w:t>, S5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 state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check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is </w:t>
            </w:r>
            <w:r>
              <w:rPr>
                <w:rFonts w:eastAsia="微軟正黑體" w:cstheme="minorHAnsi"/>
                <w:b/>
                <w:bCs/>
                <w:szCs w:val="20"/>
              </w:rPr>
              <w:t>enabled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095282" w:rsidRDefault="00095282" w:rsidP="00E318FF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Perform S</w:t>
            </w:r>
            <w:r>
              <w:rPr>
                <w:rFonts w:cstheme="minorHAnsi" w:hint="eastAsia"/>
                <w:sz w:val="20"/>
                <w:lang w:eastAsia="zh-TW"/>
              </w:rPr>
              <w:t>4</w:t>
            </w:r>
            <w:r>
              <w:rPr>
                <w:rFonts w:cstheme="minorHAnsi"/>
                <w:sz w:val="20"/>
              </w:rPr>
              <w:t xml:space="preserve"> state</w:t>
            </w:r>
            <w:r w:rsidR="00C639A2">
              <w:rPr>
                <w:rFonts w:cstheme="minorHAnsi" w:hint="eastAsia"/>
                <w:sz w:val="20"/>
                <w:lang w:eastAsia="zh-TW"/>
              </w:rPr>
              <w:t>, r</w:t>
            </w:r>
            <w:r w:rsidRPr="00C639A2">
              <w:rPr>
                <w:rFonts w:cstheme="minorHAnsi"/>
                <w:sz w:val="20"/>
              </w:rPr>
              <w:t>esume from S</w:t>
            </w:r>
            <w:r w:rsidRPr="00C639A2">
              <w:rPr>
                <w:rFonts w:cstheme="minorHAnsi" w:hint="eastAsia"/>
                <w:sz w:val="20"/>
                <w:lang w:eastAsia="zh-TW"/>
              </w:rPr>
              <w:t>4</w:t>
            </w:r>
            <w:r w:rsidRPr="00C639A2">
              <w:rPr>
                <w:rFonts w:cstheme="minorHAnsi"/>
                <w:sz w:val="20"/>
              </w:rPr>
              <w:t xml:space="preserve"> state</w:t>
            </w:r>
            <w:r w:rsidRPr="00C639A2">
              <w:rPr>
                <w:rFonts w:cstheme="minorHAnsi" w:hint="eastAsia"/>
                <w:sz w:val="20"/>
                <w:lang w:eastAsia="zh-TW"/>
              </w:rPr>
              <w:t>.</w:t>
            </w:r>
          </w:p>
          <w:p w:rsidR="003461B3" w:rsidRPr="003461B3" w:rsidRDefault="003461B3" w:rsidP="00E318FF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Perform S</w:t>
            </w:r>
            <w:r>
              <w:rPr>
                <w:rFonts w:cstheme="minorHAnsi" w:hint="eastAsia"/>
                <w:sz w:val="20"/>
                <w:lang w:eastAsia="zh-TW"/>
              </w:rPr>
              <w:t>5</w:t>
            </w:r>
            <w:r>
              <w:rPr>
                <w:rFonts w:cstheme="minorHAnsi"/>
                <w:sz w:val="20"/>
              </w:rPr>
              <w:t xml:space="preserve"> state</w:t>
            </w:r>
            <w:r>
              <w:rPr>
                <w:rFonts w:cstheme="minorHAnsi" w:hint="eastAsia"/>
                <w:sz w:val="20"/>
                <w:lang w:eastAsia="zh-TW"/>
              </w:rPr>
              <w:t>, r</w:t>
            </w:r>
            <w:r w:rsidRPr="00C639A2">
              <w:rPr>
                <w:rFonts w:cstheme="minorHAnsi"/>
                <w:sz w:val="20"/>
              </w:rPr>
              <w:t>esume from S</w:t>
            </w:r>
            <w:r>
              <w:rPr>
                <w:rFonts w:cstheme="minorHAnsi" w:hint="eastAsia"/>
                <w:sz w:val="20"/>
                <w:lang w:eastAsia="zh-TW"/>
              </w:rPr>
              <w:t>5</w:t>
            </w:r>
            <w:r w:rsidRPr="00C639A2">
              <w:rPr>
                <w:rFonts w:cstheme="minorHAnsi"/>
                <w:sz w:val="20"/>
              </w:rPr>
              <w:t xml:space="preserve"> state</w:t>
            </w:r>
            <w:r w:rsidRPr="00C639A2">
              <w:rPr>
                <w:rFonts w:cstheme="minorHAnsi" w:hint="eastAsia"/>
                <w:sz w:val="20"/>
                <w:lang w:eastAsia="zh-TW"/>
              </w:rPr>
              <w:t>.</w:t>
            </w:r>
          </w:p>
          <w:p w:rsidR="00095282" w:rsidRPr="00095282" w:rsidRDefault="00095282" w:rsidP="00E318FF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cstheme="minorHAnsi"/>
                <w:sz w:val="20"/>
              </w:rPr>
            </w:pPr>
            <w:r w:rsidRPr="00095282">
              <w:rPr>
                <w:rFonts w:cstheme="minorHAnsi" w:hint="eastAsia"/>
                <w:sz w:val="20"/>
                <w:lang w:eastAsia="zh-TW"/>
              </w:rPr>
              <w:t>R</w:t>
            </w:r>
            <w:r w:rsidRPr="00095282">
              <w:rPr>
                <w:rFonts w:cstheme="minorHAnsi"/>
                <w:sz w:val="20"/>
              </w:rPr>
              <w:t xml:space="preserve">un </w:t>
            </w:r>
            <w:r w:rsidR="00A77709">
              <w:rPr>
                <w:rFonts w:cstheme="minorHAnsi"/>
                <w:sz w:val="20"/>
                <w:lang w:eastAsia="zh-TW"/>
              </w:rPr>
              <w:t>SGX.00</w:t>
            </w:r>
            <w:r w:rsidR="00A77709">
              <w:rPr>
                <w:rFonts w:cstheme="minorHAnsi" w:hint="eastAsia"/>
                <w:sz w:val="20"/>
                <w:lang w:eastAsia="zh-TW"/>
              </w:rPr>
              <w:t>1</w:t>
            </w:r>
            <w:r w:rsidR="00F17E2E">
              <w:rPr>
                <w:rFonts w:cstheme="minorHAnsi" w:hint="eastAsia"/>
                <w:sz w:val="20"/>
                <w:lang w:eastAsia="zh-TW"/>
              </w:rPr>
              <w:t xml:space="preserve"> Step1. 4~11</w:t>
            </w:r>
            <w:r w:rsidRPr="00095282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095282">
              <w:rPr>
                <w:rFonts w:cstheme="minorHAnsi"/>
                <w:sz w:val="20"/>
              </w:rPr>
              <w:t>again</w:t>
            </w:r>
            <w:r w:rsidR="00C639A2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="00C639A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="00C639A2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 as SGX enabled</w:t>
            </w:r>
            <w:r w:rsidR="00C639A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FA52C7" w:rsidRPr="00095282" w:rsidTr="00265E6C">
        <w:trPr>
          <w:trHeight w:val="3101"/>
        </w:trPr>
        <w:tc>
          <w:tcPr>
            <w:tcW w:w="10682" w:type="dxa"/>
            <w:gridSpan w:val="2"/>
          </w:tcPr>
          <w:p w:rsidR="00265E6C" w:rsidRDefault="00FA52C7" w:rsidP="00BB3AD5"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5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Boot to BIOS,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to test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E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nabled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  <w:r w:rsidR="00265E6C">
              <w:t xml:space="preserve"> </w:t>
            </w:r>
          </w:p>
          <w:p w:rsidR="00FA52C7" w:rsidRPr="00EE1F51" w:rsidRDefault="00265E6C" w:rsidP="00BB3AD5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EE1F51" w:rsidRPr="00EE1F51" w:rsidRDefault="00FA52C7" w:rsidP="00EE1F51">
            <w:pPr>
              <w:pStyle w:val="a4"/>
              <w:numPr>
                <w:ilvl w:val="0"/>
                <w:numId w:val="44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EE1F51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Enabled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="00BB3AD5"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, </w:t>
            </w:r>
            <w:r w:rsidRPr="00EE1F51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EE1F51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EE1F51">
              <w:rPr>
                <w:rFonts w:cstheme="minorHAnsi"/>
                <w:color w:val="000000" w:themeColor="text1"/>
                <w:sz w:val="20"/>
              </w:rPr>
              <w:t>"</w:t>
            </w:r>
            <w:r w:rsidR="00BB3AD5"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FA52C7" w:rsidRPr="00EE1F51" w:rsidRDefault="00EE1F51" w:rsidP="00EE1F51">
            <w:pPr>
              <w:pStyle w:val="a4"/>
              <w:numPr>
                <w:ilvl w:val="0"/>
                <w:numId w:val="44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Boot to OS. </w:t>
            </w:r>
            <w:r w:rsidR="00BB3AD5"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BB3AD5"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BB3AD5"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BB3AD5"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1 Step1. 4~11 </w:t>
            </w:r>
            <w:r w:rsidR="00BB3AD5"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 w:rsidR="00BB3AD5"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BB3AD5"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BB3AD5"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BB3AD5"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EE1F51" w:rsidRPr="00EE1F51" w:rsidRDefault="00EE1F51" w:rsidP="00EE1F51">
            <w:pPr>
              <w:pStyle w:val="a4"/>
              <w:numPr>
                <w:ilvl w:val="0"/>
                <w:numId w:val="4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Reboot system.</w:t>
            </w:r>
            <w:r w:rsidRPr="00EE1F51">
              <w:t xml:space="preserve"> 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Run SGX.001 Step1. 4~11 again, confirm result as SGX enabled.</w:t>
            </w:r>
          </w:p>
          <w:p w:rsidR="00EE1F51" w:rsidRPr="00EE1F51" w:rsidRDefault="00EE1F51" w:rsidP="00EE1F51">
            <w:pPr>
              <w:pStyle w:val="a4"/>
              <w:numPr>
                <w:ilvl w:val="0"/>
                <w:numId w:val="4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R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esume from S3 state.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EE1F51">
              <w:rPr>
                <w:rFonts w:cstheme="minorHAnsi" w:hint="eastAsia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sz w:val="20"/>
              </w:rPr>
              <w:t>un</w:t>
            </w:r>
            <w:r w:rsidRPr="00EE1F51">
              <w:rPr>
                <w:rFonts w:cstheme="minorHAnsi"/>
                <w:sz w:val="20"/>
                <w:lang w:eastAsia="zh-TW"/>
              </w:rPr>
              <w:t xml:space="preserve"> SGX.00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1 Step1. 4~11 </w:t>
            </w:r>
            <w:r w:rsidRPr="00EE1F51">
              <w:rPr>
                <w:rFonts w:cstheme="minorHAnsi"/>
                <w:sz w:val="20"/>
              </w:rPr>
              <w:t>again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 as SGX enabled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EE1F51" w:rsidRPr="00BB3AD5" w:rsidRDefault="00EE1F51" w:rsidP="00BB3AD5">
            <w:pPr>
              <w:pStyle w:val="a4"/>
              <w:numPr>
                <w:ilvl w:val="0"/>
                <w:numId w:val="4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sz w:val="20"/>
              </w:rPr>
              <w:t>esume from S</w:t>
            </w:r>
            <w:r w:rsidRPr="00EE1F51">
              <w:rPr>
                <w:rFonts w:cstheme="minorHAnsi" w:hint="eastAsia"/>
                <w:sz w:val="20"/>
                <w:lang w:eastAsia="zh-TW"/>
              </w:rPr>
              <w:t>4</w:t>
            </w:r>
            <w:r w:rsidRPr="00EE1F51">
              <w:rPr>
                <w:rFonts w:cstheme="minorHAnsi"/>
                <w:sz w:val="20"/>
              </w:rPr>
              <w:t xml:space="preserve"> state</w:t>
            </w:r>
            <w:r w:rsidRPr="00EE1F51">
              <w:rPr>
                <w:rFonts w:cstheme="minorHAnsi" w:hint="eastAsia"/>
                <w:sz w:val="20"/>
                <w:lang w:eastAsia="zh-TW"/>
              </w:rPr>
              <w:t>, and r</w:t>
            </w:r>
            <w:r w:rsidRPr="00EE1F51">
              <w:rPr>
                <w:rFonts w:cstheme="minorHAnsi"/>
                <w:sz w:val="20"/>
              </w:rPr>
              <w:t>esume from S</w:t>
            </w:r>
            <w:r w:rsidRPr="00EE1F51">
              <w:rPr>
                <w:rFonts w:cstheme="minorHAnsi" w:hint="eastAsia"/>
                <w:sz w:val="20"/>
                <w:lang w:eastAsia="zh-TW"/>
              </w:rPr>
              <w:t>5</w:t>
            </w:r>
            <w:r w:rsidRPr="00EE1F51">
              <w:rPr>
                <w:rFonts w:cstheme="minorHAnsi"/>
                <w:sz w:val="20"/>
              </w:rPr>
              <w:t xml:space="preserve"> state</w:t>
            </w:r>
            <w:r w:rsidRPr="00EE1F51">
              <w:rPr>
                <w:rFonts w:cstheme="minorHAnsi" w:hint="eastAsia"/>
                <w:sz w:val="20"/>
                <w:lang w:eastAsia="zh-TW"/>
              </w:rPr>
              <w:t>. R</w:t>
            </w:r>
            <w:r w:rsidRPr="00EE1F51">
              <w:rPr>
                <w:rFonts w:cstheme="minorHAnsi"/>
                <w:sz w:val="20"/>
              </w:rPr>
              <w:t xml:space="preserve">un </w:t>
            </w:r>
            <w:r w:rsidRPr="00EE1F51">
              <w:rPr>
                <w:rFonts w:cstheme="minorHAnsi"/>
                <w:sz w:val="20"/>
                <w:lang w:eastAsia="zh-TW"/>
              </w:rPr>
              <w:t>SGX.00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1 Step1. 4~11 </w:t>
            </w:r>
            <w:r w:rsidRPr="00EE1F51">
              <w:rPr>
                <w:rFonts w:cstheme="minorHAnsi"/>
                <w:sz w:val="20"/>
              </w:rPr>
              <w:t>again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 as SGX enabled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</w:tbl>
    <w:p w:rsidR="00C25D69" w:rsidRDefault="00C25D69" w:rsidP="00845F36">
      <w:pPr>
        <w:rPr>
          <w:rFonts w:cstheme="minorHAnsi"/>
          <w:b/>
          <w:szCs w:val="24"/>
        </w:rPr>
      </w:pPr>
    </w:p>
    <w:p w:rsidR="00C25D69" w:rsidRDefault="00C25D69" w:rsidP="00845F36">
      <w:pPr>
        <w:rPr>
          <w:rFonts w:cstheme="minorHAnsi"/>
          <w:b/>
          <w:szCs w:val="24"/>
        </w:rPr>
      </w:pPr>
    </w:p>
    <w:p w:rsidR="00C25D69" w:rsidRPr="00845F36" w:rsidRDefault="00C25D69" w:rsidP="00845F36">
      <w:pPr>
        <w:rPr>
          <w:rFonts w:cstheme="minorHAnsi"/>
          <w:b/>
          <w:szCs w:val="24"/>
        </w:rPr>
      </w:pPr>
    </w:p>
    <w:p w:rsidR="00845F36" w:rsidRPr="00591835" w:rsidRDefault="00845F36" w:rsidP="00341EC9">
      <w:pPr>
        <w:pStyle w:val="1"/>
      </w:pPr>
      <w:r w:rsidRPr="00591835">
        <w:t>SGX.002 SGX Disable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F43C85" w:rsidRPr="00310DE0" w:rsidTr="00A80245">
        <w:tc>
          <w:tcPr>
            <w:tcW w:w="10682" w:type="dxa"/>
            <w:gridSpan w:val="2"/>
          </w:tcPr>
          <w:p w:rsidR="00F43C85" w:rsidRPr="002627B4" w:rsidRDefault="00F43C85" w:rsidP="006C20AB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t>Step1.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set Dis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>abled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, r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464E08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>
              <w:rPr>
                <w:rFonts w:eastAsia="微軟正黑體" w:cstheme="minorHAnsi"/>
                <w:b/>
                <w:bCs/>
                <w:szCs w:val="20"/>
              </w:rPr>
              <w:t>check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is dis</w:t>
            </w:r>
            <w:r>
              <w:rPr>
                <w:rFonts w:eastAsia="微軟正黑體" w:cstheme="minorHAnsi"/>
                <w:b/>
                <w:bCs/>
                <w:szCs w:val="20"/>
              </w:rPr>
              <w:t>abled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F43C85" w:rsidRPr="00310DE0" w:rsidTr="002632B2">
        <w:trPr>
          <w:trHeight w:val="4048"/>
        </w:trPr>
        <w:tc>
          <w:tcPr>
            <w:tcW w:w="7196" w:type="dxa"/>
            <w:vAlign w:val="center"/>
          </w:tcPr>
          <w:p w:rsidR="00F43C85" w:rsidRPr="00F43C85" w:rsidRDefault="008802C8" w:rsidP="00A8024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655E4B4" wp14:editId="3833AEB9">
                  <wp:extent cx="4428000" cy="2234767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23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2371" w:rsidRPr="00602371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 w:rsid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602371" w:rsidRPr="00602371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Dis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  <w:r w:rsidR="00421A54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</w:p>
          <w:p w:rsidR="002632B2" w:rsidRPr="00265E6C" w:rsidRDefault="002632B2" w:rsidP="002632B2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32B2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set to "Unlocked"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, and this </w:t>
            </w:r>
            <w:r w:rsidR="00421A54" w:rsidRPr="002632B2">
              <w:rPr>
                <w:rFonts w:eastAsia="微軟正黑體" w:cstheme="minorHAnsi"/>
                <w:bCs/>
                <w:sz w:val="20"/>
                <w:szCs w:val="20"/>
              </w:rPr>
              <w:t>item will hide.</w:t>
            </w:r>
            <w:r w:rsidR="00265E6C">
              <w:t xml:space="preserve"> </w:t>
            </w:r>
            <w:r w:rsidR="00265E6C" w:rsidRPr="00265E6C">
              <w:rPr>
                <w:rFonts w:eastAsia="微軟正黑體" w:cstheme="minorHAnsi"/>
                <w:bCs/>
                <w:sz w:val="20"/>
                <w:szCs w:val="20"/>
              </w:rPr>
              <w:t>(</w:t>
            </w:r>
            <w:proofErr w:type="spellStart"/>
            <w:r w:rsidR="00265E6C" w:rsidRPr="00265E6C">
              <w:rPr>
                <w:rFonts w:eastAsia="微軟正黑體" w:cstheme="minorHAnsi"/>
                <w:bCs/>
                <w:sz w:val="20"/>
                <w:szCs w:val="20"/>
              </w:rPr>
              <w:t>Greenlow</w:t>
            </w:r>
            <w:proofErr w:type="spellEnd"/>
            <w:r w:rsidR="00265E6C" w:rsidRPr="00265E6C">
              <w:rPr>
                <w:rFonts w:eastAsia="微軟正黑體" w:cstheme="minorHAnsi"/>
                <w:bCs/>
                <w:sz w:val="20"/>
                <w:szCs w:val="20"/>
              </w:rPr>
              <w:t xml:space="preserve"> Platform unsupported)</w:t>
            </w:r>
          </w:p>
          <w:p w:rsidR="00F43C85" w:rsidRPr="00482A88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F43C85" w:rsidRPr="00310DE0" w:rsidTr="002632B2">
        <w:trPr>
          <w:trHeight w:val="4247"/>
        </w:trPr>
        <w:tc>
          <w:tcPr>
            <w:tcW w:w="7196" w:type="dxa"/>
            <w:vAlign w:val="center"/>
          </w:tcPr>
          <w:p w:rsidR="00F43C85" w:rsidRPr="00310DE0" w:rsidRDefault="004E50CA" w:rsidP="00A8024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6D664C" wp14:editId="04FA5019">
                  <wp:extent cx="4428000" cy="2378010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37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43C85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Boot to OS.</w:t>
            </w:r>
          </w:p>
          <w:p w:rsidR="0007104B" w:rsidRDefault="0007104B" w:rsidP="0007104B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07104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as administrator.</w:t>
            </w:r>
          </w:p>
          <w:p w:rsidR="00EF14C8" w:rsidRDefault="00602371" w:rsidP="0007104B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="00F43C8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="00EF14C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="00EF14C8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SgxBIOSInfoTool</w:t>
            </w:r>
            <w:r w:rsidR="00EF14C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="00EF14C8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="00EF14C8" w:rsidRPr="00EF14C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="00EF14C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</w:p>
          <w:p w:rsidR="00F43C85" w:rsidRPr="007C20D5" w:rsidRDefault="008802C8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Confirm result as SGX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dis</w:t>
            </w:r>
            <w:r w:rsidR="00F43C85"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="007C20D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="00602371" w:rsidRPr="0060237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and without error/ fail message during execution. </w:t>
            </w:r>
            <w:r w:rsidR="0060237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I</w:t>
            </w:r>
            <w:r w:rsidR="007C20D5" w:rsidRPr="007C20D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t will show</w:t>
            </w:r>
            <w:r w:rsidR="007C20D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="007C20D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="00F24A51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If SGX setu</w:t>
            </w:r>
            <w:r w:rsidR="007C20D5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p o</w:t>
            </w:r>
            <w:r w:rsidR="00F24A51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ption = Disabled. This is expec</w:t>
            </w:r>
            <w:r w:rsidR="007C20D5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ted behavior. PASS.</w:t>
            </w:r>
            <w:r w:rsidR="007C20D5" w:rsidRPr="00B5318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”</w:t>
            </w:r>
            <w:r w:rsidR="00C63BB4"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F43C85" w:rsidRPr="00310DE0" w:rsidTr="002632B2">
        <w:trPr>
          <w:trHeight w:val="5938"/>
        </w:trPr>
        <w:tc>
          <w:tcPr>
            <w:tcW w:w="7196" w:type="dxa"/>
            <w:vAlign w:val="center"/>
          </w:tcPr>
          <w:p w:rsidR="00F43C85" w:rsidRDefault="004E50CA" w:rsidP="00F43C85">
            <w:pPr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79EFCEA" wp14:editId="59598FA6">
                  <wp:extent cx="4428000" cy="1517006"/>
                  <wp:effectExtent l="19050" t="19050" r="10795" b="266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151700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0CA" w:rsidRPr="00DC21AB" w:rsidRDefault="004E50CA" w:rsidP="004E50CA">
            <w:pPr>
              <w:jc w:val="center"/>
              <w:rPr>
                <w:rFonts w:cstheme="minorHAnsi"/>
                <w:b/>
                <w:noProof/>
                <w:sz w:val="28"/>
              </w:rPr>
            </w:pPr>
            <w:r w:rsidRPr="00DC21AB">
              <w:rPr>
                <w:rFonts w:eastAsia="微軟正黑體" w:cstheme="minorHAnsi"/>
                <w:b/>
                <w:bCs/>
                <w:szCs w:val="20"/>
              </w:rPr>
              <w:t>rename↓</w:t>
            </w:r>
          </w:p>
          <w:p w:rsidR="004E50CA" w:rsidRPr="00310DE0" w:rsidRDefault="004E50CA" w:rsidP="004E50CA">
            <w:pPr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BE8A9B2" wp14:editId="07C2FC11">
                  <wp:extent cx="4428000" cy="236926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3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43C85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</w:p>
          <w:p w:rsidR="00F43C85" w:rsidRDefault="00F43C85" w:rsidP="00A80245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color w:val="002060"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"SgxBIOSInfoToolOutput"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</w:t>
            </w:r>
            <w:r w:rsidRPr="00B5318B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nd rename</w:t>
            </w:r>
            <w:r w:rsidRPr="00B5318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this 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F43C85" w:rsidRPr="00642A66" w:rsidRDefault="00F43C85" w:rsidP="00A80245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F43C85" w:rsidRPr="006265A3" w:rsidRDefault="00F43C85" w:rsidP="00A80245">
            <w:pPr>
              <w:rPr>
                <w:rFonts w:ascii="Calibri" w:eastAsia="微軟正黑體" w:hAnsi="Calibri" w:cstheme="minorHAnsi"/>
                <w:bCs/>
                <w:color w:val="002060"/>
                <w:sz w:val="20"/>
                <w:szCs w:val="20"/>
              </w:rPr>
            </w:pPr>
            <w:r w:rsidRPr="00203B4C">
              <w:rPr>
                <w:rFonts w:ascii="微軟正黑體" w:eastAsia="微軟正黑體" w:hAnsi="微軟正黑體" w:cstheme="minorHAnsi" w:hint="eastAsia"/>
                <w:bCs/>
                <w:color w:val="002060"/>
                <w:sz w:val="20"/>
                <w:szCs w:val="20"/>
              </w:rPr>
              <w:t>※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 xml:space="preserve"> If file name not change, it will generate new logs in same file in next time executed (will not overwritten old log).</w:t>
            </w:r>
          </w:p>
        </w:tc>
      </w:tr>
      <w:tr w:rsidR="00F43C85" w:rsidRPr="00310DE0" w:rsidTr="00E65383">
        <w:trPr>
          <w:trHeight w:val="9070"/>
        </w:trPr>
        <w:tc>
          <w:tcPr>
            <w:tcW w:w="7196" w:type="dxa"/>
            <w:vAlign w:val="center"/>
          </w:tcPr>
          <w:p w:rsidR="00F43C85" w:rsidRPr="005122B3" w:rsidRDefault="00602371" w:rsidP="00602371">
            <w:pPr>
              <w:jc w:val="center"/>
              <w:rPr>
                <w:rFonts w:cstheme="minorHAnsi"/>
                <w:b/>
                <w:noProof/>
              </w:rPr>
            </w:pPr>
            <w:r w:rsidRPr="005122B3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="005122B3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3461B3" w:rsidRDefault="00602371" w:rsidP="008E7BA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40C3A05" wp14:editId="241ABAA5">
                  <wp:extent cx="4320000" cy="5298505"/>
                  <wp:effectExtent l="0" t="0" r="444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529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371" w:rsidRPr="006265A3" w:rsidRDefault="00602371" w:rsidP="008E7BA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07703D7" wp14:editId="60DB15E9">
                  <wp:extent cx="4320000" cy="529989"/>
                  <wp:effectExtent l="0" t="0" r="4445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52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7104B" w:rsidRPr="0007104B" w:rsidRDefault="00F43C85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E7BA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Open log file and c</w:t>
            </w:r>
            <w:r w:rsidR="004E50CA" w:rsidRPr="008E7BA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as SGX </w:t>
            </w:r>
            <w:r w:rsidR="004E50CA" w:rsidRPr="008E7BA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dis</w:t>
            </w:r>
            <w:r w:rsidRPr="008E7BA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8E7BA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  <w:r w:rsidR="00602371">
              <w:t xml:space="preserve"> </w:t>
            </w:r>
          </w:p>
          <w:p w:rsidR="0007104B" w:rsidRPr="00A95DA8" w:rsidRDefault="00602371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A95DA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Check</w:t>
            </w:r>
            <w:r w:rsidRPr="00A95DA8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 xml:space="preserve"> all logs</w:t>
            </w:r>
            <w:r w:rsidRPr="00A95DA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 without any error or fail message. </w:t>
            </w:r>
          </w:p>
          <w:p w:rsidR="008E7BA5" w:rsidRPr="00602371" w:rsidRDefault="0007104B" w:rsidP="00E318FF">
            <w:pPr>
              <w:pStyle w:val="a4"/>
              <w:numPr>
                <w:ilvl w:val="0"/>
                <w:numId w:val="1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Check g</w:t>
            </w:r>
            <w:r w:rsidR="00602371" w:rsidRPr="00A95DA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reen area will exist.</w:t>
            </w:r>
          </w:p>
        </w:tc>
      </w:tr>
      <w:tr w:rsidR="00F43C85" w:rsidRPr="00310DE0" w:rsidTr="00E65383">
        <w:trPr>
          <w:trHeight w:val="1374"/>
        </w:trPr>
        <w:tc>
          <w:tcPr>
            <w:tcW w:w="10682" w:type="dxa"/>
            <w:gridSpan w:val="2"/>
          </w:tcPr>
          <w:p w:rsidR="00F43C85" w:rsidRPr="005F15D8" w:rsidRDefault="00F43C85" w:rsidP="00A80245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Step2.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Reboot system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check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dis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</w:p>
          <w:p w:rsidR="00E65383" w:rsidRDefault="00F43C85" w:rsidP="008C7299">
            <w:pPr>
              <w:pStyle w:val="a4"/>
              <w:numPr>
                <w:ilvl w:val="0"/>
                <w:numId w:val="11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5F15D8">
              <w:rPr>
                <w:rFonts w:cstheme="minorHAnsi"/>
                <w:color w:val="000000" w:themeColor="text1"/>
                <w:sz w:val="20"/>
              </w:rPr>
              <w:t>Reboot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system.</w:t>
            </w:r>
            <w:r w:rsidR="00DC6E3E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F43C85" w:rsidRPr="008C7299" w:rsidRDefault="00F43C85" w:rsidP="008C7299">
            <w:pPr>
              <w:pStyle w:val="a4"/>
              <w:numPr>
                <w:ilvl w:val="0"/>
                <w:numId w:val="11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8C7299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A77709" w:rsidRPr="008C7299">
              <w:rPr>
                <w:rFonts w:cstheme="minorHAnsi"/>
                <w:color w:val="000000" w:themeColor="text1"/>
                <w:sz w:val="20"/>
                <w:lang w:eastAsia="zh-TW"/>
              </w:rPr>
              <w:t>SGX.002</w:t>
            </w:r>
            <w:r w:rsidR="00A77709"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. </w:t>
            </w:r>
            <w:r w:rsidR="00F17E2E"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4~11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8C7299">
              <w:rPr>
                <w:rFonts w:cstheme="minorHAnsi"/>
                <w:color w:val="000000" w:themeColor="text1"/>
                <w:sz w:val="20"/>
              </w:rPr>
              <w:t>again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060595"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="00060595"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F43C85" w:rsidRPr="00095282" w:rsidTr="00E65383">
        <w:trPr>
          <w:trHeight w:val="1280"/>
        </w:trPr>
        <w:tc>
          <w:tcPr>
            <w:tcW w:w="10682" w:type="dxa"/>
            <w:gridSpan w:val="2"/>
          </w:tcPr>
          <w:p w:rsidR="00F43C85" w:rsidRPr="005F15D8" w:rsidRDefault="00F43C85" w:rsidP="00A80245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3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Resume from S3 state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check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dis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</w:p>
          <w:p w:rsidR="00E65383" w:rsidRDefault="00F43C85" w:rsidP="008C7299">
            <w:pPr>
              <w:pStyle w:val="a4"/>
              <w:numPr>
                <w:ilvl w:val="0"/>
                <w:numId w:val="12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5F15D8">
              <w:rPr>
                <w:rFonts w:cstheme="minorHAnsi"/>
                <w:color w:val="000000" w:themeColor="text1"/>
                <w:sz w:val="20"/>
              </w:rPr>
              <w:t>Perform S3 state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5F15D8">
              <w:rPr>
                <w:rFonts w:cstheme="minorHAnsi"/>
                <w:color w:val="000000" w:themeColor="text1"/>
                <w:sz w:val="20"/>
              </w:rPr>
              <w:t>esume from S3 state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="00DC6E3E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F43C85" w:rsidRPr="008C7299" w:rsidRDefault="00F43C85" w:rsidP="008C7299">
            <w:pPr>
              <w:pStyle w:val="a4"/>
              <w:numPr>
                <w:ilvl w:val="0"/>
                <w:numId w:val="12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8C7299">
              <w:rPr>
                <w:rFonts w:cstheme="minorHAnsi"/>
                <w:color w:val="000000" w:themeColor="text1"/>
                <w:sz w:val="20"/>
              </w:rPr>
              <w:t>un</w:t>
            </w:r>
            <w:r w:rsidR="00A77709" w:rsidRPr="008C7299">
              <w:rPr>
                <w:rFonts w:cstheme="minorHAnsi"/>
                <w:color w:val="000000" w:themeColor="text1"/>
                <w:sz w:val="20"/>
                <w:lang w:eastAsia="zh-TW"/>
              </w:rPr>
              <w:t xml:space="preserve"> SGX.002</w:t>
            </w:r>
            <w:r w:rsidR="00A77709"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</w:t>
            </w:r>
            <w:r w:rsidR="00F17E2E"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. 4~11 </w:t>
            </w:r>
            <w:r w:rsidRPr="008C7299">
              <w:rPr>
                <w:rFonts w:cstheme="minorHAnsi"/>
                <w:color w:val="000000" w:themeColor="text1"/>
                <w:sz w:val="20"/>
              </w:rPr>
              <w:t>again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="00060595"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F43C85" w:rsidRPr="00095282" w:rsidTr="00E65383">
        <w:trPr>
          <w:trHeight w:val="1979"/>
        </w:trPr>
        <w:tc>
          <w:tcPr>
            <w:tcW w:w="10682" w:type="dxa"/>
            <w:gridSpan w:val="2"/>
          </w:tcPr>
          <w:p w:rsidR="00F43C85" w:rsidRPr="005F15D8" w:rsidRDefault="00F43C85" w:rsidP="00A80245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4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Resume from S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4</w:t>
            </w:r>
            <w:r w:rsidR="003461B3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, S5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state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check 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dis</w:t>
            </w:r>
            <w:r w:rsidRPr="005F15D8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5F15D8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</w:p>
          <w:p w:rsidR="00E65383" w:rsidRDefault="00F43C85" w:rsidP="008C7299">
            <w:pPr>
              <w:pStyle w:val="a4"/>
              <w:numPr>
                <w:ilvl w:val="0"/>
                <w:numId w:val="13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5F15D8">
              <w:rPr>
                <w:rFonts w:cstheme="minorHAnsi"/>
                <w:color w:val="000000" w:themeColor="text1"/>
                <w:sz w:val="20"/>
              </w:rPr>
              <w:t>Perform S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4</w:t>
            </w:r>
            <w:r w:rsidRPr="005F15D8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5F15D8">
              <w:rPr>
                <w:rFonts w:cstheme="minorHAnsi"/>
                <w:color w:val="000000" w:themeColor="text1"/>
                <w:sz w:val="20"/>
              </w:rPr>
              <w:t>esume from S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4</w:t>
            </w:r>
            <w:r w:rsidRPr="005F15D8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="00DC6E3E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3461B3" w:rsidRPr="008C7299" w:rsidRDefault="003461B3" w:rsidP="008C7299">
            <w:pPr>
              <w:pStyle w:val="a4"/>
              <w:numPr>
                <w:ilvl w:val="0"/>
                <w:numId w:val="13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8C7299">
              <w:rPr>
                <w:rFonts w:cstheme="minorHAnsi"/>
                <w:color w:val="000000" w:themeColor="text1"/>
                <w:sz w:val="20"/>
              </w:rPr>
              <w:t>Perform S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5</w:t>
            </w:r>
            <w:r w:rsidRPr="008C7299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8C7299">
              <w:rPr>
                <w:rFonts w:cstheme="minorHAnsi"/>
                <w:color w:val="000000" w:themeColor="text1"/>
                <w:sz w:val="20"/>
              </w:rPr>
              <w:t>esume from S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5 </w:t>
            </w:r>
            <w:r w:rsidRPr="008C7299">
              <w:rPr>
                <w:rFonts w:cstheme="minorHAnsi"/>
                <w:color w:val="000000" w:themeColor="text1"/>
                <w:sz w:val="20"/>
              </w:rPr>
              <w:t>state</w:t>
            </w:r>
            <w:r w:rsidRPr="008C7299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  <w:p w:rsidR="00F43C85" w:rsidRPr="005F15D8" w:rsidRDefault="00F43C85" w:rsidP="00E318FF">
            <w:pPr>
              <w:pStyle w:val="a4"/>
              <w:numPr>
                <w:ilvl w:val="0"/>
                <w:numId w:val="13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5F15D8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A77709" w:rsidRPr="005F15D8">
              <w:rPr>
                <w:rFonts w:cstheme="minorHAnsi"/>
                <w:color w:val="000000" w:themeColor="text1"/>
                <w:sz w:val="20"/>
                <w:lang w:eastAsia="zh-TW"/>
              </w:rPr>
              <w:t>SGX.002</w:t>
            </w:r>
            <w:r w:rsidR="00A77709"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</w:t>
            </w:r>
            <w:r w:rsidR="00F17E2E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 4~11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5F15D8">
              <w:rPr>
                <w:rFonts w:cstheme="minorHAnsi"/>
                <w:color w:val="000000" w:themeColor="text1"/>
                <w:sz w:val="20"/>
              </w:rPr>
              <w:t>again</w:t>
            </w:r>
            <w:r w:rsidRPr="005F15D8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5F15D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5F15D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="00060595" w:rsidRPr="005F15D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5F15D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5F15D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2C64B0" w:rsidRPr="00095282" w:rsidTr="00E65383">
        <w:trPr>
          <w:trHeight w:val="1840"/>
        </w:trPr>
        <w:tc>
          <w:tcPr>
            <w:tcW w:w="10682" w:type="dxa"/>
            <w:gridSpan w:val="2"/>
          </w:tcPr>
          <w:p w:rsidR="00265E6C" w:rsidRDefault="002C64B0" w:rsidP="00265E6C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lastRenderedPageBreak/>
              <w:t>Step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5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Boot to BIOS,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to test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="008C7299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Dis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  <w:r w:rsidR="00265E6C"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</w:t>
            </w:r>
          </w:p>
          <w:p w:rsidR="002C64B0" w:rsidRPr="00EE1F51" w:rsidRDefault="00265E6C" w:rsidP="002C64B0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2C64B0" w:rsidRPr="002C64B0" w:rsidRDefault="002C64B0" w:rsidP="002C64B0">
            <w:pPr>
              <w:pStyle w:val="a4"/>
              <w:numPr>
                <w:ilvl w:val="0"/>
                <w:numId w:val="45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color w:val="FF0000"/>
                <w:sz w:val="20"/>
                <w:szCs w:val="18"/>
                <w:lang w:eastAsia="zh-TW"/>
              </w:rPr>
              <w:t>Dis</w:t>
            </w:r>
            <w:r w:rsidRPr="00EE1F51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abled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 S</w:t>
            </w:r>
            <w:r w:rsidRPr="002C64B0">
              <w:rPr>
                <w:rFonts w:cstheme="minorHAnsi"/>
                <w:color w:val="000000" w:themeColor="text1"/>
                <w:sz w:val="20"/>
              </w:rPr>
              <w:t>GX Launch Control Policy set to "</w:t>
            </w:r>
            <w:r w:rsidRPr="002C64B0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2C64B0">
              <w:rPr>
                <w:rFonts w:cstheme="minorHAnsi"/>
                <w:color w:val="000000" w:themeColor="text1"/>
                <w:sz w:val="20"/>
              </w:rPr>
              <w:t>"</w:t>
            </w:r>
            <w:r w:rsidRPr="002C64B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and this </w:t>
            </w:r>
            <w:r w:rsidRPr="002C64B0">
              <w:rPr>
                <w:rFonts w:eastAsia="微軟正黑體" w:cstheme="minorHAnsi"/>
                <w:bCs/>
                <w:sz w:val="20"/>
                <w:szCs w:val="20"/>
              </w:rPr>
              <w:t>item will hide.</w:t>
            </w:r>
          </w:p>
          <w:p w:rsidR="002C64B0" w:rsidRPr="00EE1F51" w:rsidRDefault="002C64B0" w:rsidP="002C64B0">
            <w:pPr>
              <w:pStyle w:val="a4"/>
              <w:numPr>
                <w:ilvl w:val="0"/>
                <w:numId w:val="45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Boot to OS. 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2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Step1. 4~11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2C64B0" w:rsidRPr="00EE1F51" w:rsidRDefault="002C64B0" w:rsidP="002C64B0">
            <w:pPr>
              <w:pStyle w:val="a4"/>
              <w:numPr>
                <w:ilvl w:val="0"/>
                <w:numId w:val="4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Reboot system.</w:t>
            </w:r>
            <w:r w:rsidRPr="00EE1F51">
              <w:t xml:space="preserve"> 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Run SGX.00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2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Step1. 4~11 again, confirm result as SGX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abled.</w:t>
            </w:r>
          </w:p>
          <w:p w:rsidR="002C64B0" w:rsidRDefault="002C64B0" w:rsidP="002C64B0">
            <w:pPr>
              <w:pStyle w:val="a4"/>
              <w:numPr>
                <w:ilvl w:val="0"/>
                <w:numId w:val="4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R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esume from S3 state.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EE1F51">
              <w:rPr>
                <w:rFonts w:cstheme="minorHAnsi" w:hint="eastAsia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sz w:val="20"/>
              </w:rPr>
              <w:t>un</w:t>
            </w:r>
            <w:r w:rsidRPr="00EE1F51">
              <w:rPr>
                <w:rFonts w:cstheme="minorHAnsi"/>
                <w:sz w:val="20"/>
                <w:lang w:eastAsia="zh-TW"/>
              </w:rPr>
              <w:t xml:space="preserve"> SGX.00</w:t>
            </w:r>
            <w:r>
              <w:rPr>
                <w:rFonts w:cstheme="minorHAnsi" w:hint="eastAsia"/>
                <w:sz w:val="20"/>
                <w:lang w:eastAsia="zh-TW"/>
              </w:rPr>
              <w:t>2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 Step1. 4~11 </w:t>
            </w:r>
            <w:r w:rsidRPr="00EE1F51">
              <w:rPr>
                <w:rFonts w:cstheme="minorHAnsi"/>
                <w:sz w:val="20"/>
              </w:rPr>
              <w:t>again</w:t>
            </w:r>
            <w:r w:rsidRPr="00EE1F51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as SGX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EE1F5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2C64B0" w:rsidRPr="002C64B0" w:rsidRDefault="002C64B0" w:rsidP="002C64B0">
            <w:pPr>
              <w:pStyle w:val="a4"/>
              <w:numPr>
                <w:ilvl w:val="0"/>
                <w:numId w:val="4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C64B0">
              <w:rPr>
                <w:rFonts w:cstheme="minorHAnsi" w:hint="eastAsia"/>
                <w:sz w:val="20"/>
                <w:lang w:eastAsia="zh-TW"/>
              </w:rPr>
              <w:t>R</w:t>
            </w:r>
            <w:r w:rsidRPr="002C64B0">
              <w:rPr>
                <w:rFonts w:cstheme="minorHAnsi"/>
                <w:sz w:val="20"/>
              </w:rPr>
              <w:t>esume from S</w:t>
            </w:r>
            <w:r w:rsidRPr="002C64B0">
              <w:rPr>
                <w:rFonts w:cstheme="minorHAnsi" w:hint="eastAsia"/>
                <w:sz w:val="20"/>
                <w:lang w:eastAsia="zh-TW"/>
              </w:rPr>
              <w:t>4</w:t>
            </w:r>
            <w:r w:rsidRPr="002C64B0">
              <w:rPr>
                <w:rFonts w:cstheme="minorHAnsi"/>
                <w:sz w:val="20"/>
              </w:rPr>
              <w:t xml:space="preserve"> state</w:t>
            </w:r>
            <w:r w:rsidRPr="002C64B0">
              <w:rPr>
                <w:rFonts w:cstheme="minorHAnsi" w:hint="eastAsia"/>
                <w:sz w:val="20"/>
                <w:lang w:eastAsia="zh-TW"/>
              </w:rPr>
              <w:t>, and r</w:t>
            </w:r>
            <w:r w:rsidRPr="002C64B0">
              <w:rPr>
                <w:rFonts w:cstheme="minorHAnsi"/>
                <w:sz w:val="20"/>
              </w:rPr>
              <w:t>esume from S</w:t>
            </w:r>
            <w:r w:rsidRPr="002C64B0">
              <w:rPr>
                <w:rFonts w:cstheme="minorHAnsi" w:hint="eastAsia"/>
                <w:sz w:val="20"/>
                <w:lang w:eastAsia="zh-TW"/>
              </w:rPr>
              <w:t>5</w:t>
            </w:r>
            <w:r w:rsidRPr="002C64B0">
              <w:rPr>
                <w:rFonts w:cstheme="minorHAnsi"/>
                <w:sz w:val="20"/>
              </w:rPr>
              <w:t xml:space="preserve"> state</w:t>
            </w:r>
            <w:r w:rsidRPr="002C64B0">
              <w:rPr>
                <w:rFonts w:cstheme="minorHAnsi" w:hint="eastAsia"/>
                <w:sz w:val="20"/>
                <w:lang w:eastAsia="zh-TW"/>
              </w:rPr>
              <w:t>. R</w:t>
            </w:r>
            <w:r w:rsidRPr="002C64B0">
              <w:rPr>
                <w:rFonts w:cstheme="minorHAnsi"/>
                <w:sz w:val="20"/>
              </w:rPr>
              <w:t xml:space="preserve">un </w:t>
            </w:r>
            <w:r w:rsidRPr="002C64B0">
              <w:rPr>
                <w:rFonts w:cstheme="minorHAnsi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sz w:val="20"/>
                <w:lang w:eastAsia="zh-TW"/>
              </w:rPr>
              <w:t>2</w:t>
            </w:r>
            <w:r w:rsidRPr="002C64B0">
              <w:rPr>
                <w:rFonts w:cstheme="minorHAnsi" w:hint="eastAsia"/>
                <w:sz w:val="20"/>
                <w:lang w:eastAsia="zh-TW"/>
              </w:rPr>
              <w:t xml:space="preserve"> Step1. 4~11 </w:t>
            </w:r>
            <w:r w:rsidRPr="002C64B0">
              <w:rPr>
                <w:rFonts w:cstheme="minorHAnsi"/>
                <w:sz w:val="20"/>
              </w:rPr>
              <w:t>again</w:t>
            </w:r>
            <w:r w:rsidRPr="002C64B0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2C64B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2C64B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as SGX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2C64B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2C64B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</w:tbl>
    <w:p w:rsidR="00265E6C" w:rsidRDefault="00265E6C" w:rsidP="00265E6C"/>
    <w:p w:rsidR="00845F36" w:rsidRPr="00591835" w:rsidRDefault="00845F36" w:rsidP="00341EC9">
      <w:pPr>
        <w:pStyle w:val="1"/>
      </w:pPr>
      <w:bookmarkStart w:id="0" w:name="_GoBack"/>
      <w:bookmarkEnd w:id="0"/>
      <w:r w:rsidRPr="00591835">
        <w:t>SGX.003 SGX Software Control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A77709" w:rsidRPr="00310DE0" w:rsidTr="00A80245">
        <w:tc>
          <w:tcPr>
            <w:tcW w:w="10682" w:type="dxa"/>
            <w:gridSpan w:val="2"/>
          </w:tcPr>
          <w:p w:rsidR="00A77709" w:rsidRPr="002627B4" w:rsidRDefault="00A77709" w:rsidP="00A77709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t>Step1.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F947C5" w:rsidRPr="00F947C5">
              <w:rPr>
                <w:rFonts w:eastAsia="微軟正黑體" w:cstheme="minorHAnsi"/>
                <w:b/>
                <w:bCs/>
                <w:szCs w:val="20"/>
              </w:rPr>
              <w:t>Make sure SGX is disabled and select Software Control option in BIOS setup menu</w:t>
            </w:r>
            <w:r w:rsidR="00F947C5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A77709" w:rsidRPr="00310DE0" w:rsidTr="00E65383">
        <w:trPr>
          <w:trHeight w:val="10997"/>
        </w:trPr>
        <w:tc>
          <w:tcPr>
            <w:tcW w:w="7196" w:type="dxa"/>
          </w:tcPr>
          <w:p w:rsidR="00A77709" w:rsidRPr="00F43C85" w:rsidRDefault="003E1BC6" w:rsidP="009F1D42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9616432" wp14:editId="184D95D4">
                  <wp:extent cx="4428000" cy="240688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40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02371" w:rsidRPr="00602371" w:rsidRDefault="00F947C5" w:rsidP="00E318FF">
            <w:pPr>
              <w:pStyle w:val="a4"/>
              <w:numPr>
                <w:ilvl w:val="0"/>
                <w:numId w:val="1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 w:rsidR="0060237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8C7299" w:rsidRPr="008C7299" w:rsidRDefault="00602371" w:rsidP="008C7299">
            <w:pPr>
              <w:pStyle w:val="a4"/>
              <w:numPr>
                <w:ilvl w:val="0"/>
                <w:numId w:val="1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M</w:t>
            </w:r>
            <w:r w:rsidR="00F947C5" w:rsidRPr="00482A8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ake sure</w:t>
            </w:r>
            <w:r w:rsidR="00F947C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F947C5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="00F947C5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F947C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is </w:t>
            </w:r>
            <w:r w:rsidR="00F947C5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="00F947C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Dis</w:t>
            </w:r>
            <w:r w:rsidR="00F947C5"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abled”</w:t>
            </w:r>
            <w:r w:rsidR="00F947C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3E1BC6" w:rsidRPr="008C7299" w:rsidRDefault="003E1BC6" w:rsidP="008C7299">
            <w:pPr>
              <w:pStyle w:val="a4"/>
              <w:numPr>
                <w:ilvl w:val="0"/>
                <w:numId w:val="1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et to </w:t>
            </w: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“Software Control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led</w:t>
            </w:r>
            <w:r w:rsidRPr="008C7299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”</w:t>
            </w:r>
            <w:r w:rsidRPr="008C7299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8C7299" w:rsidRPr="008C7299" w:rsidRDefault="008C7299" w:rsidP="00265E6C">
            <w:pPr>
              <w:pStyle w:val="a4"/>
              <w:numPr>
                <w:ilvl w:val="0"/>
                <w:numId w:val="1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C729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 set to "Unlocked".</w:t>
            </w:r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(</w:t>
            </w:r>
            <w:proofErr w:type="spellStart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Greenlow</w:t>
            </w:r>
            <w:proofErr w:type="spellEnd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Platform unsupported)</w:t>
            </w:r>
          </w:p>
          <w:p w:rsidR="009F1D42" w:rsidRPr="00DC6E3E" w:rsidRDefault="003E1BC6" w:rsidP="00E318FF">
            <w:pPr>
              <w:pStyle w:val="a4"/>
              <w:numPr>
                <w:ilvl w:val="0"/>
                <w:numId w:val="1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ress F10 save </w:t>
            </w:r>
            <w:r w:rsidRPr="009F1D42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and exit.</w:t>
            </w:r>
          </w:p>
        </w:tc>
      </w:tr>
      <w:tr w:rsidR="00A77709" w:rsidRPr="00310DE0" w:rsidTr="00A80245">
        <w:tc>
          <w:tcPr>
            <w:tcW w:w="10682" w:type="dxa"/>
            <w:gridSpan w:val="2"/>
          </w:tcPr>
          <w:p w:rsidR="00746A77" w:rsidRPr="00B96AC2" w:rsidRDefault="00A77709" w:rsidP="00B96AC2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2627B4">
              <w:rPr>
                <w:rFonts w:eastAsia="微軟正黑體" w:cstheme="minorHAnsi"/>
                <w:b/>
                <w:bCs/>
                <w:szCs w:val="20"/>
              </w:rPr>
              <w:lastRenderedPageBreak/>
              <w:t>Step2.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 xml:space="preserve">Boot to OS, 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464E08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464E08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464E08" w:rsidRPr="00464E08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746A77">
              <w:rPr>
                <w:rFonts w:eastAsia="微軟正黑體" w:cstheme="minorHAnsi"/>
                <w:b/>
                <w:bCs/>
                <w:szCs w:val="20"/>
              </w:rPr>
              <w:t>check</w:t>
            </w:r>
            <w:r w:rsidR="00746A77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746A77" w:rsidRPr="00095282">
              <w:rPr>
                <w:rFonts w:eastAsia="微軟正黑體" w:cstheme="minorHAnsi"/>
                <w:b/>
                <w:bCs/>
                <w:szCs w:val="20"/>
              </w:rPr>
              <w:t xml:space="preserve">SGX </w:t>
            </w:r>
            <w:r w:rsidR="00746A77">
              <w:rPr>
                <w:rFonts w:eastAsia="微軟正黑體" w:cstheme="minorHAnsi" w:hint="eastAsia"/>
                <w:b/>
                <w:bCs/>
                <w:szCs w:val="20"/>
              </w:rPr>
              <w:t>is dis</w:t>
            </w:r>
            <w:r w:rsidR="00746A77">
              <w:rPr>
                <w:rFonts w:eastAsia="微軟正黑體" w:cstheme="minorHAnsi"/>
                <w:b/>
                <w:bCs/>
                <w:szCs w:val="20"/>
              </w:rPr>
              <w:t>abled</w:t>
            </w:r>
            <w:r w:rsidR="00746A77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B96AC2" w:rsidRPr="00310DE0" w:rsidTr="00E65383">
        <w:trPr>
          <w:trHeight w:val="14788"/>
        </w:trPr>
        <w:tc>
          <w:tcPr>
            <w:tcW w:w="7196" w:type="dxa"/>
          </w:tcPr>
          <w:p w:rsidR="00660534" w:rsidRPr="008E0EEA" w:rsidRDefault="00F267A9" w:rsidP="00D42E81">
            <w:pPr>
              <w:jc w:val="center"/>
              <w:rPr>
                <w:rFonts w:eastAsia="微軟正黑體" w:cstheme="min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3799A50" wp14:editId="1B21E706">
                  <wp:extent cx="4428000" cy="5093738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09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96AC2" w:rsidRDefault="00B96AC2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Boot to OS.</w:t>
            </w:r>
          </w:p>
          <w:p w:rsidR="00DC6E3E" w:rsidRDefault="00052CFD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B96AC2" w:rsidRPr="00D42E81" w:rsidRDefault="00DC6E3E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="00B96AC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="00EF14C8" w:rsidRPr="00DC6E3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 w:rsidR="00D42E8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and wait 10~15 sec.</w:t>
            </w:r>
          </w:p>
          <w:p w:rsidR="007C20D5" w:rsidRDefault="00B96AC2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</w:t>
            </w:r>
            <w:r w:rsidR="00F267A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</w:t>
            </w:r>
            <w:r w:rsidR="007C20D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without error/ fail message</w:t>
            </w:r>
            <w:r w:rsidR="00DC6E3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. </w:t>
            </w:r>
            <w:r w:rsidR="007C20D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It will show</w:t>
            </w:r>
          </w:p>
          <w:p w:rsidR="007C20D5" w:rsidRDefault="007C20D5" w:rsidP="007C20D5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Pr="00F24A51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>SGX has not yet been enabled per CPUID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</w:p>
          <w:p w:rsidR="008E0EEA" w:rsidRDefault="007C20D5" w:rsidP="007C20D5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Pr="00F24A51">
              <w:rPr>
                <w:rFonts w:asciiTheme="minorHAnsi" w:eastAsia="微軟正黑體" w:hAnsiTheme="minorHAnsi" w:cstheme="minorHAnsi" w:hint="eastAsia"/>
                <w:bCs/>
                <w:color w:val="7030A0"/>
                <w:sz w:val="20"/>
                <w:szCs w:val="20"/>
                <w:lang w:eastAsia="zh-TW"/>
              </w:rPr>
              <w:t xml:space="preserve">Software Controlled interface request to enable SGX has been </w:t>
            </w:r>
            <w:r w:rsidRPr="00F24A51">
              <w:rPr>
                <w:rFonts w:asciiTheme="minorHAnsi" w:eastAsia="微軟正黑體" w:hAnsiTheme="minorHAnsi" w:cstheme="minorHAnsi"/>
                <w:bCs/>
                <w:color w:val="7030A0"/>
                <w:sz w:val="20"/>
                <w:szCs w:val="20"/>
                <w:lang w:eastAsia="zh-TW"/>
              </w:rPr>
              <w:t>sent. Reboot</w:t>
            </w:r>
            <w:r w:rsidRPr="00F24A51">
              <w:rPr>
                <w:rFonts w:asciiTheme="minorHAnsi" w:eastAsia="微軟正黑體" w:hAnsiTheme="minorHAnsi" w:cstheme="minorHAnsi" w:hint="eastAsia"/>
                <w:bCs/>
                <w:color w:val="7030A0"/>
                <w:sz w:val="20"/>
                <w:szCs w:val="20"/>
                <w:lang w:eastAsia="zh-TW"/>
              </w:rPr>
              <w:t xml:space="preserve"> the system and run the test again.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</w:p>
          <w:p w:rsidR="005243F2" w:rsidRPr="00CF0318" w:rsidRDefault="007C20D5" w:rsidP="00CF0318">
            <w:pPr>
              <w:pStyle w:val="a4"/>
              <w:ind w:leftChars="0" w:left="227"/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shd w:val="pct15" w:color="auto" w:fill="FFFFFF"/>
                <w:lang w:eastAsia="zh-TW"/>
              </w:rPr>
            </w:pPr>
            <w:r w:rsidRPr="00CF0318">
              <w:rPr>
                <w:rFonts w:asciiTheme="minorHAnsi" w:eastAsia="微軟正黑體" w:hAnsiTheme="minorHAnsi" w:cstheme="minorHAnsi"/>
                <w:bCs/>
                <w:sz w:val="20"/>
                <w:szCs w:val="20"/>
                <w:shd w:val="pct15" w:color="auto" w:fill="FFFFFF"/>
                <w:lang w:eastAsia="zh-TW"/>
              </w:rPr>
              <w:t>“</w:t>
            </w:r>
            <w:r w:rsidRPr="00CF0318">
              <w:rPr>
                <w:rFonts w:asciiTheme="minorHAnsi" w:eastAsia="微軟正黑體" w:hAnsiTheme="minorHAnsi" w:cstheme="minorHAnsi" w:hint="eastAsia"/>
                <w:bCs/>
                <w:color w:val="008000"/>
                <w:sz w:val="20"/>
                <w:szCs w:val="20"/>
                <w:shd w:val="pct15" w:color="auto" w:fill="FFFFFF"/>
                <w:lang w:eastAsia="zh-TW"/>
              </w:rPr>
              <w:t>Correct SGX BIOS Implementation has been verified.</w:t>
            </w:r>
            <w:r w:rsidRPr="00CF0318">
              <w:rPr>
                <w:rFonts w:asciiTheme="minorHAnsi" w:eastAsia="微軟正黑體" w:hAnsiTheme="minorHAnsi" w:cstheme="minorHAnsi"/>
                <w:bCs/>
                <w:sz w:val="20"/>
                <w:szCs w:val="20"/>
                <w:shd w:val="pct15" w:color="auto" w:fill="FFFFFF"/>
                <w:lang w:eastAsia="zh-TW"/>
              </w:rPr>
              <w:t>”</w:t>
            </w:r>
          </w:p>
          <w:p w:rsidR="005243F2" w:rsidRDefault="005243F2" w:rsidP="005243F2">
            <w:pPr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</w:pPr>
            <w:r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20190814update</w:t>
            </w:r>
          </w:p>
          <w:p w:rsidR="005243F2" w:rsidRDefault="005243F2" w:rsidP="005243F2">
            <w:pPr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</w:pP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用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BIOS Info Tool v0.7.1.1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，在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E3C242D4U2-2T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驗證結果</w:t>
            </w:r>
            <w:r w:rsidR="00CF0318">
              <w:rPr>
                <w:rFonts w:eastAsia="微軟正黑體" w:cstheme="minorHAnsi" w:hint="eastAsia"/>
                <w:b/>
                <w:bCs/>
                <w:sz w:val="20"/>
                <w:szCs w:val="20"/>
                <w:u w:val="single"/>
                <w:shd w:val="pct15" w:color="auto" w:fill="FFFFFF"/>
              </w:rPr>
              <w:t>無</w:t>
            </w:r>
            <w:r w:rsidRPr="00CF0318">
              <w:rPr>
                <w:rFonts w:eastAsia="微軟正黑體" w:cstheme="minorHAnsi" w:hint="eastAsia"/>
                <w:bCs/>
                <w:color w:val="008000"/>
                <w:kern w:val="0"/>
                <w:sz w:val="20"/>
                <w:szCs w:val="20"/>
                <w:shd w:val="pct15" w:color="auto" w:fill="FFFFFF"/>
              </w:rPr>
              <w:t>綠色字</w:t>
            </w:r>
            <w:r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。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與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BIOS RD Billy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確認過，可能與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Tool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改版有關，如果其他資訊無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error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並且與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SOP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一致，</w:t>
            </w:r>
            <w:r w:rsidRPr="005243F2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則算</w:t>
            </w:r>
            <w:r w:rsidR="00CF0318">
              <w:rPr>
                <w:rFonts w:eastAsia="微軟正黑體" w:cstheme="minorHAnsi" w:hint="eastAsia"/>
                <w:bCs/>
                <w:sz w:val="20"/>
                <w:szCs w:val="20"/>
                <w:shd w:val="pct15" w:color="auto" w:fill="FFFFFF"/>
              </w:rPr>
              <w:t>正常。</w:t>
            </w:r>
          </w:p>
          <w:p w:rsidR="00E30091" w:rsidRPr="00CF0318" w:rsidRDefault="00E30091" w:rsidP="005243F2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A6173E" w:rsidRPr="00A6173E" w:rsidRDefault="00A6173E" w:rsidP="00A6173E">
            <w:pPr>
              <w:rPr>
                <w:rFonts w:eastAsia="微軟正黑體" w:cstheme="minorHAnsi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</w:pP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Note:</w:t>
            </w:r>
          </w:p>
          <w:p w:rsidR="00E30091" w:rsidRPr="00A6173E" w:rsidRDefault="00E30091" w:rsidP="00A6173E">
            <w:pPr>
              <w:rPr>
                <w:rFonts w:eastAsia="微軟正黑體" w:cstheme="minorHAnsi"/>
                <w:bCs/>
                <w:color w:val="000000" w:themeColor="text1"/>
                <w:sz w:val="20"/>
                <w:szCs w:val="20"/>
              </w:rPr>
            </w:pP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因為前面步驟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(unlocked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時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)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是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 xml:space="preserve">Disabled SGX, 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所以這邊</w:t>
            </w:r>
            <w:r w:rsid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result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會是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Disabled</w:t>
            </w:r>
          </w:p>
        </w:tc>
      </w:tr>
      <w:tr w:rsidR="00F267A9" w:rsidRPr="00310DE0" w:rsidTr="00F267A9">
        <w:trPr>
          <w:trHeight w:val="7652"/>
        </w:trPr>
        <w:tc>
          <w:tcPr>
            <w:tcW w:w="7196" w:type="dxa"/>
            <w:vAlign w:val="center"/>
          </w:tcPr>
          <w:p w:rsidR="00F267A9" w:rsidRDefault="00F267A9" w:rsidP="0066053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A8A3AC" wp14:editId="269BFD2A">
                  <wp:extent cx="4428000" cy="4509990"/>
                  <wp:effectExtent l="0" t="0" r="0" b="508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509990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267A9" w:rsidRDefault="00F267A9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</w:p>
          <w:p w:rsidR="00F267A9" w:rsidRDefault="00F267A9" w:rsidP="00F267A9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"SgxBIOSInfoToolOutput"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F267A9" w:rsidRPr="008E0EEA" w:rsidRDefault="00F267A9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E0EE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Open log file and c</w:t>
            </w:r>
            <w:r w:rsidRPr="008E0EE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</w:t>
            </w:r>
          </w:p>
          <w:p w:rsidR="00F267A9" w:rsidRDefault="00F267A9" w:rsidP="00F267A9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(Green area will exist.)</w:t>
            </w:r>
          </w:p>
          <w:p w:rsidR="00F267A9" w:rsidRDefault="00F267A9" w:rsidP="00E318FF">
            <w:pPr>
              <w:pStyle w:val="a4"/>
              <w:numPr>
                <w:ilvl w:val="0"/>
                <w:numId w:val="1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Check </w:t>
            </w:r>
            <w:r w:rsidRPr="00FB5F04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>all log</w:t>
            </w:r>
            <w:r w:rsidR="00F24A51" w:rsidRPr="00FB5F04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>s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without any error or fail message.</w:t>
            </w:r>
          </w:p>
        </w:tc>
      </w:tr>
      <w:tr w:rsidR="00A77709" w:rsidRPr="00B96AC2" w:rsidTr="00A80245">
        <w:tc>
          <w:tcPr>
            <w:tcW w:w="10682" w:type="dxa"/>
            <w:gridSpan w:val="2"/>
          </w:tcPr>
          <w:p w:rsidR="00A77709" w:rsidRPr="00196E5D" w:rsidRDefault="00A77709" w:rsidP="006C20AB">
            <w:pPr>
              <w:rPr>
                <w:rFonts w:cstheme="minorHAnsi"/>
                <w:sz w:val="20"/>
              </w:rPr>
            </w:pPr>
            <w:r w:rsidRPr="00196E5D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196E5D"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196E5D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196E5D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B96AC2" w:rsidRPr="00196E5D">
              <w:rPr>
                <w:rFonts w:eastAsia="微軟正黑體" w:cstheme="minorHAnsi"/>
                <w:b/>
                <w:bCs/>
                <w:szCs w:val="20"/>
              </w:rPr>
              <w:t>Reboot system,</w:t>
            </w:r>
            <w:r w:rsidR="00B96AC2" w:rsidRPr="00196E5D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C20AB" w:rsidRPr="00196E5D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196E5D">
              <w:rPr>
                <w:rFonts w:eastAsia="微軟正黑體" w:cstheme="minorHAnsi"/>
                <w:b/>
                <w:bCs/>
                <w:szCs w:val="20"/>
              </w:rPr>
              <w:t>un SGX BIOS Info Tool with -v –l</w:t>
            </w:r>
            <w:r w:rsidR="006C20AB" w:rsidRPr="00196E5D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B96AC2" w:rsidRPr="00196E5D">
              <w:rPr>
                <w:rFonts w:eastAsia="微軟正黑體" w:cstheme="minorHAnsi"/>
                <w:b/>
                <w:bCs/>
                <w:szCs w:val="20"/>
              </w:rPr>
              <w:t xml:space="preserve"> check</w:t>
            </w:r>
            <w:r w:rsidR="00B96AC2" w:rsidRPr="00196E5D">
              <w:rPr>
                <w:rFonts w:eastAsia="微軟正黑體" w:cstheme="minorHAnsi" w:hint="eastAsia"/>
                <w:b/>
                <w:bCs/>
                <w:szCs w:val="20"/>
              </w:rPr>
              <w:t xml:space="preserve"> SGX is now enabled.</w:t>
            </w:r>
          </w:p>
        </w:tc>
      </w:tr>
      <w:tr w:rsidR="008E0EEA" w:rsidRPr="00B96AC2" w:rsidTr="001A1629">
        <w:trPr>
          <w:trHeight w:val="4250"/>
        </w:trPr>
        <w:tc>
          <w:tcPr>
            <w:tcW w:w="7196" w:type="dxa"/>
            <w:vAlign w:val="center"/>
          </w:tcPr>
          <w:p w:rsidR="008E0EEA" w:rsidRDefault="00196E5D" w:rsidP="00933A54">
            <w:pPr>
              <w:jc w:val="center"/>
              <w:rPr>
                <w:rFonts w:eastAsia="微軟正黑體" w:cstheme="minorHAnsi"/>
                <w:b/>
                <w:bCs/>
                <w:sz w:val="36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94BFB84" wp14:editId="02FCC6D5">
                  <wp:extent cx="4428000" cy="4545363"/>
                  <wp:effectExtent l="0" t="0" r="0" b="762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54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E5D" w:rsidRDefault="00196E5D" w:rsidP="00933A54">
            <w:pPr>
              <w:jc w:val="center"/>
              <w:rPr>
                <w:rFonts w:eastAsia="微軟正黑體" w:cstheme="minorHAnsi"/>
                <w:b/>
                <w:bCs/>
                <w:sz w:val="36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647E9F" wp14:editId="485A57CE">
                  <wp:extent cx="4428000" cy="5765113"/>
                  <wp:effectExtent l="0" t="0" r="0" b="762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7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E5D" w:rsidRDefault="00196E5D" w:rsidP="00933A54">
            <w:pPr>
              <w:jc w:val="center"/>
              <w:rPr>
                <w:rFonts w:eastAsia="微軟正黑體" w:cstheme="minorHAnsi"/>
                <w:b/>
                <w:bCs/>
                <w:sz w:val="36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CE75399" wp14:editId="617F05A6">
                  <wp:extent cx="4428000" cy="2817213"/>
                  <wp:effectExtent l="0" t="0" r="0" b="254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81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E5D" w:rsidRPr="00F36558" w:rsidRDefault="00196E5D" w:rsidP="00196E5D">
            <w:pPr>
              <w:jc w:val="center"/>
              <w:rPr>
                <w:rFonts w:eastAsia="微軟正黑體" w:cstheme="minorHAnsi"/>
                <w:b/>
                <w:bCs/>
                <w:sz w:val="36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088ED0" wp14:editId="205BB5C7">
                  <wp:extent cx="4428000" cy="2423613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42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E0EEA" w:rsidRPr="00FB5F04" w:rsidRDefault="008E0EEA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cstheme="minorHAnsi"/>
                <w:b/>
                <w:color w:val="FF0000"/>
                <w:sz w:val="20"/>
              </w:rPr>
            </w:pPr>
            <w:r w:rsidRPr="006A7A78">
              <w:rPr>
                <w:rFonts w:cstheme="minorHAnsi"/>
                <w:sz w:val="20"/>
              </w:rPr>
              <w:lastRenderedPageBreak/>
              <w:t>Reboot</w:t>
            </w:r>
            <w:r>
              <w:rPr>
                <w:rFonts w:cstheme="minorHAnsi" w:hint="eastAsia"/>
                <w:sz w:val="20"/>
                <w:lang w:eastAsia="zh-TW"/>
              </w:rPr>
              <w:t xml:space="preserve"> system,</w:t>
            </w:r>
            <w:r w:rsidRPr="00FB5F04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FB5F04">
              <w:rPr>
                <w:rFonts w:cstheme="minorHAnsi"/>
                <w:color w:val="FF0000"/>
                <w:sz w:val="20"/>
                <w:lang w:eastAsia="zh-TW"/>
              </w:rPr>
              <w:t>do not enter BIOS setup</w:t>
            </w:r>
            <w:r w:rsidRPr="00FB5F04">
              <w:rPr>
                <w:rFonts w:cstheme="minorHAnsi" w:hint="eastAsia"/>
                <w:color w:val="FF0000"/>
                <w:sz w:val="20"/>
                <w:lang w:eastAsia="zh-TW"/>
              </w:rPr>
              <w:t>.</w:t>
            </w:r>
          </w:p>
          <w:p w:rsidR="008E0EEA" w:rsidRDefault="008E0EEA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Boot to OS.</w:t>
            </w:r>
          </w:p>
          <w:p w:rsidR="00DC6E3E" w:rsidRDefault="00FB5F04" w:rsidP="00FB5F04">
            <w:pPr>
              <w:pStyle w:val="a4"/>
              <w:numPr>
                <w:ilvl w:val="0"/>
                <w:numId w:val="1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B5F0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as administrator.</w:t>
            </w:r>
          </w:p>
          <w:p w:rsidR="00D42E81" w:rsidRDefault="00DC6E3E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="008E0EEA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="00EF14C8" w:rsidRPr="00DC6E3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="00EF14C8"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 w:rsidR="00D42E81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DC6E3E" w:rsidRPr="00D42E81" w:rsidRDefault="00DC6E3E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42E8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Confirm result as SGX enabled and without error/ fail message during execution. </w:t>
            </w:r>
          </w:p>
          <w:p w:rsidR="008E0EEA" w:rsidRPr="00DC6E3E" w:rsidRDefault="008E0EEA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  <w:r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"SgxBIOSInfoToolOutput"</w:t>
            </w:r>
            <w:r w:rsidRPr="00DC6E3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DC6E3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 </w:t>
            </w:r>
            <w:r w:rsidRPr="00DC6E3E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DC6E3E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DC6E3E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DC6E3E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DC6E3E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B735A3" w:rsidRPr="00B735A3" w:rsidRDefault="00DC6E3E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cstheme="minorHAnsi"/>
                <w:sz w:val="20"/>
              </w:rPr>
            </w:pPr>
            <w:r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Open log file and confirm result as SGX enabled. </w:t>
            </w:r>
          </w:p>
          <w:p w:rsidR="008E0EEA" w:rsidRPr="00196E5D" w:rsidRDefault="00DC6E3E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cstheme="minorHAnsi"/>
                <w:sz w:val="20"/>
              </w:rPr>
            </w:pPr>
            <w:r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Check</w:t>
            </w:r>
            <w:r w:rsidRPr="00B735A3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 xml:space="preserve"> all logs</w:t>
            </w:r>
            <w:r w:rsidRPr="00DC6E3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without any error or fail message.</w:t>
            </w:r>
          </w:p>
          <w:p w:rsidR="00196E5D" w:rsidRPr="00B96AC2" w:rsidRDefault="00196E5D" w:rsidP="00E318FF">
            <w:pPr>
              <w:pStyle w:val="a4"/>
              <w:numPr>
                <w:ilvl w:val="0"/>
                <w:numId w:val="16"/>
              </w:numPr>
              <w:ind w:leftChars="0"/>
              <w:rPr>
                <w:rFonts w:cstheme="minorHAnsi"/>
                <w:sz w:val="20"/>
              </w:rPr>
            </w:pPr>
            <w:r w:rsidRPr="00A95DA8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Check g</w:t>
            </w:r>
            <w:r w:rsidRPr="00A95DA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reen area will exist.</w:t>
            </w:r>
          </w:p>
        </w:tc>
      </w:tr>
      <w:tr w:rsidR="008E0EEA" w:rsidRPr="001C2B4B" w:rsidTr="001A1629">
        <w:trPr>
          <w:trHeight w:val="1405"/>
        </w:trPr>
        <w:tc>
          <w:tcPr>
            <w:tcW w:w="10682" w:type="dxa"/>
            <w:gridSpan w:val="2"/>
          </w:tcPr>
          <w:p w:rsidR="008E0EEA" w:rsidRPr="00D42E81" w:rsidRDefault="008E0EEA" w:rsidP="005F15D8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lastRenderedPageBreak/>
              <w:t>Step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4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Reboot system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and run SGX.003 Step3 again to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check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SGX is enabled.</w:t>
            </w:r>
          </w:p>
          <w:p w:rsidR="00D42E81" w:rsidRPr="00D42E81" w:rsidRDefault="00D42E81" w:rsidP="00E318FF">
            <w:pPr>
              <w:pStyle w:val="a4"/>
              <w:numPr>
                <w:ilvl w:val="0"/>
                <w:numId w:val="17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Reboot system and into OS. 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(D</w:t>
            </w:r>
            <w:r w:rsidRPr="00B735A3">
              <w:rPr>
                <w:rFonts w:cstheme="minorHAnsi"/>
                <w:color w:val="FF0000"/>
                <w:sz w:val="20"/>
                <w:lang w:eastAsia="zh-TW"/>
              </w:rPr>
              <w:t>o not enter BIOS setup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.)</w:t>
            </w:r>
          </w:p>
          <w:p w:rsidR="00D42E81" w:rsidRPr="00D42E81" w:rsidRDefault="00D42E81" w:rsidP="00E318FF">
            <w:pPr>
              <w:pStyle w:val="a4"/>
              <w:numPr>
                <w:ilvl w:val="0"/>
                <w:numId w:val="17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D42E81">
              <w:rPr>
                <w:rFonts w:cstheme="minorHAnsi"/>
                <w:color w:val="000000" w:themeColor="text1"/>
                <w:sz w:val="20"/>
              </w:rPr>
              <w:t>un</w:t>
            </w:r>
            <w:r w:rsidRPr="00D42E81">
              <w:rPr>
                <w:rFonts w:cstheme="minorHAnsi"/>
                <w:color w:val="000000" w:themeColor="text1"/>
                <w:sz w:val="20"/>
                <w:lang w:eastAsia="zh-TW"/>
              </w:rPr>
              <w:t xml:space="preserve"> SGX.00</w:t>
            </w:r>
            <w:r w:rsidR="00196E5D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3 Step3. 2~9 </w:t>
            </w:r>
            <w:r w:rsidRPr="00D42E81">
              <w:rPr>
                <w:rFonts w:cstheme="minorHAnsi"/>
                <w:color w:val="000000" w:themeColor="text1"/>
                <w:sz w:val="20"/>
              </w:rPr>
              <w:t>again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8E0EEA" w:rsidRPr="001C2B4B" w:rsidTr="001A1629">
        <w:trPr>
          <w:trHeight w:val="1410"/>
        </w:trPr>
        <w:tc>
          <w:tcPr>
            <w:tcW w:w="10682" w:type="dxa"/>
            <w:gridSpan w:val="2"/>
          </w:tcPr>
          <w:p w:rsidR="008E0EEA" w:rsidRPr="00D42E81" w:rsidRDefault="008E0EEA" w:rsidP="001C2B4B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5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Resume from S3 state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check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en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</w:p>
          <w:p w:rsidR="008E0EEA" w:rsidRPr="00D42E81" w:rsidRDefault="008E0EEA" w:rsidP="00E318FF">
            <w:pPr>
              <w:pStyle w:val="a4"/>
              <w:numPr>
                <w:ilvl w:val="0"/>
                <w:numId w:val="17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/>
                <w:color w:val="000000" w:themeColor="text1"/>
                <w:sz w:val="20"/>
              </w:rPr>
              <w:t>Perform S3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D42E81">
              <w:rPr>
                <w:rFonts w:cstheme="minorHAnsi"/>
                <w:color w:val="000000" w:themeColor="text1"/>
                <w:sz w:val="20"/>
              </w:rPr>
              <w:t>esume from S3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. 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(D</w:t>
            </w:r>
            <w:r w:rsidRPr="00B735A3">
              <w:rPr>
                <w:rFonts w:cstheme="minorHAnsi"/>
                <w:color w:val="FF0000"/>
                <w:sz w:val="20"/>
                <w:lang w:eastAsia="zh-TW"/>
              </w:rPr>
              <w:t>o not enter BIOS setup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.)</w:t>
            </w:r>
          </w:p>
          <w:p w:rsidR="008E0EEA" w:rsidRPr="00D42E81" w:rsidRDefault="008E0EEA" w:rsidP="00E318FF">
            <w:pPr>
              <w:pStyle w:val="a4"/>
              <w:numPr>
                <w:ilvl w:val="0"/>
                <w:numId w:val="17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D42E81">
              <w:rPr>
                <w:rFonts w:cstheme="minorHAnsi"/>
                <w:color w:val="000000" w:themeColor="text1"/>
                <w:sz w:val="20"/>
              </w:rPr>
              <w:t>un</w:t>
            </w:r>
            <w:r w:rsidRPr="00D42E81">
              <w:rPr>
                <w:rFonts w:cstheme="minorHAnsi"/>
                <w:color w:val="000000" w:themeColor="text1"/>
                <w:sz w:val="20"/>
                <w:lang w:eastAsia="zh-TW"/>
              </w:rPr>
              <w:t xml:space="preserve"> SGX.00</w:t>
            </w:r>
            <w:r w:rsidR="00196E5D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3 Step3. 2~9 </w:t>
            </w:r>
            <w:r w:rsidRPr="00D42E81">
              <w:rPr>
                <w:rFonts w:cstheme="minorHAnsi"/>
                <w:color w:val="000000" w:themeColor="text1"/>
                <w:sz w:val="20"/>
              </w:rPr>
              <w:t>again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8E0EEA" w:rsidRPr="001C2B4B" w:rsidTr="001A1629">
        <w:trPr>
          <w:trHeight w:val="1828"/>
        </w:trPr>
        <w:tc>
          <w:tcPr>
            <w:tcW w:w="10682" w:type="dxa"/>
            <w:gridSpan w:val="2"/>
          </w:tcPr>
          <w:p w:rsidR="008E0EEA" w:rsidRPr="00D42E81" w:rsidRDefault="008E0EEA" w:rsidP="001C2B4B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6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Resume from S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4</w:t>
            </w:r>
            <w:r w:rsidR="0028653F"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, S5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state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="006C20AB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 xml:space="preserve">un SGX BIOS Info Tool with -v </w:t>
            </w:r>
            <w:r w:rsidR="006C20AB">
              <w:rPr>
                <w:rFonts w:eastAsia="微軟正黑體" w:cstheme="minorHAnsi"/>
                <w:b/>
                <w:bCs/>
                <w:szCs w:val="20"/>
              </w:rPr>
              <w:t>–</w:t>
            </w:r>
            <w:r w:rsidR="006C20AB" w:rsidRPr="00464E08">
              <w:rPr>
                <w:rFonts w:eastAsia="微軟正黑體" w:cstheme="minorHAnsi"/>
                <w:b/>
                <w:bCs/>
                <w:szCs w:val="20"/>
              </w:rPr>
              <w:t>l</w:t>
            </w:r>
            <w:r w:rsidR="006C20AB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, 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check 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is en</w:t>
            </w:r>
            <w:r w:rsidRPr="00D42E8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abled</w:t>
            </w:r>
            <w:r w:rsidRPr="00D42E8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</w:p>
          <w:p w:rsidR="008E0EEA" w:rsidRPr="00D42E81" w:rsidRDefault="008E0EEA" w:rsidP="00E318FF">
            <w:pPr>
              <w:pStyle w:val="a4"/>
              <w:numPr>
                <w:ilvl w:val="0"/>
                <w:numId w:val="18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/>
                <w:color w:val="000000" w:themeColor="text1"/>
                <w:sz w:val="20"/>
              </w:rPr>
              <w:t>Perform S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4</w:t>
            </w:r>
            <w:r w:rsidRPr="00D42E81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D42E81">
              <w:rPr>
                <w:rFonts w:cstheme="minorHAnsi"/>
                <w:color w:val="000000" w:themeColor="text1"/>
                <w:sz w:val="20"/>
              </w:rPr>
              <w:t>esume from S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4</w:t>
            </w:r>
            <w:r w:rsidRPr="00D42E81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 xml:space="preserve"> (D</w:t>
            </w:r>
            <w:r w:rsidRPr="00B735A3">
              <w:rPr>
                <w:rFonts w:cstheme="minorHAnsi"/>
                <w:color w:val="FF0000"/>
                <w:sz w:val="20"/>
                <w:lang w:eastAsia="zh-TW"/>
              </w:rPr>
              <w:t>o not enter BIOS setup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.)</w:t>
            </w:r>
          </w:p>
          <w:p w:rsidR="0028653F" w:rsidRPr="00D42E81" w:rsidRDefault="0028653F" w:rsidP="00E318FF">
            <w:pPr>
              <w:pStyle w:val="a4"/>
              <w:numPr>
                <w:ilvl w:val="0"/>
                <w:numId w:val="18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/>
                <w:color w:val="000000" w:themeColor="text1"/>
                <w:sz w:val="20"/>
              </w:rPr>
              <w:t>Perform S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5</w:t>
            </w:r>
            <w:r w:rsidRPr="00D42E81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D42E81">
              <w:rPr>
                <w:rFonts w:cstheme="minorHAnsi"/>
                <w:color w:val="000000" w:themeColor="text1"/>
                <w:sz w:val="20"/>
              </w:rPr>
              <w:t>esume from S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5</w:t>
            </w:r>
            <w:r w:rsidRPr="00D42E81">
              <w:rPr>
                <w:rFonts w:cstheme="minorHAnsi"/>
                <w:color w:val="000000" w:themeColor="text1"/>
                <w:sz w:val="20"/>
              </w:rPr>
              <w:t xml:space="preserve"> state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 xml:space="preserve"> (D</w:t>
            </w:r>
            <w:r w:rsidRPr="00B735A3">
              <w:rPr>
                <w:rFonts w:cstheme="minorHAnsi"/>
                <w:color w:val="FF0000"/>
                <w:sz w:val="20"/>
                <w:lang w:eastAsia="zh-TW"/>
              </w:rPr>
              <w:t>o not enter BIOS setup</w:t>
            </w:r>
            <w:r w:rsidRPr="00B735A3">
              <w:rPr>
                <w:rFonts w:cstheme="minorHAnsi" w:hint="eastAsia"/>
                <w:color w:val="FF0000"/>
                <w:sz w:val="20"/>
                <w:lang w:eastAsia="zh-TW"/>
              </w:rPr>
              <w:t>.)</w:t>
            </w:r>
          </w:p>
          <w:p w:rsidR="008E0EEA" w:rsidRPr="00D42E81" w:rsidRDefault="008E0EEA" w:rsidP="00E318FF">
            <w:pPr>
              <w:pStyle w:val="a4"/>
              <w:numPr>
                <w:ilvl w:val="0"/>
                <w:numId w:val="18"/>
              </w:numPr>
              <w:ind w:leftChars="0"/>
              <w:rPr>
                <w:rFonts w:cstheme="minorHAnsi"/>
                <w:color w:val="000000" w:themeColor="text1"/>
                <w:sz w:val="20"/>
              </w:rPr>
            </w:pP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D42E81">
              <w:rPr>
                <w:rFonts w:cstheme="minorHAnsi"/>
                <w:color w:val="000000" w:themeColor="text1"/>
                <w:sz w:val="20"/>
              </w:rPr>
              <w:t>un</w:t>
            </w:r>
            <w:r w:rsidRPr="00D42E81">
              <w:rPr>
                <w:rFonts w:cstheme="minorHAnsi"/>
                <w:color w:val="000000" w:themeColor="text1"/>
                <w:sz w:val="20"/>
                <w:lang w:eastAsia="zh-TW"/>
              </w:rPr>
              <w:t xml:space="preserve"> SGX.00</w:t>
            </w:r>
            <w:r w:rsidR="00196E5D">
              <w:rPr>
                <w:rFonts w:cstheme="minorHAnsi" w:hint="eastAsia"/>
                <w:color w:val="000000" w:themeColor="text1"/>
                <w:sz w:val="20"/>
                <w:lang w:eastAsia="zh-TW"/>
              </w:rPr>
              <w:t>3 Step3. 2~9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D42E81">
              <w:rPr>
                <w:rFonts w:cstheme="minorHAnsi"/>
                <w:color w:val="000000" w:themeColor="text1"/>
                <w:sz w:val="20"/>
              </w:rPr>
              <w:t>again</w:t>
            </w:r>
            <w:r w:rsidRPr="00D42E8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D42E8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  <w:tr w:rsidR="008C7299" w:rsidRPr="001C2B4B" w:rsidTr="001A1629">
        <w:trPr>
          <w:trHeight w:val="3243"/>
        </w:trPr>
        <w:tc>
          <w:tcPr>
            <w:tcW w:w="10682" w:type="dxa"/>
            <w:gridSpan w:val="2"/>
          </w:tcPr>
          <w:p w:rsidR="00265E6C" w:rsidRDefault="008C7299" w:rsidP="008C7299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F02BFD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Step</w:t>
            </w:r>
            <w:r w:rsidR="00F02BFD" w:rsidRPr="00F02BFD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7</w:t>
            </w:r>
            <w:r w:rsidRPr="00F02BFD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.</w:t>
            </w:r>
            <w:r w:rsidRPr="00F02BFD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 Boot to BIOS, </w:t>
            </w:r>
            <w:r w:rsidRPr="00F02BFD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Pr="00F02BFD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to test.</w:t>
            </w:r>
          </w:p>
          <w:p w:rsidR="008C7299" w:rsidRDefault="00265E6C" w:rsidP="008C7299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8C7299" w:rsidRPr="00F02BFD" w:rsidRDefault="008C7299" w:rsidP="00F02BFD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F02BFD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F02BF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F02BF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="00F02BFD" w:rsidRPr="00F02BFD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  <w:lang w:eastAsia="zh-TW"/>
              </w:rPr>
              <w:t>Software Control</w:t>
            </w:r>
            <w:r w:rsidR="00F02BFD" w:rsidRPr="00F02BFD">
              <w:rPr>
                <w:rFonts w:asciiTheme="minorHAnsi" w:eastAsia="微軟正黑體" w:hAnsiTheme="minorHAnsi" w:cstheme="minorHAnsi" w:hint="eastAsia"/>
                <w:b/>
                <w:bCs/>
                <w:color w:val="FF0000"/>
                <w:sz w:val="20"/>
                <w:szCs w:val="18"/>
                <w:lang w:eastAsia="zh-TW"/>
              </w:rPr>
              <w:t>led</w:t>
            </w:r>
            <w:r w:rsidRPr="00F02BF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 S</w:t>
            </w:r>
            <w:r w:rsidRPr="00F02BFD">
              <w:rPr>
                <w:rFonts w:cstheme="minorHAnsi"/>
                <w:color w:val="000000" w:themeColor="text1"/>
                <w:sz w:val="20"/>
              </w:rPr>
              <w:t>GX Launch Control Policy set to "</w:t>
            </w:r>
            <w:r w:rsidRPr="00F02BFD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F02BFD">
              <w:rPr>
                <w:rFonts w:cstheme="minorHAnsi"/>
                <w:color w:val="000000" w:themeColor="text1"/>
                <w:sz w:val="20"/>
              </w:rPr>
              <w:t>"</w:t>
            </w:r>
            <w:r w:rsidRPr="00F02BFD">
              <w:rPr>
                <w:rFonts w:eastAsia="微軟正黑體" w:cstheme="minorHAnsi"/>
                <w:bCs/>
                <w:sz w:val="20"/>
                <w:szCs w:val="20"/>
              </w:rPr>
              <w:t>.</w:t>
            </w:r>
          </w:p>
          <w:p w:rsidR="007A36D4" w:rsidRPr="007A36D4" w:rsidRDefault="007A36D4" w:rsidP="007A36D4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strike/>
                <w:color w:val="000000" w:themeColor="text1"/>
                <w:sz w:val="20"/>
                <w:szCs w:val="20"/>
                <w:lang w:eastAsia="zh-TW"/>
              </w:rPr>
            </w:pPr>
            <w:r w:rsidRPr="007A36D4">
              <w:rPr>
                <w:rFonts w:asciiTheme="minorHAnsi" w:eastAsia="微軟正黑體" w:hAnsiTheme="minorHAnsi" w:cstheme="minorHAnsi" w:hint="eastAsia"/>
                <w:bCs/>
                <w:strike/>
                <w:color w:val="000000" w:themeColor="text1"/>
                <w:sz w:val="20"/>
                <w:szCs w:val="18"/>
                <w:lang w:eastAsia="zh-TW"/>
              </w:rPr>
              <w:t xml:space="preserve">Boot to OS. </w:t>
            </w:r>
            <w:r w:rsidRPr="007A36D4">
              <w:rPr>
                <w:rFonts w:cstheme="minorHAnsi" w:hint="eastAsia"/>
                <w:strike/>
                <w:color w:val="000000" w:themeColor="text1"/>
                <w:sz w:val="20"/>
                <w:lang w:eastAsia="zh-TW"/>
              </w:rPr>
              <w:t>R</w:t>
            </w:r>
            <w:r w:rsidRPr="007A36D4">
              <w:rPr>
                <w:rFonts w:cstheme="minorHAnsi"/>
                <w:strike/>
                <w:color w:val="000000" w:themeColor="text1"/>
                <w:sz w:val="20"/>
              </w:rPr>
              <w:t xml:space="preserve">un </w:t>
            </w:r>
            <w:r w:rsidRPr="007A36D4">
              <w:rPr>
                <w:rFonts w:cstheme="minorHAnsi"/>
                <w:strike/>
                <w:color w:val="000000" w:themeColor="text1"/>
                <w:sz w:val="20"/>
                <w:lang w:eastAsia="zh-TW"/>
              </w:rPr>
              <w:t>SGX.00</w:t>
            </w:r>
            <w:r w:rsidRPr="007A36D4">
              <w:rPr>
                <w:rFonts w:cstheme="minorHAnsi" w:hint="eastAsia"/>
                <w:strike/>
                <w:color w:val="000000" w:themeColor="text1"/>
                <w:sz w:val="20"/>
                <w:lang w:eastAsia="zh-TW"/>
              </w:rPr>
              <w:t xml:space="preserve">3 </w:t>
            </w:r>
            <w:r w:rsidRPr="007A36D4">
              <w:rPr>
                <w:rFonts w:cstheme="minorHAnsi" w:hint="eastAsia"/>
                <w:strike/>
                <w:color w:val="FF0000"/>
                <w:sz w:val="20"/>
                <w:lang w:eastAsia="zh-TW"/>
              </w:rPr>
              <w:t>Step2</w:t>
            </w:r>
            <w:r w:rsidRPr="007A36D4">
              <w:rPr>
                <w:rFonts w:cstheme="minorHAnsi" w:hint="eastAsia"/>
                <w:strike/>
                <w:color w:val="000000" w:themeColor="text1"/>
                <w:sz w:val="20"/>
                <w:lang w:eastAsia="zh-TW"/>
              </w:rPr>
              <w:t xml:space="preserve"> </w:t>
            </w:r>
            <w:r w:rsidRPr="007A36D4">
              <w:rPr>
                <w:rFonts w:cstheme="minorHAnsi"/>
                <w:strike/>
                <w:color w:val="000000" w:themeColor="text1"/>
                <w:sz w:val="20"/>
              </w:rPr>
              <w:t>again</w:t>
            </w:r>
            <w:r w:rsidRPr="007A36D4">
              <w:rPr>
                <w:rFonts w:cstheme="minorHAnsi" w:hint="eastAsia"/>
                <w:strike/>
                <w:color w:val="000000" w:themeColor="text1"/>
                <w:sz w:val="20"/>
                <w:lang w:eastAsia="zh-TW"/>
              </w:rPr>
              <w:t xml:space="preserve">, </w:t>
            </w:r>
            <w:r w:rsidRPr="007A36D4">
              <w:rPr>
                <w:rFonts w:asciiTheme="minorHAnsi" w:eastAsia="微軟正黑體" w:hAnsiTheme="minorHAnsi" w:cstheme="minorHAnsi" w:hint="eastAsia"/>
                <w:bCs/>
                <w:strike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7A36D4">
              <w:rPr>
                <w:rFonts w:asciiTheme="minorHAnsi" w:eastAsia="微軟正黑體" w:hAnsiTheme="minorHAnsi" w:cstheme="minorHAnsi"/>
                <w:bCs/>
                <w:strike/>
                <w:color w:val="000000" w:themeColor="text1"/>
                <w:sz w:val="20"/>
                <w:szCs w:val="20"/>
                <w:lang w:eastAsia="zh-TW"/>
              </w:rPr>
              <w:t xml:space="preserve">onfirm result as SGX </w:t>
            </w:r>
            <w:r w:rsidRPr="007A36D4">
              <w:rPr>
                <w:rFonts w:asciiTheme="minorHAnsi" w:eastAsia="微軟正黑體" w:hAnsiTheme="minorHAnsi" w:cstheme="minorHAnsi" w:hint="eastAsia"/>
                <w:bCs/>
                <w:strike/>
                <w:color w:val="000000" w:themeColor="text1"/>
                <w:sz w:val="20"/>
                <w:szCs w:val="20"/>
                <w:lang w:eastAsia="zh-TW"/>
              </w:rPr>
              <w:t>dis</w:t>
            </w:r>
            <w:r w:rsidRPr="007A36D4">
              <w:rPr>
                <w:rFonts w:asciiTheme="minorHAnsi" w:eastAsia="微軟正黑體" w:hAnsiTheme="minorHAnsi" w:cstheme="minorHAnsi"/>
                <w:bCs/>
                <w:strike/>
                <w:color w:val="000000" w:themeColor="text1"/>
                <w:sz w:val="20"/>
                <w:szCs w:val="20"/>
                <w:lang w:eastAsia="zh-TW"/>
              </w:rPr>
              <w:t>abled</w:t>
            </w:r>
            <w:r w:rsidRPr="007A36D4">
              <w:rPr>
                <w:rFonts w:asciiTheme="minorHAnsi" w:eastAsia="微軟正黑體" w:hAnsiTheme="minorHAnsi" w:cstheme="minorHAnsi" w:hint="eastAsia"/>
                <w:bCs/>
                <w:strike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8C7299" w:rsidRDefault="008C7299" w:rsidP="00F02BFD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Reboot system.</w:t>
            </w:r>
            <w:r w:rsidRPr="00F02BFD">
              <w:t xml:space="preserve"> 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Run SGX.00</w:t>
            </w:r>
            <w:r w:rsidR="00F02BFD"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3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</w:t>
            </w:r>
            <w:r w:rsidRPr="00F02BFD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>Step</w:t>
            </w:r>
            <w:r w:rsidR="00F02BFD" w:rsidRPr="00F02BFD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>3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again, confirm result as SGX </w:t>
            </w:r>
            <w:r w:rsidR="00F02BFD" w:rsidRP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abled.</w:t>
            </w:r>
          </w:p>
          <w:p w:rsidR="00A6173E" w:rsidRPr="00A6173E" w:rsidRDefault="00A6173E" w:rsidP="00A6173E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  <w:shd w:val="pct15" w:color="auto" w:fill="FFFFFF"/>
              </w:rPr>
            </w:pP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 xml:space="preserve">Note: 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因為前面步驟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(unlocked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時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)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是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 xml:space="preserve">Enabled SGX, 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所以這邊</w:t>
            </w:r>
            <w:r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result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都會是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Enabled (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不會有</w:t>
            </w:r>
            <w:r w:rsidRPr="00A6173E">
              <w:rPr>
                <w:rFonts w:eastAsia="微軟正黑體" w:cstheme="minorHAnsi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SGX.00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3</w:t>
            </w:r>
            <w:r w:rsidRPr="00A6173E">
              <w:rPr>
                <w:rFonts w:eastAsia="微軟正黑體" w:cstheme="minorHAnsi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 xml:space="preserve"> Step</w:t>
            </w:r>
            <w:r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2 result</w:t>
            </w:r>
            <w:r w:rsidRPr="00A6173E">
              <w:rPr>
                <w:rFonts w:eastAsia="微軟正黑體" w:cstheme="minorHAnsi" w:hint="eastAsia"/>
                <w:b/>
                <w:bCs/>
                <w:color w:val="000000" w:themeColor="text1"/>
                <w:sz w:val="20"/>
                <w:szCs w:val="20"/>
                <w:highlight w:val="yellow"/>
                <w:shd w:val="pct15" w:color="auto" w:fill="FFFFFF"/>
              </w:rPr>
              <w:t>)</w:t>
            </w:r>
          </w:p>
          <w:p w:rsidR="00F02BFD" w:rsidRPr="00F02BFD" w:rsidRDefault="00F02BFD" w:rsidP="00F02BFD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Reboot system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again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.</w:t>
            </w:r>
            <w:r w:rsidRPr="00F02BFD">
              <w:t xml:space="preserve"> 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Run SGX.00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3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</w:t>
            </w:r>
            <w:r w:rsidRPr="00F02BFD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>Step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color w:val="FF0000"/>
                <w:sz w:val="20"/>
                <w:szCs w:val="20"/>
                <w:lang w:eastAsia="zh-TW"/>
              </w:rPr>
              <w:t>4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again, confirm result as SGX 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abled.</w:t>
            </w:r>
          </w:p>
          <w:p w:rsidR="00F02BFD" w:rsidRPr="00F02BFD" w:rsidRDefault="008C7299" w:rsidP="008C7299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R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esume from S3 state.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F02BFD">
              <w:rPr>
                <w:rFonts w:cstheme="minorHAnsi" w:hint="eastAsia"/>
                <w:sz w:val="20"/>
                <w:lang w:eastAsia="zh-TW"/>
              </w:rPr>
              <w:t>R</w:t>
            </w:r>
            <w:r w:rsidRPr="00F02BFD">
              <w:rPr>
                <w:rFonts w:cstheme="minorHAnsi"/>
                <w:sz w:val="20"/>
              </w:rPr>
              <w:t>un</w:t>
            </w:r>
            <w:r w:rsidRPr="00F02BFD">
              <w:rPr>
                <w:rFonts w:cstheme="minorHAnsi"/>
                <w:sz w:val="20"/>
                <w:lang w:eastAsia="zh-TW"/>
              </w:rPr>
              <w:t xml:space="preserve"> SGX.00</w:t>
            </w:r>
            <w:r w:rsidR="00F02BFD" w:rsidRPr="00F02BFD">
              <w:rPr>
                <w:rFonts w:cstheme="minorHAnsi" w:hint="eastAsia"/>
                <w:sz w:val="20"/>
                <w:lang w:eastAsia="zh-TW"/>
              </w:rPr>
              <w:t>3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F02BFD">
              <w:rPr>
                <w:rFonts w:cstheme="minorHAnsi" w:hint="eastAsia"/>
                <w:color w:val="FF0000"/>
                <w:sz w:val="20"/>
                <w:lang w:eastAsia="zh-TW"/>
              </w:rPr>
              <w:t>Step</w:t>
            </w:r>
            <w:r w:rsidR="00F02BFD" w:rsidRPr="00F02BFD">
              <w:rPr>
                <w:rFonts w:cstheme="minorHAnsi" w:hint="eastAsia"/>
                <w:color w:val="FF0000"/>
                <w:sz w:val="20"/>
                <w:lang w:eastAsia="zh-TW"/>
              </w:rPr>
              <w:t>5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F02BFD">
              <w:rPr>
                <w:rFonts w:cstheme="minorHAnsi"/>
                <w:sz w:val="20"/>
              </w:rPr>
              <w:t>again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as SGX </w:t>
            </w:r>
            <w:r w:rsidR="00F02BFD" w:rsidRP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E30091" w:rsidRPr="00E30091" w:rsidRDefault="008C7299" w:rsidP="00E30091">
            <w:pPr>
              <w:pStyle w:val="a4"/>
              <w:numPr>
                <w:ilvl w:val="0"/>
                <w:numId w:val="46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02BFD">
              <w:rPr>
                <w:rFonts w:cstheme="minorHAnsi" w:hint="eastAsia"/>
                <w:sz w:val="20"/>
                <w:lang w:eastAsia="zh-TW"/>
              </w:rPr>
              <w:t>R</w:t>
            </w:r>
            <w:r w:rsidRPr="00F02BFD">
              <w:rPr>
                <w:rFonts w:cstheme="minorHAnsi"/>
                <w:sz w:val="20"/>
              </w:rPr>
              <w:t>esume from S</w:t>
            </w:r>
            <w:r w:rsidRPr="00F02BFD">
              <w:rPr>
                <w:rFonts w:cstheme="minorHAnsi" w:hint="eastAsia"/>
                <w:sz w:val="20"/>
                <w:lang w:eastAsia="zh-TW"/>
              </w:rPr>
              <w:t>4</w:t>
            </w:r>
            <w:r w:rsidRPr="00F02BFD">
              <w:rPr>
                <w:rFonts w:cstheme="minorHAnsi"/>
                <w:sz w:val="20"/>
              </w:rPr>
              <w:t xml:space="preserve"> state</w:t>
            </w:r>
            <w:r w:rsidRPr="00F02BFD">
              <w:rPr>
                <w:rFonts w:cstheme="minorHAnsi" w:hint="eastAsia"/>
                <w:sz w:val="20"/>
                <w:lang w:eastAsia="zh-TW"/>
              </w:rPr>
              <w:t>, and r</w:t>
            </w:r>
            <w:r w:rsidRPr="00F02BFD">
              <w:rPr>
                <w:rFonts w:cstheme="minorHAnsi"/>
                <w:sz w:val="20"/>
              </w:rPr>
              <w:t>esume from S</w:t>
            </w:r>
            <w:r w:rsidRPr="00F02BFD">
              <w:rPr>
                <w:rFonts w:cstheme="minorHAnsi" w:hint="eastAsia"/>
                <w:sz w:val="20"/>
                <w:lang w:eastAsia="zh-TW"/>
              </w:rPr>
              <w:t>5</w:t>
            </w:r>
            <w:r w:rsidRPr="00F02BFD">
              <w:rPr>
                <w:rFonts w:cstheme="minorHAnsi"/>
                <w:sz w:val="20"/>
              </w:rPr>
              <w:t xml:space="preserve"> state</w:t>
            </w:r>
            <w:r w:rsidRPr="00F02BFD">
              <w:rPr>
                <w:rFonts w:cstheme="minorHAnsi" w:hint="eastAsia"/>
                <w:sz w:val="20"/>
                <w:lang w:eastAsia="zh-TW"/>
              </w:rPr>
              <w:t>. R</w:t>
            </w:r>
            <w:r w:rsidRPr="00F02BFD">
              <w:rPr>
                <w:rFonts w:cstheme="minorHAnsi"/>
                <w:sz w:val="20"/>
              </w:rPr>
              <w:t xml:space="preserve">un </w:t>
            </w:r>
            <w:r w:rsidRPr="00F02BFD">
              <w:rPr>
                <w:rFonts w:cstheme="minorHAnsi"/>
                <w:sz w:val="20"/>
                <w:lang w:eastAsia="zh-TW"/>
              </w:rPr>
              <w:t>SGX.00</w:t>
            </w:r>
            <w:r w:rsidR="00F02BFD" w:rsidRPr="00F02BFD">
              <w:rPr>
                <w:rFonts w:cstheme="minorHAnsi" w:hint="eastAsia"/>
                <w:sz w:val="20"/>
                <w:lang w:eastAsia="zh-TW"/>
              </w:rPr>
              <w:t>3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F02BFD">
              <w:rPr>
                <w:rFonts w:cstheme="minorHAnsi" w:hint="eastAsia"/>
                <w:color w:val="FF0000"/>
                <w:sz w:val="20"/>
                <w:lang w:eastAsia="zh-TW"/>
              </w:rPr>
              <w:t>Step</w:t>
            </w:r>
            <w:r w:rsidR="00F02BFD" w:rsidRPr="00F02BFD">
              <w:rPr>
                <w:rFonts w:cstheme="minorHAnsi" w:hint="eastAsia"/>
                <w:color w:val="FF0000"/>
                <w:sz w:val="20"/>
                <w:lang w:eastAsia="zh-TW"/>
              </w:rPr>
              <w:t>6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F02BFD">
              <w:rPr>
                <w:rFonts w:cstheme="minorHAnsi"/>
                <w:sz w:val="20"/>
              </w:rPr>
              <w:t>again</w:t>
            </w:r>
            <w:r w:rsidRPr="00F02BFD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as SGX </w:t>
            </w:r>
            <w:r w:rsidR="00F02BF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en</w:t>
            </w:r>
            <w:r w:rsidRPr="00F02BF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F02BF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</w:tbl>
    <w:p w:rsidR="00A069F9" w:rsidRDefault="00A069F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1A1629" w:rsidRDefault="001A1629" w:rsidP="00A069F9">
      <w:pPr>
        <w:tabs>
          <w:tab w:val="left" w:pos="2040"/>
        </w:tabs>
      </w:pPr>
    </w:p>
    <w:p w:rsidR="00845F36" w:rsidRPr="00591835" w:rsidRDefault="00845F36" w:rsidP="00341EC9">
      <w:pPr>
        <w:pStyle w:val="1"/>
      </w:pPr>
      <w:r w:rsidRPr="00591835">
        <w:lastRenderedPageBreak/>
        <w:t>SGX.004 Make sure memory allocated for Processor Reserved Memory (PRM) is marked as reserved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B84D06" w:rsidRPr="00310DE0" w:rsidTr="00A80245">
        <w:tc>
          <w:tcPr>
            <w:tcW w:w="10682" w:type="dxa"/>
            <w:gridSpan w:val="2"/>
          </w:tcPr>
          <w:p w:rsidR="00B84D06" w:rsidRPr="008869F5" w:rsidRDefault="00B84D06" w:rsidP="00B84D06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8869F5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8869F5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8869F5" w:rsidRPr="008869F5">
              <w:rPr>
                <w:rFonts w:eastAsia="微軟正黑體" w:cstheme="minorHAnsi"/>
                <w:b/>
                <w:bCs/>
                <w:szCs w:val="20"/>
              </w:rPr>
              <w:t>When SGX is enabled, "SgxBIOSInfoToolOutput" log will display PRM range.</w:t>
            </w:r>
          </w:p>
        </w:tc>
      </w:tr>
      <w:tr w:rsidR="00B84D06" w:rsidRPr="00310DE0" w:rsidTr="001E64F0">
        <w:trPr>
          <w:trHeight w:val="4081"/>
        </w:trPr>
        <w:tc>
          <w:tcPr>
            <w:tcW w:w="7196" w:type="dxa"/>
          </w:tcPr>
          <w:p w:rsidR="00B84D06" w:rsidRPr="00B84D06" w:rsidRDefault="008869F5" w:rsidP="00D42E81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4EB8B45" wp14:editId="4B4AB85F">
                  <wp:extent cx="3240000" cy="2065134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6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869F5" w:rsidRDefault="008869F5" w:rsidP="008869F5">
            <w:pPr>
              <w:pStyle w:val="a4"/>
              <w:numPr>
                <w:ilvl w:val="0"/>
                <w:numId w:val="1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869F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"SgxBIOSInfoToolOutput" log will display PRM range.</w:t>
            </w:r>
          </w:p>
          <w:p w:rsidR="00F02BFD" w:rsidRPr="00F02BFD" w:rsidRDefault="00F02BFD" w:rsidP="00F02BFD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</w:p>
          <w:p w:rsid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Cs/>
                <w:sz w:val="20"/>
                <w:szCs w:val="20"/>
              </w:rPr>
              <w:t>E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x: C246M WS </w:t>
            </w:r>
            <w:r w:rsidRPr="008869F5">
              <w:rPr>
                <w:rFonts w:eastAsia="微軟正黑體" w:cstheme="minorHAnsi"/>
                <w:bCs/>
                <w:sz w:val="20"/>
                <w:szCs w:val="20"/>
              </w:rPr>
              <w:t>PRM is set to 0x80000000 - 0x87ffffff (128MB, 0x8000 pages)</w:t>
            </w:r>
          </w:p>
          <w:p w:rsidR="00F02BFD" w:rsidRDefault="00F02BFD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8869F5" w:rsidRP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Cs/>
                <w:sz w:val="20"/>
                <w:szCs w:val="20"/>
              </w:rPr>
              <w:t>E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x: C236M WS </w:t>
            </w:r>
            <w:r w:rsidRPr="008869F5">
              <w:rPr>
                <w:rFonts w:eastAsia="微軟正黑體" w:cstheme="minorHAnsi"/>
                <w:bCs/>
                <w:sz w:val="20"/>
                <w:szCs w:val="20"/>
              </w:rPr>
              <w:t>PRM is set to 0x70000000 - 0x77ffffff (128MB, 0x8000 pages)</w:t>
            </w:r>
          </w:p>
        </w:tc>
      </w:tr>
      <w:tr w:rsidR="008869F5" w:rsidRPr="00310DE0" w:rsidTr="008869F5">
        <w:trPr>
          <w:trHeight w:val="712"/>
        </w:trPr>
        <w:tc>
          <w:tcPr>
            <w:tcW w:w="10682" w:type="dxa"/>
            <w:gridSpan w:val="2"/>
          </w:tcPr>
          <w:p w:rsidR="008869F5" w:rsidRP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 w:rsidRPr="008869F5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Pr="008869F5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 xml:space="preserve"> Boot to UEFI Shell, </w:t>
            </w:r>
            <w:r w:rsidRPr="008869F5">
              <w:rPr>
                <w:rFonts w:eastAsia="微軟正黑體" w:cstheme="minorHAnsi"/>
                <w:b/>
                <w:bCs/>
                <w:szCs w:val="20"/>
              </w:rPr>
              <w:t xml:space="preserve">run </w:t>
            </w:r>
            <w:proofErr w:type="spellStart"/>
            <w:r w:rsidRPr="008869F5">
              <w:rPr>
                <w:rFonts w:eastAsia="微軟正黑體" w:cstheme="minorHAnsi"/>
                <w:b/>
                <w:bCs/>
                <w:szCs w:val="20"/>
              </w:rPr>
              <w:t>memmap</w:t>
            </w:r>
            <w:proofErr w:type="spellEnd"/>
            <w:r w:rsidRPr="008869F5">
              <w:rPr>
                <w:rFonts w:eastAsia="微軟正黑體" w:cstheme="minorHAnsi"/>
                <w:b/>
                <w:bCs/>
                <w:szCs w:val="20"/>
              </w:rPr>
              <w:t xml:space="preserve"> and ensure range reported in the MSR is marked as reserved or hardware reserved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8869F5" w:rsidRPr="00310DE0" w:rsidTr="001E64F0">
        <w:trPr>
          <w:trHeight w:val="5356"/>
        </w:trPr>
        <w:tc>
          <w:tcPr>
            <w:tcW w:w="7196" w:type="dxa"/>
          </w:tcPr>
          <w:p w:rsidR="008869F5" w:rsidRDefault="008869F5" w:rsidP="00D42E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30DC1" wp14:editId="1ED3622F">
                  <wp:extent cx="4428000" cy="3102833"/>
                  <wp:effectExtent l="0" t="0" r="0" b="254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6"/>
                          <a:stretch/>
                        </pic:blipFill>
                        <pic:spPr bwMode="auto">
                          <a:xfrm>
                            <a:off x="0" y="0"/>
                            <a:ext cx="4428000" cy="3102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869F5" w:rsidRPr="00D42E81" w:rsidRDefault="008869F5" w:rsidP="008869F5">
            <w:pPr>
              <w:pStyle w:val="a4"/>
              <w:numPr>
                <w:ilvl w:val="0"/>
                <w:numId w:val="4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42E8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Boot to UEFI Shell.</w:t>
            </w:r>
          </w:p>
          <w:p w:rsidR="008869F5" w:rsidRPr="00D42E81" w:rsidRDefault="008869F5" w:rsidP="008869F5">
            <w:pPr>
              <w:pStyle w:val="a4"/>
              <w:numPr>
                <w:ilvl w:val="0"/>
                <w:numId w:val="4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42E81">
              <w:rPr>
                <w:rFonts w:asciiTheme="minorHAnsi" w:eastAsia="微軟正黑體" w:hAnsiTheme="minorHAnsi" w:cstheme="minorHAnsi"/>
                <w:color w:val="000000"/>
                <w:sz w:val="20"/>
                <w:szCs w:val="20"/>
                <w:lang w:eastAsia="zh-TW"/>
              </w:rPr>
              <w:t>Executes “</w:t>
            </w:r>
            <w:proofErr w:type="spellStart"/>
            <w:r w:rsidRPr="00D42E81">
              <w:rPr>
                <w:rFonts w:asciiTheme="minorHAnsi" w:eastAsia="微軟正黑體" w:hAnsiTheme="minorHAnsi" w:cstheme="minorHAnsi"/>
                <w:color w:val="000000"/>
                <w:sz w:val="20"/>
                <w:szCs w:val="20"/>
              </w:rPr>
              <w:t>memmap</w:t>
            </w:r>
            <w:proofErr w:type="spellEnd"/>
            <w:r w:rsidRPr="00D42E81">
              <w:rPr>
                <w:rFonts w:asciiTheme="minorHAnsi" w:eastAsia="微軟正黑體" w:hAnsiTheme="minorHAnsi" w:cstheme="minorHAnsi"/>
                <w:color w:val="000000"/>
                <w:sz w:val="20"/>
                <w:szCs w:val="20"/>
                <w:lang w:eastAsia="zh-TW"/>
              </w:rPr>
              <w:t>”.</w:t>
            </w:r>
          </w:p>
          <w:p w:rsidR="008869F5" w:rsidRDefault="008869F5" w:rsidP="008869F5">
            <w:pPr>
              <w:pStyle w:val="a4"/>
              <w:numPr>
                <w:ilvl w:val="0"/>
                <w:numId w:val="4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8869F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Check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PRM</w:t>
            </w:r>
            <w:r w:rsidRPr="008869F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are set as reserved.</w:t>
            </w:r>
          </w:p>
          <w:p w:rsid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Cs/>
                <w:sz w:val="20"/>
                <w:szCs w:val="20"/>
              </w:rPr>
              <w:t>E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x: C246M WS </w:t>
            </w:r>
            <w:r w:rsidRPr="008869F5">
              <w:rPr>
                <w:rFonts w:eastAsia="微軟正黑體" w:cstheme="minorHAnsi"/>
                <w:bCs/>
                <w:sz w:val="20"/>
                <w:szCs w:val="20"/>
              </w:rPr>
              <w:t>PRM is set to 0x80000000 - 0x87ffffff (128MB, 0x8000 pages)</w:t>
            </w:r>
          </w:p>
          <w:p w:rsid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8869F5" w:rsidRPr="008869F5" w:rsidRDefault="008869F5" w:rsidP="008869F5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Cs/>
                <w:sz w:val="20"/>
                <w:szCs w:val="20"/>
              </w:rPr>
              <w:t>E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x: C236M WS </w:t>
            </w:r>
            <w:r w:rsidRPr="008869F5">
              <w:rPr>
                <w:rFonts w:eastAsia="微軟正黑體" w:cstheme="minorHAnsi"/>
                <w:bCs/>
                <w:sz w:val="20"/>
                <w:szCs w:val="20"/>
              </w:rPr>
              <w:t>PRM is set to 0x70000000 - 0x77ffffff (128MB, 0x8000 pages)</w:t>
            </w:r>
          </w:p>
        </w:tc>
      </w:tr>
      <w:tr w:rsidR="001E64F0" w:rsidRPr="00310DE0" w:rsidTr="001E64F0">
        <w:trPr>
          <w:trHeight w:val="1548"/>
        </w:trPr>
        <w:tc>
          <w:tcPr>
            <w:tcW w:w="10682" w:type="dxa"/>
            <w:gridSpan w:val="2"/>
          </w:tcPr>
          <w:p w:rsidR="00265E6C" w:rsidRDefault="001E64F0" w:rsidP="001E64F0">
            <w:r w:rsidRPr="008869F5"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8869F5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Boot to BIOS</w:t>
            </w:r>
            <w:r w:rsidRPr="008869F5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Pr="001E64F0">
              <w:rPr>
                <w:rFonts w:eastAsia="微軟正黑體" w:cstheme="minorHAnsi"/>
                <w:b/>
                <w:bCs/>
                <w:szCs w:val="20"/>
              </w:rPr>
              <w:t>SGX Launch Contr</w:t>
            </w:r>
            <w:r>
              <w:rPr>
                <w:rFonts w:eastAsia="微軟正黑體" w:cstheme="minorHAnsi"/>
                <w:b/>
                <w:bCs/>
                <w:szCs w:val="20"/>
              </w:rPr>
              <w:t>ol Policy set to "Intel Locked"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to check.</w:t>
            </w:r>
            <w:r w:rsidR="00265E6C">
              <w:t xml:space="preserve"> </w:t>
            </w:r>
          </w:p>
          <w:p w:rsidR="001E64F0" w:rsidRDefault="00265E6C" w:rsidP="001E64F0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265E6C">
              <w:rPr>
                <w:rFonts w:eastAsia="微軟正黑體" w:cstheme="minorHAnsi"/>
                <w:b/>
                <w:bCs/>
                <w:szCs w:val="20"/>
              </w:rPr>
              <w:t>(</w:t>
            </w:r>
            <w:proofErr w:type="spellStart"/>
            <w:r w:rsidRPr="00265E6C">
              <w:rPr>
                <w:rFonts w:eastAsia="微軟正黑體" w:cstheme="minorHAnsi"/>
                <w:b/>
                <w:bCs/>
                <w:szCs w:val="20"/>
              </w:rPr>
              <w:t>Greenlow</w:t>
            </w:r>
            <w:proofErr w:type="spellEnd"/>
            <w:r w:rsidRPr="00265E6C">
              <w:rPr>
                <w:rFonts w:eastAsia="微軟正黑體" w:cstheme="minorHAnsi"/>
                <w:b/>
                <w:bCs/>
                <w:szCs w:val="20"/>
              </w:rPr>
              <w:t xml:space="preserve"> Platform unsupported)</w:t>
            </w:r>
          </w:p>
          <w:p w:rsidR="001E64F0" w:rsidRPr="001E64F0" w:rsidRDefault="001E64F0" w:rsidP="001E64F0">
            <w:pPr>
              <w:pStyle w:val="a4"/>
              <w:numPr>
                <w:ilvl w:val="0"/>
                <w:numId w:val="47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EE1F51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Enabled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, </w:t>
            </w:r>
            <w:r w:rsidRPr="00EE1F51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EE1F51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EE1F51">
              <w:rPr>
                <w:rFonts w:cstheme="minorHAnsi"/>
                <w:color w:val="000000" w:themeColor="text1"/>
                <w:sz w:val="20"/>
              </w:rPr>
              <w:t>"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1E64F0" w:rsidRPr="001E64F0" w:rsidRDefault="001E64F0" w:rsidP="001E64F0">
            <w:pPr>
              <w:pStyle w:val="a4"/>
              <w:numPr>
                <w:ilvl w:val="0"/>
                <w:numId w:val="47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Run SGX.00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4</w:t>
            </w:r>
            <w:r w:rsidRPr="001E64F0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 Step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2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 again,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 w:rsidRPr="001E64F0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run </w:t>
            </w:r>
            <w:proofErr w:type="spellStart"/>
            <w:r w:rsidRPr="001E64F0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memmap</w:t>
            </w:r>
            <w:proofErr w:type="spellEnd"/>
            <w:r w:rsidRPr="001E64F0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 xml:space="preserve"> and ensure range reported in the MSR is marked as reserved or hardware reserved.</w:t>
            </w:r>
          </w:p>
        </w:tc>
      </w:tr>
    </w:tbl>
    <w:p w:rsidR="00A069F9" w:rsidRDefault="00A069F9" w:rsidP="00845F36">
      <w:pPr>
        <w:rPr>
          <w:rFonts w:cstheme="minorHAnsi"/>
          <w:b/>
          <w:szCs w:val="24"/>
        </w:rPr>
      </w:pPr>
    </w:p>
    <w:p w:rsidR="001A1629" w:rsidRDefault="001A1629" w:rsidP="00845F36">
      <w:pPr>
        <w:rPr>
          <w:rFonts w:cstheme="minorHAnsi"/>
          <w:b/>
          <w:szCs w:val="24"/>
        </w:rPr>
      </w:pPr>
    </w:p>
    <w:p w:rsidR="001A1629" w:rsidRPr="001E64F0" w:rsidRDefault="001A1629" w:rsidP="00845F36">
      <w:pPr>
        <w:rPr>
          <w:rFonts w:cstheme="minorHAnsi"/>
          <w:b/>
          <w:szCs w:val="24"/>
        </w:rPr>
      </w:pPr>
    </w:p>
    <w:p w:rsidR="001A1629" w:rsidRPr="00845F36" w:rsidRDefault="001A1629" w:rsidP="00845F36">
      <w:pPr>
        <w:rPr>
          <w:rFonts w:cstheme="minorHAnsi"/>
          <w:b/>
          <w:szCs w:val="24"/>
        </w:rPr>
      </w:pPr>
    </w:p>
    <w:p w:rsidR="00845F36" w:rsidRPr="00591835" w:rsidRDefault="00845F36" w:rsidP="00341EC9">
      <w:pPr>
        <w:pStyle w:val="1"/>
      </w:pPr>
      <w:r w:rsidRPr="00591835">
        <w:lastRenderedPageBreak/>
        <w:t>SGX.005 SGX Functionality Test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1E7DAD" w:rsidRPr="00310DE0" w:rsidTr="00FE4934">
        <w:trPr>
          <w:trHeight w:val="672"/>
        </w:trPr>
        <w:tc>
          <w:tcPr>
            <w:tcW w:w="10682" w:type="dxa"/>
            <w:gridSpan w:val="2"/>
          </w:tcPr>
          <w:p w:rsidR="00FE4934" w:rsidRDefault="001E7DAD" w:rsidP="001E7DAD"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C20AB" w:rsidRPr="006C20AB">
              <w:rPr>
                <w:rFonts w:eastAsia="微軟正黑體" w:cstheme="minorHAnsi"/>
                <w:b/>
                <w:bCs/>
                <w:szCs w:val="20"/>
              </w:rPr>
              <w:t>SGX set Enabled, run SGX BIOS Info Tool with -v –l, check SGX is enabled.</w:t>
            </w:r>
            <w:r w:rsidR="00FE4934">
              <w:t xml:space="preserve"> </w:t>
            </w:r>
          </w:p>
          <w:p w:rsidR="001E7DAD" w:rsidRPr="00FE4934" w:rsidRDefault="003549E4" w:rsidP="001E7DAD">
            <w:r w:rsidRPr="003549E4">
              <w:rPr>
                <w:rFonts w:eastAsia="微軟正黑體" w:cstheme="minorHAnsi"/>
                <w:b/>
                <w:bCs/>
                <w:szCs w:val="20"/>
              </w:rPr>
              <w:t>(Same as SGX.001 - Step.1)</w:t>
            </w:r>
          </w:p>
        </w:tc>
      </w:tr>
      <w:tr w:rsidR="001E7DAD" w:rsidRPr="00310DE0" w:rsidTr="00EC33E0">
        <w:trPr>
          <w:trHeight w:val="4393"/>
        </w:trPr>
        <w:tc>
          <w:tcPr>
            <w:tcW w:w="7196" w:type="dxa"/>
            <w:vAlign w:val="center"/>
          </w:tcPr>
          <w:p w:rsidR="001E7DAD" w:rsidRPr="00B84D06" w:rsidRDefault="003549E4" w:rsidP="00A8024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D28DD94" wp14:editId="73C93BC6">
                  <wp:extent cx="4428000" cy="2404839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42E81" w:rsidRPr="00D42E81" w:rsidRDefault="00062C85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 w:rsid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062C85" w:rsidRPr="00EC33E0" w:rsidRDefault="00062C85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D42E8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EC33E0" w:rsidRPr="00F43C85" w:rsidRDefault="00EC33E0" w:rsidP="00EC33E0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EC33E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 set to "Unlocked".</w:t>
            </w:r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(</w:t>
            </w:r>
            <w:proofErr w:type="spellStart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Greenlow</w:t>
            </w:r>
            <w:proofErr w:type="spellEnd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Platform unsupported)</w:t>
            </w:r>
          </w:p>
          <w:p w:rsidR="006658B8" w:rsidRPr="003549E4" w:rsidRDefault="00062C85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3549E4" w:rsidRPr="00310DE0" w:rsidTr="00EC33E0">
        <w:trPr>
          <w:trHeight w:val="9778"/>
        </w:trPr>
        <w:tc>
          <w:tcPr>
            <w:tcW w:w="7196" w:type="dxa"/>
          </w:tcPr>
          <w:p w:rsidR="003549E4" w:rsidRDefault="003549E4" w:rsidP="003549E4">
            <w:pPr>
              <w:jc w:val="center"/>
              <w:rPr>
                <w:noProof/>
              </w:rPr>
            </w:pPr>
          </w:p>
          <w:p w:rsidR="003549E4" w:rsidRDefault="003549E4" w:rsidP="003549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6FFF0" wp14:editId="499547F8">
                  <wp:extent cx="4428233" cy="2054431"/>
                  <wp:effectExtent l="0" t="0" r="0" b="317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5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549E4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OS. </w:t>
            </w:r>
          </w:p>
          <w:p w:rsidR="003549E4" w:rsidRDefault="00052CFD" w:rsidP="00925733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</w:t>
            </w:r>
            <w:r w:rsidR="0092573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te </w:t>
            </w:r>
            <w:r w:rsidR="00925733" w:rsidRPr="0092573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Command Prompt as administrator.</w:t>
            </w:r>
          </w:p>
          <w:p w:rsidR="003549E4" w:rsidRPr="006658B8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Pr="006658B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3549E4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 as SGX enabled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and without error/ fail message d</w:t>
            </w:r>
            <w:r w:rsidRPr="00C63BB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uring execution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192ADD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42E8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Go to tool folder, find "SgxBIOSInfoToolOutput" log file, an</w:t>
            </w:r>
            <w:r w:rsidRPr="00FE493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d rename thi</w:t>
            </w:r>
            <w:r w:rsidRPr="00D42E81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 file.</w:t>
            </w:r>
          </w:p>
          <w:p w:rsidR="00925733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92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Open log file and confirm result as SGX enabled. </w:t>
            </w:r>
          </w:p>
          <w:p w:rsidR="003549E4" w:rsidRPr="00192ADD" w:rsidRDefault="003549E4" w:rsidP="00E318FF">
            <w:pPr>
              <w:pStyle w:val="a4"/>
              <w:numPr>
                <w:ilvl w:val="0"/>
                <w:numId w:val="2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92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Check</w:t>
            </w:r>
            <w:r w:rsidRPr="00FE4934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 xml:space="preserve"> all logs </w:t>
            </w:r>
            <w:r w:rsidRPr="00192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without any error or fail message.</w:t>
            </w:r>
          </w:p>
        </w:tc>
      </w:tr>
      <w:tr w:rsidR="00491A0D" w:rsidRPr="00310DE0" w:rsidTr="00A80245">
        <w:trPr>
          <w:trHeight w:val="281"/>
        </w:trPr>
        <w:tc>
          <w:tcPr>
            <w:tcW w:w="10682" w:type="dxa"/>
            <w:gridSpan w:val="2"/>
            <w:vAlign w:val="center"/>
          </w:tcPr>
          <w:p w:rsidR="00491A0D" w:rsidRPr="00491A0D" w:rsidRDefault="00491A0D" w:rsidP="004B5099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 w:rsidRPr="00491A0D"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Pr="00491A0D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="006658B8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658B8" w:rsidRPr="006658B8">
              <w:rPr>
                <w:rFonts w:eastAsia="微軟正黑體" w:cstheme="minorHAnsi"/>
                <w:b/>
                <w:bCs/>
                <w:szCs w:val="20"/>
              </w:rPr>
              <w:t xml:space="preserve">Run SGX Functional Validation tool with -v -l </w:t>
            </w:r>
            <w:r w:rsidR="006658B8" w:rsidRPr="00FE4934">
              <w:rPr>
                <w:rFonts w:eastAsia="微軟正黑體" w:cstheme="minorHAnsi"/>
                <w:b/>
                <w:bCs/>
                <w:szCs w:val="20"/>
              </w:rPr>
              <w:t>-skip_pse_tests</w:t>
            </w:r>
            <w:r w:rsidR="004B5099" w:rsidRPr="00FE4934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491A0D" w:rsidRPr="00310DE0" w:rsidTr="00EC33E0">
        <w:trPr>
          <w:trHeight w:val="5951"/>
        </w:trPr>
        <w:tc>
          <w:tcPr>
            <w:tcW w:w="7196" w:type="dxa"/>
            <w:vAlign w:val="center"/>
          </w:tcPr>
          <w:p w:rsidR="00491A0D" w:rsidRPr="00B84D06" w:rsidRDefault="00232C22" w:rsidP="00A80245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EF6CE41" wp14:editId="5D5399A9">
                  <wp:extent cx="4428000" cy="42558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2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63A6E" w:rsidRDefault="00052CFD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</w:t>
            </w:r>
            <w:r w:rsidR="009B62D3" w:rsidRPr="0092573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as administrator.</w:t>
            </w:r>
          </w:p>
          <w:p w:rsidR="00491A0D" w:rsidRPr="00FE4934" w:rsidRDefault="00F63A6E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E493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Execute </w:t>
            </w:r>
            <w:r w:rsidR="006658B8" w:rsidRPr="00FE493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“SGXFunctionalValidationTool</w:t>
            </w:r>
            <w:r w:rsidR="006658B8" w:rsidRPr="00FE493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.exe </w:t>
            </w:r>
            <w:r w:rsidR="006658B8" w:rsidRPr="00FE493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-v -l -skip_pse_tests”</w:t>
            </w:r>
            <w:r w:rsidR="00FC132E" w:rsidRPr="00FE493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8403D5" w:rsidRPr="008403D5" w:rsidRDefault="008403D5" w:rsidP="00A03CFD">
            <w:pPr>
              <w:snapToGrid w:val="0"/>
              <w:spacing w:line="240" w:lineRule="atLeast"/>
              <w:rPr>
                <w:rFonts w:eastAsia="微軟正黑體" w:cstheme="minorHAnsi"/>
                <w:b/>
                <w:bCs/>
                <w:color w:val="002060"/>
                <w:shd w:val="pct15" w:color="auto" w:fill="FFFFFF"/>
              </w:rPr>
            </w:pPr>
            <w:r w:rsidRPr="008403D5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WorkStation:</w:t>
            </w:r>
            <w:r w:rsidRPr="008403D5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Execute</w:t>
            </w:r>
            <w:r w:rsidRPr="008403D5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“SGXFunctionalValidationTool</w:t>
            </w:r>
            <w:r w:rsidRPr="008403D5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.exe </w:t>
            </w:r>
            <w:r w:rsidRPr="008403D5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-v -l</w:t>
            </w:r>
            <w:r w:rsidRPr="008403D5">
              <w:rPr>
                <w:rFonts w:ascii="微軟正黑體" w:eastAsia="微軟正黑體" w:hAnsi="微軟正黑體" w:cstheme="minorHAnsi"/>
                <w:b/>
                <w:bCs/>
                <w:color w:val="002060"/>
                <w:sz w:val="20"/>
                <w:szCs w:val="20"/>
                <w:shd w:val="pct15" w:color="auto" w:fill="FFFFFF"/>
              </w:rPr>
              <w:t>”</w:t>
            </w:r>
          </w:p>
          <w:p w:rsidR="00232C22" w:rsidRDefault="00C0377C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Cmd windows will display</w:t>
            </w:r>
            <w:r w:rsidR="00FC132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="00FC132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="00232C2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Enter to hibernate the system for testing: (Wake the system to continue)</w:t>
            </w:r>
            <w:r w:rsidR="00FC132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 w:rsidR="00232C22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8403D5" w:rsidRPr="00A03CFD" w:rsidRDefault="008403D5" w:rsidP="008403D5">
            <w:pPr>
              <w:snapToGrid w:val="0"/>
              <w:spacing w:line="240" w:lineRule="atLeast"/>
              <w:rPr>
                <w:rFonts w:eastAsia="微軟正黑體" w:cstheme="minorHAnsi"/>
                <w:bCs/>
                <w:color w:val="002060"/>
                <w:sz w:val="20"/>
                <w:szCs w:val="20"/>
                <w:highlight w:val="yellow"/>
                <w:shd w:val="pct15" w:color="auto" w:fill="FFFFFF"/>
              </w:rPr>
            </w:pPr>
            <w:r w:rsidRPr="008403D5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WorkStation</w:t>
            </w:r>
            <w:r w:rsidRPr="00A03CF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:</w:t>
            </w:r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 xml:space="preserve"> Cmd windows will display </w:t>
            </w:r>
            <w:r w:rsidRPr="00A03CFD">
              <w:rPr>
                <w:rFonts w:cstheme="minorHAnsi"/>
                <w:color w:val="002060"/>
                <w:sz w:val="20"/>
                <w:shd w:val="pct15" w:color="auto" w:fill="FFFFFF"/>
              </w:rPr>
              <w:t>“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Enter to suspend</w:t>
            </w:r>
            <w:r w:rsidRPr="00A03CF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…</w:t>
            </w:r>
            <w:proofErr w:type="gramStart"/>
            <w:r w:rsidRPr="00A03CFD">
              <w:rPr>
                <w:rFonts w:cstheme="minorHAnsi"/>
                <w:color w:val="002060"/>
                <w:sz w:val="20"/>
                <w:shd w:val="pct15" w:color="auto" w:fill="FFFFFF"/>
              </w:rPr>
              <w:t>”</w:t>
            </w:r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>,</w:t>
            </w:r>
            <w:proofErr w:type="gramEnd"/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 xml:space="preserve"> press </w:t>
            </w:r>
            <w:r w:rsidRPr="00A03CFD">
              <w:rPr>
                <w:rFonts w:cstheme="minorHAnsi"/>
                <w:color w:val="002060"/>
                <w:sz w:val="20"/>
                <w:shd w:val="pct15" w:color="auto" w:fill="FFFFFF"/>
              </w:rPr>
              <w:t>“</w:t>
            </w:r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>Enter</w:t>
            </w:r>
            <w:r w:rsidRPr="00A03CFD">
              <w:rPr>
                <w:rFonts w:cstheme="minorHAnsi"/>
                <w:color w:val="002060"/>
                <w:sz w:val="20"/>
                <w:shd w:val="pct15" w:color="auto" w:fill="FFFFFF"/>
              </w:rPr>
              <w:t>”</w:t>
            </w:r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 xml:space="preserve">, 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check system will into S3 state, p</w:t>
            </w:r>
            <w:r w:rsidRPr="00A03CF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ress power button to resume from S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3 </w:t>
            </w:r>
            <w:r w:rsidRPr="00A03CF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state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, </w:t>
            </w:r>
            <w:r w:rsidRPr="00A03CF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>check Cmd windows will display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 </w:t>
            </w:r>
            <w:r w:rsidRPr="00A03CF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“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Enter to hibernate</w:t>
            </w:r>
            <w:r w:rsidRPr="00A03CF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…”</w:t>
            </w:r>
            <w:r w:rsidRPr="00A03CF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.</w:t>
            </w:r>
          </w:p>
          <w:p w:rsidR="00C0377C" w:rsidRPr="00232C22" w:rsidRDefault="00C0377C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Press 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Enter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, check system will into S4 state.</w:t>
            </w:r>
          </w:p>
        </w:tc>
      </w:tr>
      <w:tr w:rsidR="00232C22" w:rsidRPr="00310DE0" w:rsidTr="00EC33E0">
        <w:trPr>
          <w:trHeight w:val="5892"/>
        </w:trPr>
        <w:tc>
          <w:tcPr>
            <w:tcW w:w="7196" w:type="dxa"/>
            <w:vAlign w:val="center"/>
          </w:tcPr>
          <w:p w:rsidR="00232C22" w:rsidRPr="00232C22" w:rsidRDefault="00232C22" w:rsidP="00A80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AC095" wp14:editId="47FB0C50">
                  <wp:extent cx="4428000" cy="4380338"/>
                  <wp:effectExtent l="0" t="0" r="0" b="127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38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32C22" w:rsidRPr="00232C22" w:rsidRDefault="00232C22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Press power button to r</w:t>
            </w:r>
            <w:r>
              <w:rPr>
                <w:rFonts w:cstheme="minorHAnsi"/>
                <w:sz w:val="20"/>
              </w:rPr>
              <w:t xml:space="preserve">esume from </w:t>
            </w:r>
            <w:r w:rsidRPr="00925733">
              <w:rPr>
                <w:rFonts w:cstheme="minorHAnsi"/>
                <w:sz w:val="20"/>
              </w:rPr>
              <w:t>S</w:t>
            </w:r>
            <w:r w:rsidRPr="00925733">
              <w:rPr>
                <w:rFonts w:cstheme="minorHAnsi" w:hint="eastAsia"/>
                <w:sz w:val="20"/>
                <w:lang w:eastAsia="zh-TW"/>
              </w:rPr>
              <w:t>4</w:t>
            </w:r>
            <w:r w:rsidRPr="00925733">
              <w:rPr>
                <w:rFonts w:cstheme="minorHAnsi"/>
                <w:sz w:val="20"/>
              </w:rPr>
              <w:t xml:space="preserve"> state</w:t>
            </w:r>
            <w:r w:rsidRPr="00925733">
              <w:rPr>
                <w:rFonts w:cstheme="minorHAnsi" w:hint="eastAsia"/>
                <w:sz w:val="20"/>
                <w:lang w:eastAsia="zh-TW"/>
              </w:rPr>
              <w:t>.</w:t>
            </w:r>
          </w:p>
          <w:p w:rsidR="00C0377C" w:rsidRPr="00C0377C" w:rsidRDefault="00F63A6E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 xml:space="preserve">Check </w:t>
            </w:r>
            <w:r w:rsidR="008C3CB7">
              <w:rPr>
                <w:rFonts w:cstheme="minorHAnsi" w:hint="eastAsia"/>
                <w:sz w:val="20"/>
                <w:lang w:eastAsia="zh-TW"/>
              </w:rPr>
              <w:t xml:space="preserve">Cmd windows will display </w:t>
            </w:r>
            <w:r w:rsidR="008C3CB7">
              <w:rPr>
                <w:rFonts w:cstheme="minorHAnsi"/>
                <w:sz w:val="20"/>
                <w:lang w:eastAsia="zh-TW"/>
              </w:rPr>
              <w:t>“</w:t>
            </w:r>
            <w:r w:rsidR="008C3CB7">
              <w:rPr>
                <w:rFonts w:cstheme="minorHAnsi" w:hint="eastAsia"/>
                <w:sz w:val="20"/>
                <w:lang w:eastAsia="zh-TW"/>
              </w:rPr>
              <w:t>Enter to resume test</w:t>
            </w:r>
            <w:r w:rsidR="008C3CB7">
              <w:rPr>
                <w:rFonts w:cstheme="minorHAnsi"/>
                <w:sz w:val="20"/>
                <w:lang w:eastAsia="zh-TW"/>
              </w:rPr>
              <w:t>”</w:t>
            </w:r>
            <w:r w:rsidR="00C0377C">
              <w:rPr>
                <w:rFonts w:cstheme="minorHAnsi" w:hint="eastAsia"/>
                <w:sz w:val="20"/>
                <w:lang w:eastAsia="zh-TW"/>
              </w:rPr>
              <w:t>.</w:t>
            </w:r>
          </w:p>
          <w:p w:rsidR="008C3CB7" w:rsidRPr="00C0377C" w:rsidRDefault="00C0377C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P</w:t>
            </w:r>
            <w:r w:rsidR="008C3CB7">
              <w:rPr>
                <w:rFonts w:cstheme="minorHAnsi" w:hint="eastAsia"/>
                <w:sz w:val="20"/>
                <w:lang w:eastAsia="zh-TW"/>
              </w:rPr>
              <w:t xml:space="preserve">ress </w:t>
            </w:r>
            <w:r w:rsidR="008C3CB7">
              <w:rPr>
                <w:rFonts w:cstheme="minorHAnsi"/>
                <w:sz w:val="20"/>
                <w:lang w:eastAsia="zh-TW"/>
              </w:rPr>
              <w:t>“</w:t>
            </w:r>
            <w:r w:rsidR="008C3CB7">
              <w:rPr>
                <w:rFonts w:cstheme="minorHAnsi" w:hint="eastAsia"/>
                <w:sz w:val="20"/>
                <w:lang w:eastAsia="zh-TW"/>
              </w:rPr>
              <w:t>Enter</w:t>
            </w:r>
            <w:r w:rsidR="008C3CB7">
              <w:rPr>
                <w:rFonts w:cstheme="minorHAnsi"/>
                <w:sz w:val="20"/>
                <w:lang w:eastAsia="zh-TW"/>
              </w:rPr>
              <w:t>”</w:t>
            </w:r>
            <w:r w:rsidR="008C3CB7">
              <w:rPr>
                <w:rFonts w:cstheme="minorHAnsi" w:hint="eastAsia"/>
                <w:sz w:val="20"/>
                <w:lang w:eastAsia="zh-TW"/>
              </w:rPr>
              <w:t>.</w:t>
            </w:r>
          </w:p>
        </w:tc>
      </w:tr>
      <w:tr w:rsidR="00232C22" w:rsidRPr="00310DE0" w:rsidTr="00EC33E0">
        <w:trPr>
          <w:trHeight w:val="6802"/>
        </w:trPr>
        <w:tc>
          <w:tcPr>
            <w:tcW w:w="7196" w:type="dxa"/>
          </w:tcPr>
          <w:p w:rsidR="00232C22" w:rsidRPr="00232C22" w:rsidRDefault="008C3CB7" w:rsidP="005122B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144064" wp14:editId="74F7024F">
                  <wp:extent cx="4428000" cy="4623775"/>
                  <wp:effectExtent l="0" t="0" r="0" b="571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62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32C22" w:rsidRDefault="00F63A6E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 xml:space="preserve">Check </w:t>
            </w:r>
            <w:r w:rsidR="00C0377C">
              <w:rPr>
                <w:rFonts w:cstheme="minorHAnsi" w:hint="eastAsia"/>
                <w:sz w:val="20"/>
                <w:lang w:eastAsia="zh-TW"/>
              </w:rPr>
              <w:t xml:space="preserve">Cmd windows will display success message and </w:t>
            </w:r>
            <w:r w:rsidR="00C0377C">
              <w:rPr>
                <w:rFonts w:cstheme="minorHAnsi"/>
                <w:sz w:val="20"/>
                <w:lang w:eastAsia="zh-TW"/>
              </w:rPr>
              <w:t>“</w:t>
            </w:r>
            <w:r w:rsidR="00C0377C">
              <w:rPr>
                <w:rFonts w:cstheme="minorHAnsi" w:hint="eastAsia"/>
                <w:sz w:val="20"/>
                <w:lang w:eastAsia="zh-TW"/>
              </w:rPr>
              <w:t xml:space="preserve">Enter to reboot for testing: (Restart application to </w:t>
            </w:r>
            <w:r w:rsidR="00C0377C">
              <w:rPr>
                <w:rFonts w:cstheme="minorHAnsi"/>
                <w:sz w:val="20"/>
                <w:lang w:eastAsia="zh-TW"/>
              </w:rPr>
              <w:t>continue</w:t>
            </w:r>
            <w:r w:rsidR="00C0377C">
              <w:rPr>
                <w:rFonts w:cstheme="minorHAnsi" w:hint="eastAsia"/>
                <w:sz w:val="20"/>
                <w:lang w:eastAsia="zh-TW"/>
              </w:rPr>
              <w:t>)</w:t>
            </w:r>
            <w:r w:rsidR="00C0377C">
              <w:rPr>
                <w:rFonts w:cstheme="minorHAnsi"/>
                <w:sz w:val="20"/>
                <w:lang w:eastAsia="zh-TW"/>
              </w:rPr>
              <w:t>”</w:t>
            </w:r>
          </w:p>
          <w:p w:rsidR="00C0377C" w:rsidRDefault="00C0377C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 xml:space="preserve">Press </w:t>
            </w:r>
            <w:r>
              <w:rPr>
                <w:rFonts w:cstheme="minorHAnsi"/>
                <w:sz w:val="20"/>
                <w:lang w:eastAsia="zh-TW"/>
              </w:rPr>
              <w:t>“</w:t>
            </w:r>
            <w:r>
              <w:rPr>
                <w:rFonts w:cstheme="minorHAnsi" w:hint="eastAsia"/>
                <w:sz w:val="20"/>
                <w:lang w:eastAsia="zh-TW"/>
              </w:rPr>
              <w:t>Enter</w:t>
            </w:r>
            <w:r>
              <w:rPr>
                <w:rFonts w:cstheme="minorHAnsi"/>
                <w:sz w:val="20"/>
                <w:lang w:eastAsia="zh-TW"/>
              </w:rPr>
              <w:t>”</w:t>
            </w:r>
            <w:r>
              <w:rPr>
                <w:rFonts w:cstheme="minorHAnsi" w:hint="eastAsia"/>
                <w:sz w:val="20"/>
                <w:lang w:eastAsia="zh-TW"/>
              </w:rPr>
              <w:t>, check system will reboot.</w:t>
            </w:r>
          </w:p>
        </w:tc>
      </w:tr>
      <w:tr w:rsidR="00232C22" w:rsidRPr="00310DE0" w:rsidTr="00811D9A">
        <w:trPr>
          <w:trHeight w:val="7576"/>
        </w:trPr>
        <w:tc>
          <w:tcPr>
            <w:tcW w:w="7196" w:type="dxa"/>
          </w:tcPr>
          <w:p w:rsidR="00232C22" w:rsidRPr="00232C22" w:rsidRDefault="0066024B" w:rsidP="00F63A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08390" wp14:editId="516416AF">
                  <wp:extent cx="4428000" cy="2432325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43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63A6E" w:rsidRDefault="00052CFD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/>
                <w:sz w:val="20"/>
                <w:lang w:eastAsia="zh-TW"/>
              </w:rPr>
              <w:t>Execute Command Prompt</w:t>
            </w:r>
            <w:r w:rsidR="009B62D3" w:rsidRPr="0092573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as administrator.</w:t>
            </w:r>
          </w:p>
          <w:p w:rsidR="00232C22" w:rsidRDefault="00F63A6E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E</w:t>
            </w:r>
            <w:r>
              <w:rPr>
                <w:rFonts w:cstheme="minorHAnsi"/>
                <w:sz w:val="20"/>
                <w:lang w:eastAsia="zh-TW"/>
              </w:rPr>
              <w:t>xecute</w:t>
            </w:r>
            <w:r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="0066024B" w:rsidRPr="0066024B">
              <w:rPr>
                <w:rFonts w:cstheme="minorHAnsi"/>
                <w:sz w:val="20"/>
                <w:lang w:eastAsia="zh-TW"/>
              </w:rPr>
              <w:t>“SGXFunctionalValidation</w:t>
            </w:r>
            <w:r>
              <w:rPr>
                <w:rFonts w:cstheme="minorHAnsi"/>
                <w:sz w:val="20"/>
                <w:lang w:eastAsia="zh-TW"/>
              </w:rPr>
              <w:t xml:space="preserve">Tool.exe -v </w:t>
            </w:r>
            <w:r w:rsidRPr="00665EDD">
              <w:rPr>
                <w:rFonts w:cstheme="minorHAnsi"/>
                <w:sz w:val="20"/>
                <w:lang w:eastAsia="zh-TW"/>
              </w:rPr>
              <w:t>-l -skip_pse_tests”</w:t>
            </w:r>
            <w:r w:rsidRPr="00665EDD">
              <w:rPr>
                <w:rFonts w:cstheme="minorHAnsi" w:hint="eastAsia"/>
                <w:sz w:val="20"/>
                <w:lang w:eastAsia="zh-TW"/>
              </w:rPr>
              <w:t xml:space="preserve"> again.</w:t>
            </w:r>
          </w:p>
          <w:p w:rsidR="00665EDD" w:rsidRPr="00665EDD" w:rsidRDefault="00665EDD" w:rsidP="00665EDD">
            <w:pPr>
              <w:snapToGrid w:val="0"/>
              <w:spacing w:line="240" w:lineRule="atLeast"/>
              <w:rPr>
                <w:rFonts w:eastAsia="微軟正黑體" w:cstheme="minorHAnsi"/>
                <w:b/>
                <w:bCs/>
                <w:color w:val="002060"/>
                <w:shd w:val="pct15" w:color="auto" w:fill="FFFFFF"/>
              </w:rPr>
            </w:pPr>
            <w:r w:rsidRPr="008403D5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W</w:t>
            </w:r>
            <w:r w:rsidRPr="00665ED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orkStation</w:t>
            </w:r>
            <w:proofErr w:type="gramStart"/>
            <w:r w:rsidRPr="00665ED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: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Execute</w:t>
            </w:r>
            <w:proofErr w:type="gramEnd"/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“SGXFunctionalValidationTool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.exe </w:t>
            </w:r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-v -l</w:t>
            </w:r>
            <w:r w:rsidRPr="00665EDD">
              <w:rPr>
                <w:rFonts w:ascii="微軟正黑體" w:eastAsia="微軟正黑體" w:hAnsi="微軟正黑體" w:cstheme="minorHAnsi"/>
                <w:b/>
                <w:bCs/>
                <w:color w:val="002060"/>
                <w:sz w:val="20"/>
                <w:szCs w:val="20"/>
                <w:shd w:val="pct15" w:color="auto" w:fill="FFFFFF"/>
              </w:rPr>
              <w:t>”</w:t>
            </w:r>
            <w:r w:rsidRPr="00665ED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 xml:space="preserve"> again.</w:t>
            </w:r>
          </w:p>
          <w:p w:rsidR="0066024B" w:rsidRDefault="0066024B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C</w:t>
            </w:r>
            <w:r w:rsidR="00F63A6E">
              <w:rPr>
                <w:rFonts w:cstheme="minorHAnsi" w:hint="eastAsia"/>
                <w:sz w:val="20"/>
                <w:lang w:eastAsia="zh-TW"/>
              </w:rPr>
              <w:t>heck C</w:t>
            </w:r>
            <w:r>
              <w:rPr>
                <w:rFonts w:cstheme="minorHAnsi" w:hint="eastAsia"/>
                <w:sz w:val="20"/>
                <w:lang w:eastAsia="zh-TW"/>
              </w:rPr>
              <w:t xml:space="preserve">md windows will display </w:t>
            </w:r>
            <w:r>
              <w:rPr>
                <w:rFonts w:cstheme="minorHAnsi"/>
                <w:sz w:val="20"/>
                <w:lang w:eastAsia="zh-TW"/>
              </w:rPr>
              <w:t>“</w:t>
            </w:r>
            <w:r>
              <w:rPr>
                <w:rFonts w:cstheme="minorHAnsi" w:hint="eastAsia"/>
                <w:sz w:val="20"/>
                <w:lang w:eastAsia="zh-TW"/>
              </w:rPr>
              <w:t>Successfully sealed and unsealed data across reboot.</w:t>
            </w:r>
            <w:r>
              <w:rPr>
                <w:rFonts w:cstheme="minorHAnsi"/>
                <w:sz w:val="20"/>
                <w:lang w:eastAsia="zh-TW"/>
              </w:rPr>
              <w:t>”</w:t>
            </w:r>
            <w:r>
              <w:rPr>
                <w:rFonts w:cstheme="minorHAnsi" w:hint="eastAsia"/>
                <w:sz w:val="20"/>
                <w:lang w:eastAsia="zh-TW"/>
              </w:rPr>
              <w:t xml:space="preserve"> and </w:t>
            </w:r>
            <w:r>
              <w:rPr>
                <w:rFonts w:cstheme="minorHAnsi"/>
                <w:sz w:val="20"/>
                <w:lang w:eastAsia="zh-TW"/>
              </w:rPr>
              <w:t>“</w:t>
            </w:r>
            <w:r>
              <w:rPr>
                <w:rFonts w:cstheme="minorHAnsi" w:hint="eastAsia"/>
                <w:sz w:val="20"/>
                <w:lang w:eastAsia="zh-TW"/>
              </w:rPr>
              <w:t xml:space="preserve">Enter to </w:t>
            </w:r>
            <w:proofErr w:type="spellStart"/>
            <w:r>
              <w:rPr>
                <w:rFonts w:cstheme="minorHAnsi" w:hint="eastAsia"/>
                <w:sz w:val="20"/>
                <w:lang w:eastAsia="zh-TW"/>
              </w:rPr>
              <w:t>shutdown</w:t>
            </w:r>
            <w:proofErr w:type="spellEnd"/>
            <w:r>
              <w:rPr>
                <w:rFonts w:cstheme="minorHAnsi" w:hint="eastAsia"/>
                <w:sz w:val="20"/>
                <w:lang w:eastAsia="zh-TW"/>
              </w:rPr>
              <w:t xml:space="preserve"> for testing: Restart system and application to </w:t>
            </w:r>
            <w:r>
              <w:rPr>
                <w:rFonts w:cstheme="minorHAnsi"/>
                <w:sz w:val="20"/>
                <w:lang w:eastAsia="zh-TW"/>
              </w:rPr>
              <w:t>continue</w:t>
            </w:r>
            <w:r>
              <w:rPr>
                <w:rFonts w:cstheme="minorHAnsi" w:hint="eastAsia"/>
                <w:sz w:val="20"/>
                <w:lang w:eastAsia="zh-TW"/>
              </w:rPr>
              <w:t>)</w:t>
            </w:r>
            <w:r>
              <w:rPr>
                <w:rFonts w:cstheme="minorHAnsi"/>
                <w:sz w:val="20"/>
                <w:lang w:eastAsia="zh-TW"/>
              </w:rPr>
              <w:t>”</w:t>
            </w:r>
          </w:p>
          <w:p w:rsidR="0066024B" w:rsidRPr="0066024B" w:rsidRDefault="0066024B" w:rsidP="00E318FF">
            <w:pPr>
              <w:pStyle w:val="a4"/>
              <w:numPr>
                <w:ilvl w:val="0"/>
                <w:numId w:val="2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 xml:space="preserve">Press </w:t>
            </w:r>
            <w:r>
              <w:rPr>
                <w:rFonts w:cstheme="minorHAnsi"/>
                <w:sz w:val="20"/>
                <w:lang w:eastAsia="zh-TW"/>
              </w:rPr>
              <w:t>“</w:t>
            </w:r>
            <w:r>
              <w:rPr>
                <w:rFonts w:cstheme="minorHAnsi" w:hint="eastAsia"/>
                <w:sz w:val="20"/>
                <w:lang w:eastAsia="zh-TW"/>
              </w:rPr>
              <w:t>Enter</w:t>
            </w:r>
            <w:r>
              <w:rPr>
                <w:rFonts w:cstheme="minorHAnsi"/>
                <w:sz w:val="20"/>
                <w:lang w:eastAsia="zh-TW"/>
              </w:rPr>
              <w:t>”</w:t>
            </w:r>
            <w:r>
              <w:rPr>
                <w:rFonts w:cstheme="minorHAnsi" w:hint="eastAsia"/>
                <w:sz w:val="20"/>
                <w:lang w:eastAsia="zh-TW"/>
              </w:rPr>
              <w:t>, check system will shutdown.</w:t>
            </w:r>
          </w:p>
        </w:tc>
      </w:tr>
      <w:tr w:rsidR="006658B8" w:rsidRPr="00310DE0" w:rsidTr="00A80245">
        <w:trPr>
          <w:trHeight w:val="406"/>
        </w:trPr>
        <w:tc>
          <w:tcPr>
            <w:tcW w:w="10682" w:type="dxa"/>
            <w:gridSpan w:val="2"/>
            <w:vAlign w:val="center"/>
          </w:tcPr>
          <w:p w:rsidR="006658B8" w:rsidRPr="00491A0D" w:rsidRDefault="006658B8" w:rsidP="006658B8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 w:rsidRPr="00491A0D"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491A0D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Check test result without any fail log.</w:t>
            </w:r>
          </w:p>
        </w:tc>
      </w:tr>
      <w:tr w:rsidR="006658B8" w:rsidRPr="00310DE0" w:rsidTr="00811D9A">
        <w:trPr>
          <w:trHeight w:val="10479"/>
        </w:trPr>
        <w:tc>
          <w:tcPr>
            <w:tcW w:w="7196" w:type="dxa"/>
          </w:tcPr>
          <w:p w:rsidR="006658B8" w:rsidRPr="006658B8" w:rsidRDefault="0066024B" w:rsidP="00F63A6E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7C71C95" wp14:editId="7CA02DE8">
                  <wp:extent cx="4428000" cy="4487460"/>
                  <wp:effectExtent l="0" t="0" r="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448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6024B" w:rsidRPr="0066024B" w:rsidRDefault="0066024B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Press power button to power on system.</w:t>
            </w:r>
          </w:p>
          <w:p w:rsidR="00F63A6E" w:rsidRPr="00F63A6E" w:rsidRDefault="00F63A6E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Boot to OS.</w:t>
            </w:r>
          </w:p>
          <w:p w:rsidR="00F63A6E" w:rsidRPr="00F63A6E" w:rsidRDefault="00052CFD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/>
                <w:sz w:val="20"/>
                <w:lang w:eastAsia="zh-TW"/>
              </w:rPr>
              <w:t>Execute Command Prompt</w:t>
            </w:r>
            <w:r w:rsidR="009B62D3" w:rsidRPr="0092573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as administrator.</w:t>
            </w:r>
          </w:p>
          <w:p w:rsidR="0066024B" w:rsidRPr="00925733" w:rsidRDefault="00F63A6E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cstheme="minorHAnsi" w:hint="eastAsia"/>
                <w:sz w:val="20"/>
                <w:lang w:eastAsia="zh-TW"/>
              </w:rPr>
              <w:t>E</w:t>
            </w:r>
            <w:r w:rsidR="0066024B" w:rsidRPr="0066024B">
              <w:rPr>
                <w:rFonts w:cstheme="minorHAnsi"/>
                <w:sz w:val="20"/>
                <w:lang w:eastAsia="zh-TW"/>
              </w:rPr>
              <w:t>xecute “SGXFunctionalValidationTool.exe -v -</w:t>
            </w:r>
            <w:r w:rsidR="0066024B" w:rsidRPr="00665EDD">
              <w:rPr>
                <w:rFonts w:cstheme="minorHAnsi"/>
                <w:sz w:val="20"/>
                <w:lang w:eastAsia="zh-TW"/>
              </w:rPr>
              <w:t>l -skip_pse_tests.</w:t>
            </w:r>
            <w:r w:rsidRPr="00665ED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665EDD">
              <w:rPr>
                <w:rFonts w:cstheme="minorHAnsi"/>
                <w:sz w:val="20"/>
                <w:lang w:eastAsia="zh-TW"/>
              </w:rPr>
              <w:t>A</w:t>
            </w:r>
            <w:r w:rsidRPr="00665EDD">
              <w:rPr>
                <w:rFonts w:cstheme="minorHAnsi" w:hint="eastAsia"/>
                <w:sz w:val="20"/>
                <w:lang w:eastAsia="zh-TW"/>
              </w:rPr>
              <w:t>g</w:t>
            </w:r>
            <w:r>
              <w:rPr>
                <w:rFonts w:cstheme="minorHAnsi" w:hint="eastAsia"/>
                <w:sz w:val="20"/>
                <w:lang w:eastAsia="zh-TW"/>
              </w:rPr>
              <w:t>ain.</w:t>
            </w:r>
          </w:p>
          <w:p w:rsidR="00665EDD" w:rsidRPr="00665EDD" w:rsidRDefault="00665EDD" w:rsidP="00665EDD">
            <w:pPr>
              <w:snapToGrid w:val="0"/>
              <w:spacing w:line="240" w:lineRule="atLeast"/>
              <w:rPr>
                <w:rFonts w:eastAsia="微軟正黑體" w:cstheme="minorHAnsi"/>
                <w:b/>
                <w:bCs/>
                <w:color w:val="002060"/>
                <w:shd w:val="pct15" w:color="auto" w:fill="FFFFFF"/>
              </w:rPr>
            </w:pPr>
            <w:r w:rsidRPr="008403D5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W</w:t>
            </w:r>
            <w:r w:rsidRPr="00665ED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orkStation</w:t>
            </w:r>
            <w:proofErr w:type="gramStart"/>
            <w:r w:rsidRPr="00665ED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: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>Execute</w:t>
            </w:r>
            <w:proofErr w:type="gramEnd"/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“SGXFunctionalValidationTool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.exe </w:t>
            </w:r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-v -l</w:t>
            </w:r>
            <w:r w:rsidRPr="00665EDD">
              <w:rPr>
                <w:rFonts w:ascii="微軟正黑體" w:eastAsia="微軟正黑體" w:hAnsi="微軟正黑體" w:cstheme="minorHAnsi"/>
                <w:b/>
                <w:bCs/>
                <w:color w:val="002060"/>
                <w:sz w:val="20"/>
                <w:szCs w:val="20"/>
                <w:shd w:val="pct15" w:color="auto" w:fill="FFFFFF"/>
              </w:rPr>
              <w:t>”</w:t>
            </w:r>
            <w:r w:rsidRPr="00665EDD">
              <w:rPr>
                <w:rFonts w:cstheme="minorHAnsi" w:hint="eastAsia"/>
                <w:color w:val="002060"/>
                <w:sz w:val="20"/>
                <w:shd w:val="pct15" w:color="auto" w:fill="FFFFFF"/>
              </w:rPr>
              <w:t xml:space="preserve"> again.</w:t>
            </w:r>
          </w:p>
          <w:p w:rsidR="0066024B" w:rsidRPr="0066024B" w:rsidRDefault="0066024B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 xml:space="preserve"> without error/ fail message.</w:t>
            </w:r>
          </w:p>
          <w:p w:rsidR="0066024B" w:rsidRDefault="0066024B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</w:t>
            </w:r>
            <w:r w:rsidR="00F63A6E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heck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Test Summary without any failure.</w:t>
            </w:r>
          </w:p>
          <w:p w:rsidR="009135DA" w:rsidRDefault="009135DA" w:rsidP="009135DA">
            <w:pPr>
              <w:rPr>
                <w:rFonts w:eastAsia="微軟正黑體" w:cstheme="minorHAnsi"/>
                <w:bCs/>
                <w:sz w:val="20"/>
                <w:szCs w:val="20"/>
              </w:rPr>
            </w:pPr>
          </w:p>
          <w:p w:rsidR="009135DA" w:rsidRPr="00DD041E" w:rsidRDefault="00DD041E" w:rsidP="009135DA">
            <w:pPr>
              <w:rPr>
                <w:rFonts w:eastAsia="微軟正黑體" w:cstheme="minorHAnsi"/>
                <w:b/>
                <w:bCs/>
                <w:sz w:val="32"/>
                <w:szCs w:val="20"/>
              </w:rPr>
            </w:pPr>
            <w:r w:rsidRPr="00DD041E">
              <w:rPr>
                <w:rFonts w:ascii="微軟正黑體" w:eastAsia="微軟正黑體" w:hAnsi="微軟正黑體" w:cstheme="minorHAnsi" w:hint="eastAsia"/>
                <w:b/>
                <w:bCs/>
                <w:sz w:val="32"/>
                <w:szCs w:val="20"/>
              </w:rPr>
              <w:t>※</w:t>
            </w:r>
            <w:r w:rsidR="009135DA" w:rsidRPr="00DD041E">
              <w:rPr>
                <w:rFonts w:eastAsia="微軟正黑體" w:cstheme="minorHAnsi" w:hint="eastAsia"/>
                <w:b/>
                <w:bCs/>
                <w:sz w:val="32"/>
                <w:szCs w:val="20"/>
              </w:rPr>
              <w:t>Note</w:t>
            </w:r>
          </w:p>
          <w:p w:rsidR="009135DA" w:rsidRPr="00352869" w:rsidRDefault="009135DA" w:rsidP="009135DA">
            <w:pPr>
              <w:rPr>
                <w:rFonts w:eastAsia="微軟正黑體" w:cstheme="minorHAnsi"/>
                <w:b/>
                <w:bCs/>
                <w:sz w:val="28"/>
                <w:szCs w:val="20"/>
              </w:rPr>
            </w:pPr>
            <w:r w:rsidRPr="00352869">
              <w:rPr>
                <w:rFonts w:eastAsia="微軟正黑體" w:cstheme="minorHAnsi"/>
                <w:bCs/>
                <w:sz w:val="28"/>
                <w:szCs w:val="20"/>
              </w:rPr>
              <w:t xml:space="preserve">If test on </w:t>
            </w:r>
            <w:r w:rsidRPr="00352869">
              <w:rPr>
                <w:rFonts w:eastAsia="微軟正黑體" w:cstheme="minorHAnsi" w:hint="eastAsia"/>
                <w:b/>
                <w:bCs/>
                <w:sz w:val="28"/>
                <w:szCs w:val="20"/>
                <w:u w:val="single"/>
              </w:rPr>
              <w:t>S</w:t>
            </w:r>
            <w:r w:rsidRPr="00352869">
              <w:rPr>
                <w:rFonts w:eastAsia="微軟正黑體" w:cstheme="minorHAnsi"/>
                <w:b/>
                <w:bCs/>
                <w:sz w:val="28"/>
                <w:szCs w:val="20"/>
                <w:u w:val="single"/>
              </w:rPr>
              <w:t xml:space="preserve">erver </w:t>
            </w:r>
            <w:r w:rsidRPr="00352869">
              <w:rPr>
                <w:rFonts w:eastAsia="微軟正黑體" w:cstheme="minorHAnsi"/>
                <w:bCs/>
                <w:sz w:val="28"/>
                <w:szCs w:val="20"/>
              </w:rPr>
              <w:t xml:space="preserve">model, </w:t>
            </w:r>
            <w:r w:rsidRPr="00352869">
              <w:rPr>
                <w:rFonts w:eastAsia="微軟正黑體" w:cstheme="minorHAnsi" w:hint="eastAsia"/>
                <w:bCs/>
                <w:sz w:val="28"/>
                <w:szCs w:val="20"/>
              </w:rPr>
              <w:t xml:space="preserve">test result have </w:t>
            </w:r>
            <w:r w:rsidRPr="00352869">
              <w:rPr>
                <w:rFonts w:eastAsia="微軟正黑體" w:cstheme="minorHAnsi"/>
                <w:bCs/>
                <w:sz w:val="28"/>
                <w:szCs w:val="20"/>
              </w:rPr>
              <w:t>“</w:t>
            </w:r>
            <w:r w:rsidRPr="00352869">
              <w:rPr>
                <w:rFonts w:eastAsia="微軟正黑體" w:cstheme="minorHAnsi"/>
                <w:b/>
                <w:bCs/>
                <w:sz w:val="28"/>
                <w:szCs w:val="20"/>
                <w:u w:val="single"/>
              </w:rPr>
              <w:t>FAILURE: Test sealing and unsealing data across standby boundary</w:t>
            </w:r>
            <w:r w:rsidRPr="00352869">
              <w:rPr>
                <w:rFonts w:eastAsia="微軟正黑體" w:cstheme="minorHAnsi"/>
                <w:bCs/>
                <w:sz w:val="28"/>
                <w:szCs w:val="20"/>
              </w:rPr>
              <w:t>”</w:t>
            </w:r>
            <w:r w:rsidRPr="00352869">
              <w:rPr>
                <w:rFonts w:eastAsia="微軟正黑體" w:cstheme="minorHAnsi" w:hint="eastAsia"/>
                <w:bCs/>
                <w:sz w:val="28"/>
                <w:szCs w:val="20"/>
              </w:rPr>
              <w:t xml:space="preserve">, </w:t>
            </w:r>
            <w:r w:rsidRPr="00352869">
              <w:rPr>
                <w:rFonts w:eastAsia="微軟正黑體" w:cstheme="minorHAnsi" w:hint="eastAsia"/>
                <w:b/>
                <w:bCs/>
                <w:color w:val="FF0000"/>
                <w:sz w:val="28"/>
                <w:szCs w:val="20"/>
              </w:rPr>
              <w:t>no</w:t>
            </w:r>
            <w:r w:rsidRPr="00352869">
              <w:rPr>
                <w:rFonts w:eastAsia="微軟正黑體" w:cstheme="minorHAnsi" w:hint="eastAsia"/>
                <w:b/>
                <w:bCs/>
                <w:sz w:val="28"/>
                <w:szCs w:val="20"/>
              </w:rPr>
              <w:t xml:space="preserve"> need to open bug.</w:t>
            </w:r>
          </w:p>
          <w:p w:rsidR="009135DA" w:rsidRPr="009135DA" w:rsidRDefault="009135DA" w:rsidP="009135DA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(Because it is S3 test, Server not support S3, old test tool will skip this test on Sever, new test tool </w:t>
            </w:r>
            <w:r w:rsidRPr="009135DA">
              <w:rPr>
                <w:rFonts w:eastAsia="微軟正黑體" w:cstheme="minorHAnsi"/>
                <w:bCs/>
                <w:sz w:val="20"/>
                <w:szCs w:val="20"/>
              </w:rPr>
              <w:t>0-7-15-1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 xml:space="preserve"> will not skip S3 test</w:t>
            </w:r>
            <w:r w:rsidR="00DD041E">
              <w:rPr>
                <w:rFonts w:eastAsia="微軟正黑體" w:cstheme="minorHAnsi" w:hint="eastAsia"/>
                <w:bCs/>
                <w:sz w:val="20"/>
                <w:szCs w:val="20"/>
              </w:rPr>
              <w:t>.</w:t>
            </w:r>
            <w:r>
              <w:rPr>
                <w:rFonts w:eastAsia="微軟正黑體" w:cstheme="minorHAnsi" w:hint="eastAsia"/>
                <w:bCs/>
                <w:sz w:val="20"/>
                <w:szCs w:val="20"/>
              </w:rPr>
              <w:t>)</w:t>
            </w:r>
          </w:p>
        </w:tc>
      </w:tr>
      <w:tr w:rsidR="00107958" w:rsidRPr="00310DE0" w:rsidTr="0099649B">
        <w:trPr>
          <w:trHeight w:val="10473"/>
        </w:trPr>
        <w:tc>
          <w:tcPr>
            <w:tcW w:w="7196" w:type="dxa"/>
          </w:tcPr>
          <w:p w:rsidR="00F87329" w:rsidRPr="005122B3" w:rsidRDefault="00F87329" w:rsidP="00F87329">
            <w:pPr>
              <w:jc w:val="center"/>
              <w:rPr>
                <w:rFonts w:cstheme="minorHAnsi"/>
                <w:b/>
                <w:noProof/>
              </w:rPr>
            </w:pPr>
            <w:r w:rsidRPr="005122B3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="005122B3" w:rsidRPr="005122B3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F87329" w:rsidRDefault="00F87329" w:rsidP="00F63A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E44A6" wp14:editId="5C1C6B4C">
                  <wp:extent cx="4428000" cy="547298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547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329" w:rsidRDefault="00F87329" w:rsidP="00F63A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D1807" wp14:editId="2D9FA115">
                  <wp:extent cx="4428000" cy="332355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32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D8D" w:rsidRPr="00665EDD" w:rsidRDefault="00F87329" w:rsidP="00665ED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3629E" wp14:editId="171B25E3">
                  <wp:extent cx="4428000" cy="2540467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54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DD" w:rsidRDefault="00665EDD" w:rsidP="00A35D8D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</w:p>
          <w:p w:rsidR="00A35D8D" w:rsidRPr="005122B3" w:rsidRDefault="00A35D8D" w:rsidP="00A35D8D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  <w:r w:rsidRPr="005122B3">
              <w:rPr>
                <w:rFonts w:cstheme="minorHAnsi" w:hint="eastAsia"/>
                <w:b/>
                <w:noProof/>
                <w:color w:val="FF0000"/>
              </w:rPr>
              <w:t>Fail Log example</w:t>
            </w:r>
            <w:r w:rsidR="005122B3" w:rsidRPr="005122B3">
              <w:rPr>
                <w:rFonts w:ascii="新細明體" w:eastAsia="新細明體" w:hAnsi="新細明體" w:cstheme="minorHAnsi" w:hint="eastAsia"/>
                <w:b/>
                <w:noProof/>
                <w:color w:val="FF0000"/>
              </w:rPr>
              <w:t>↓</w:t>
            </w:r>
          </w:p>
          <w:p w:rsidR="00A35D8D" w:rsidRDefault="00A35D8D" w:rsidP="006A4A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92AD1" wp14:editId="343C53FE">
                  <wp:extent cx="4428000" cy="649342"/>
                  <wp:effectExtent l="19050" t="19050" r="10795" b="177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64934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8D" w:rsidRDefault="00A35D8D" w:rsidP="006A4ADD">
            <w:pPr>
              <w:jc w:val="center"/>
              <w:rPr>
                <w:noProof/>
              </w:rPr>
            </w:pPr>
          </w:p>
          <w:p w:rsidR="00A35D8D" w:rsidRDefault="00A35D8D" w:rsidP="00665E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EF65E" wp14:editId="00EE2561">
                  <wp:extent cx="4428000" cy="1995158"/>
                  <wp:effectExtent l="19050" t="19050" r="10795" b="2476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199515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A4ADD" w:rsidRDefault="006A4ADD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lastRenderedPageBreak/>
              <w:t xml:space="preserve">Go to tool folder, find </w:t>
            </w:r>
          </w:p>
          <w:p w:rsidR="006A4ADD" w:rsidRDefault="006A4ADD" w:rsidP="006A4ADD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F63A6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SgxFunctionalValidationToolOutput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6A4ADD" w:rsidRPr="006A4ADD" w:rsidRDefault="006A4ADD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Open log file and c</w:t>
            </w:r>
            <w:r w:rsidRPr="0066024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without any failure.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</w:p>
          <w:p w:rsidR="00107958" w:rsidRDefault="00A35D8D" w:rsidP="00E318FF">
            <w:pPr>
              <w:pStyle w:val="a4"/>
              <w:numPr>
                <w:ilvl w:val="0"/>
                <w:numId w:val="22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Check t</w:t>
            </w:r>
            <w:r w:rsidR="006A4ADD" w:rsidRPr="006A4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he Test Summary </w:t>
            </w:r>
            <w:r w:rsidR="006A4AD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(</w:t>
            </w:r>
            <w:r w:rsidR="006A4ADD" w:rsidRPr="006A4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at the bottom of the log file</w:t>
            </w:r>
            <w:r w:rsidR="006A4ADD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)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is</w:t>
            </w:r>
            <w:r w:rsidR="006A4ADD" w:rsidRPr="006A4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same as Green area.</w:t>
            </w:r>
          </w:p>
        </w:tc>
      </w:tr>
      <w:tr w:rsidR="00AC4FB3" w:rsidRPr="00310DE0" w:rsidTr="0099649B">
        <w:trPr>
          <w:trHeight w:val="2401"/>
        </w:trPr>
        <w:tc>
          <w:tcPr>
            <w:tcW w:w="10682" w:type="dxa"/>
            <w:gridSpan w:val="2"/>
          </w:tcPr>
          <w:p w:rsidR="00AC4FB3" w:rsidRDefault="00AC4FB3" w:rsidP="009C2ED2">
            <w:pPr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491A0D"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</w:t>
            </w:r>
            <w:r w:rsidRPr="00491A0D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Boot to BIOS,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Pr="00EE1F51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to test </w:t>
            </w:r>
            <w:r w:rsidRPr="00EE1F51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SGX</w:t>
            </w:r>
            <w:r>
              <w:t xml:space="preserve"> </w:t>
            </w:r>
            <w:r w:rsidRPr="00AC4FB3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Functionality Test</w:t>
            </w:r>
            <w:r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  <w:r w:rsidR="00265E6C">
              <w:t xml:space="preserve"> </w:t>
            </w:r>
            <w:r w:rsidR="00265E6C"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="00265E6C"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="00265E6C" w:rsidRPr="00265E6C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AC4FB3" w:rsidRPr="00EE1F51" w:rsidRDefault="00AC4FB3" w:rsidP="000A5DAD">
            <w:pPr>
              <w:pStyle w:val="a4"/>
              <w:numPr>
                <w:ilvl w:val="0"/>
                <w:numId w:val="4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EE1F51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Enabled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, </w:t>
            </w:r>
            <w:r w:rsidRPr="00EE1F51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EE1F51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EE1F51">
              <w:rPr>
                <w:rFonts w:cstheme="minorHAnsi"/>
                <w:color w:val="000000" w:themeColor="text1"/>
                <w:sz w:val="20"/>
              </w:rPr>
              <w:t>"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0A5DAD" w:rsidRDefault="000A5DAD" w:rsidP="000A5DAD">
            <w:pPr>
              <w:pStyle w:val="a4"/>
              <w:numPr>
                <w:ilvl w:val="0"/>
                <w:numId w:val="4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Boot to OS. 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5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Step1. 4~1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0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0A5DAD" w:rsidRPr="00EE1F51" w:rsidRDefault="000A5DAD" w:rsidP="000A5DAD">
            <w:pPr>
              <w:pStyle w:val="a4"/>
              <w:numPr>
                <w:ilvl w:val="0"/>
                <w:numId w:val="4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5 </w:t>
            </w:r>
            <w:r w:rsidRPr="007977E7">
              <w:rPr>
                <w:rFonts w:cstheme="minorHAnsi" w:hint="eastAsia"/>
                <w:color w:val="FF0000"/>
                <w:sz w:val="20"/>
                <w:lang w:eastAsia="zh-TW"/>
              </w:rPr>
              <w:t>Step2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0A5DAD">
              <w:rPr>
                <w:rFonts w:cstheme="minorHAnsi"/>
                <w:color w:val="000000" w:themeColor="text1"/>
                <w:sz w:val="20"/>
                <w:lang w:eastAsia="zh-TW"/>
              </w:rPr>
              <w:t>un SGX Functional Validation tool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  <w:p w:rsidR="00AC4FB3" w:rsidRPr="000A5DAD" w:rsidRDefault="000A5DAD" w:rsidP="000A5DAD">
            <w:pPr>
              <w:pStyle w:val="a4"/>
              <w:numPr>
                <w:ilvl w:val="0"/>
                <w:numId w:val="4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5 </w:t>
            </w:r>
            <w:r w:rsidRPr="007977E7">
              <w:rPr>
                <w:rFonts w:cstheme="minorHAnsi" w:hint="eastAsia"/>
                <w:color w:val="FF0000"/>
                <w:sz w:val="20"/>
                <w:lang w:eastAsia="zh-TW"/>
              </w:rPr>
              <w:t>Step3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c</w:t>
            </w:r>
            <w:r w:rsidRPr="000A5DAD">
              <w:rPr>
                <w:rFonts w:cstheme="minorHAnsi"/>
                <w:color w:val="000000" w:themeColor="text1"/>
                <w:sz w:val="20"/>
                <w:lang w:eastAsia="zh-TW"/>
              </w:rPr>
              <w:t>heck test result without any fail log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</w:tc>
      </w:tr>
    </w:tbl>
    <w:p w:rsidR="00665EDD" w:rsidRDefault="00665EDD" w:rsidP="00845F36">
      <w:pPr>
        <w:rPr>
          <w:rFonts w:cstheme="minorHAnsi"/>
          <w:b/>
          <w:szCs w:val="24"/>
        </w:rPr>
      </w:pPr>
    </w:p>
    <w:p w:rsidR="000A5DAD" w:rsidRDefault="000A5DAD" w:rsidP="00845F36">
      <w:pPr>
        <w:rPr>
          <w:rFonts w:cstheme="minorHAnsi"/>
          <w:b/>
          <w:szCs w:val="24"/>
        </w:rPr>
      </w:pPr>
    </w:p>
    <w:p w:rsidR="000A5DAD" w:rsidRDefault="000A5DAD" w:rsidP="00845F36">
      <w:pPr>
        <w:rPr>
          <w:rFonts w:cstheme="minorHAnsi"/>
          <w:b/>
          <w:szCs w:val="24"/>
        </w:rPr>
      </w:pPr>
    </w:p>
    <w:p w:rsidR="000A5DAD" w:rsidRDefault="000A5DAD" w:rsidP="00845F36">
      <w:pPr>
        <w:rPr>
          <w:rFonts w:cstheme="minorHAnsi"/>
          <w:b/>
          <w:szCs w:val="24"/>
        </w:rPr>
      </w:pPr>
    </w:p>
    <w:p w:rsidR="000A5DAD" w:rsidRDefault="000A5DAD" w:rsidP="00845F36">
      <w:pPr>
        <w:rPr>
          <w:rFonts w:cstheme="minorHAnsi"/>
          <w:b/>
          <w:szCs w:val="24"/>
        </w:rPr>
      </w:pPr>
    </w:p>
    <w:p w:rsidR="000A5DAD" w:rsidRDefault="000A5DAD" w:rsidP="00845F36">
      <w:pPr>
        <w:rPr>
          <w:rFonts w:cstheme="minorHAnsi"/>
          <w:b/>
          <w:szCs w:val="24"/>
        </w:rPr>
      </w:pPr>
    </w:p>
    <w:p w:rsidR="000A5DAD" w:rsidRPr="001E7DAD" w:rsidRDefault="000A5DAD" w:rsidP="00845F36">
      <w:pPr>
        <w:rPr>
          <w:rFonts w:cstheme="minorHAnsi"/>
          <w:b/>
          <w:szCs w:val="24"/>
        </w:rPr>
      </w:pPr>
    </w:p>
    <w:p w:rsidR="00845F36" w:rsidRPr="00591835" w:rsidRDefault="00845F36" w:rsidP="00341EC9">
      <w:pPr>
        <w:pStyle w:val="1"/>
      </w:pPr>
      <w:r w:rsidRPr="00591835">
        <w:lastRenderedPageBreak/>
        <w:t>SGX.006 BIOS update should not impact SGX state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FC132E" w:rsidRPr="00310DE0" w:rsidTr="00A80245">
        <w:tc>
          <w:tcPr>
            <w:tcW w:w="10682" w:type="dxa"/>
            <w:gridSpan w:val="2"/>
          </w:tcPr>
          <w:p w:rsidR="00FC132E" w:rsidRDefault="00FC132E" w:rsidP="00FC132E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4B5099" w:rsidRPr="006C20AB">
              <w:rPr>
                <w:rFonts w:eastAsia="微軟正黑體" w:cstheme="minorHAnsi"/>
                <w:b/>
                <w:bCs/>
                <w:szCs w:val="20"/>
              </w:rPr>
              <w:t>SGX set Enabled, run SGX BIOS Info Tool with -v –l, check SGX is enabled.</w:t>
            </w:r>
          </w:p>
          <w:p w:rsidR="003549E4" w:rsidRPr="00B84D06" w:rsidRDefault="003549E4" w:rsidP="00FC132E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3549E4">
              <w:rPr>
                <w:rFonts w:eastAsia="微軟正黑體" w:cstheme="minorHAnsi"/>
                <w:b/>
                <w:bCs/>
                <w:szCs w:val="20"/>
              </w:rPr>
              <w:t>(Same as SGX.001 - Step.1)</w:t>
            </w:r>
          </w:p>
        </w:tc>
      </w:tr>
      <w:tr w:rsidR="00FC132E" w:rsidRPr="00310DE0" w:rsidTr="00811D9A">
        <w:trPr>
          <w:trHeight w:val="3669"/>
        </w:trPr>
        <w:tc>
          <w:tcPr>
            <w:tcW w:w="7196" w:type="dxa"/>
            <w:vAlign w:val="center"/>
          </w:tcPr>
          <w:p w:rsidR="00FC132E" w:rsidRPr="00B84D06" w:rsidRDefault="003549E4" w:rsidP="002B4CE6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AFFB3E2" wp14:editId="2EA4C011">
                  <wp:extent cx="4419641" cy="24003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B4CE6" w:rsidRPr="002B4CE6" w:rsidRDefault="0018261B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 w:rsidR="002B4CE6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18261B" w:rsidRPr="00484DFF" w:rsidRDefault="0018261B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="002B4CE6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484DFF" w:rsidRPr="00F43C85" w:rsidRDefault="00484DFF" w:rsidP="00484DFF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484DFF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 set to "Unlocked".</w:t>
            </w:r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(</w:t>
            </w:r>
            <w:proofErr w:type="spellStart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Greenlow</w:t>
            </w:r>
            <w:proofErr w:type="spellEnd"/>
            <w:r w:rsidR="00265E6C"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Platform unsupported)</w:t>
            </w:r>
          </w:p>
          <w:p w:rsidR="00FC132E" w:rsidRPr="003549E4" w:rsidRDefault="0018261B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3549E4" w:rsidRPr="00310DE0" w:rsidTr="005122B3">
        <w:trPr>
          <w:trHeight w:val="4938"/>
        </w:trPr>
        <w:tc>
          <w:tcPr>
            <w:tcW w:w="7196" w:type="dxa"/>
            <w:vAlign w:val="center"/>
          </w:tcPr>
          <w:p w:rsidR="003549E4" w:rsidRDefault="003549E4" w:rsidP="002B4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C15E9" wp14:editId="72616388">
                  <wp:extent cx="4428233" cy="2054431"/>
                  <wp:effectExtent l="0" t="0" r="0" b="317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5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549E4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OS. </w:t>
            </w:r>
          </w:p>
          <w:p w:rsidR="003549E4" w:rsidRDefault="00052CFD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Execute Command Prompt </w:t>
            </w:r>
            <w:r w:rsidR="00AA03BB" w:rsidRPr="0092573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as administrator.</w:t>
            </w:r>
          </w:p>
          <w:p w:rsidR="003549E4" w:rsidRPr="006658B8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Pr="006658B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3549E4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 as SGX enabled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without error/ fail message during execution.</w:t>
            </w:r>
            <w:r w:rsidR="00767EC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</w:p>
          <w:p w:rsidR="003549E4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Go to tool folder, find "SgxBIOSInfoToolOutput" log file, an</w:t>
            </w:r>
            <w:r w:rsidRPr="00665ED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d rename t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his file.</w:t>
            </w:r>
          </w:p>
          <w:p w:rsidR="00767EC8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Open log file and confirm result as SGX enabled. </w:t>
            </w:r>
          </w:p>
          <w:p w:rsidR="003549E4" w:rsidRDefault="003549E4" w:rsidP="00E318FF">
            <w:pPr>
              <w:pStyle w:val="a4"/>
              <w:numPr>
                <w:ilvl w:val="0"/>
                <w:numId w:val="2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Check </w:t>
            </w:r>
            <w:r w:rsidRPr="00767EC8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 xml:space="preserve">all logs 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without any error or fail message.</w:t>
            </w:r>
          </w:p>
        </w:tc>
      </w:tr>
      <w:tr w:rsidR="00FC132E" w:rsidRPr="00310DE0" w:rsidTr="00484DFF">
        <w:trPr>
          <w:trHeight w:val="1332"/>
        </w:trPr>
        <w:tc>
          <w:tcPr>
            <w:tcW w:w="10682" w:type="dxa"/>
            <w:gridSpan w:val="2"/>
          </w:tcPr>
          <w:p w:rsidR="00FC132E" w:rsidRDefault="0018261B" w:rsidP="00601BB4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U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pdate BIOS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via I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n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stant flash, </w:t>
            </w:r>
            <w:r w:rsidR="00BA0325" w:rsidRPr="006C20AB">
              <w:rPr>
                <w:rFonts w:eastAsia="微軟正黑體" w:cstheme="minorHAnsi"/>
                <w:b/>
                <w:bCs/>
                <w:szCs w:val="20"/>
              </w:rPr>
              <w:t>ru</w:t>
            </w:r>
            <w:r w:rsidR="00BA0325">
              <w:rPr>
                <w:rFonts w:eastAsia="微軟正黑體" w:cstheme="minorHAnsi"/>
                <w:b/>
                <w:bCs/>
                <w:szCs w:val="20"/>
              </w:rPr>
              <w:t>n SGX BIOS Info Tool with -v –l</w:t>
            </w:r>
            <w:r w:rsidR="00BA0325">
              <w:rPr>
                <w:rFonts w:eastAsia="微軟正黑體" w:cstheme="minorHAnsi" w:hint="eastAsia"/>
                <w:b/>
                <w:bCs/>
                <w:szCs w:val="20"/>
              </w:rPr>
              <w:t>, check</w:t>
            </w:r>
            <w:r w:rsidR="00A16FD1" w:rsidRPr="00A16FD1">
              <w:rPr>
                <w:rFonts w:eastAsia="微軟正黑體" w:cstheme="minorHAnsi"/>
                <w:b/>
                <w:bCs/>
                <w:szCs w:val="20"/>
              </w:rPr>
              <w:t xml:space="preserve"> SGX is still enabled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18261B" w:rsidRDefault="0018261B" w:rsidP="00E318FF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Update BIOS via Instant flash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2B4CE6" w:rsidRPr="00601BB4" w:rsidRDefault="0018261B" w:rsidP="00E318FF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5F15D8">
              <w:rPr>
                <w:rFonts w:cstheme="minorHAnsi" w:hint="eastAsia"/>
                <w:sz w:val="20"/>
                <w:lang w:eastAsia="zh-TW"/>
              </w:rPr>
              <w:t>R</w:t>
            </w:r>
            <w:r w:rsidRPr="005F15D8">
              <w:rPr>
                <w:rFonts w:cstheme="minorHAnsi"/>
                <w:sz w:val="20"/>
              </w:rPr>
              <w:t>un</w:t>
            </w:r>
            <w:r w:rsidRPr="005F15D8">
              <w:rPr>
                <w:rFonts w:cstheme="minorHAnsi"/>
                <w:sz w:val="20"/>
                <w:lang w:eastAsia="zh-TW"/>
              </w:rPr>
              <w:t xml:space="preserve"> </w:t>
            </w:r>
            <w:r>
              <w:rPr>
                <w:rFonts w:cstheme="minorHAnsi"/>
                <w:sz w:val="20"/>
                <w:lang w:eastAsia="zh-TW"/>
              </w:rPr>
              <w:t>SGX.00</w:t>
            </w:r>
            <w:r w:rsidR="00767EC8">
              <w:rPr>
                <w:rFonts w:cstheme="minorHAnsi" w:hint="eastAsia"/>
                <w:sz w:val="20"/>
                <w:lang w:eastAsia="zh-TW"/>
              </w:rPr>
              <w:t>6 Step1. 4~10</w:t>
            </w:r>
            <w:r w:rsidRPr="005F15D8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5F15D8">
              <w:rPr>
                <w:rFonts w:cstheme="minorHAnsi"/>
                <w:sz w:val="20"/>
              </w:rPr>
              <w:t>again</w:t>
            </w:r>
            <w:r w:rsidRPr="005F15D8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5F15D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5F15D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="002B4CE6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still </w:t>
            </w:r>
            <w:r w:rsidRPr="005F15D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as SGX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</w:t>
            </w:r>
            <w:r w:rsidRPr="005F15D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5F15D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18261B" w:rsidRPr="00310DE0" w:rsidTr="00484DFF">
        <w:trPr>
          <w:trHeight w:val="1264"/>
        </w:trPr>
        <w:tc>
          <w:tcPr>
            <w:tcW w:w="10682" w:type="dxa"/>
            <w:gridSpan w:val="2"/>
          </w:tcPr>
          <w:p w:rsidR="0018261B" w:rsidRDefault="0018261B" w:rsidP="00601BB4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U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pdate BIOS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via </w:t>
            </w:r>
            <w:proofErr w:type="spellStart"/>
            <w:r w:rsidRPr="0018261B">
              <w:rPr>
                <w:rFonts w:eastAsia="微軟正黑體" w:cstheme="minorHAnsi"/>
                <w:b/>
                <w:bCs/>
                <w:szCs w:val="20"/>
              </w:rPr>
              <w:t>wIFUWIN</w:t>
            </w:r>
            <w:proofErr w:type="spellEnd"/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BA0325" w:rsidRPr="006C20AB">
              <w:rPr>
                <w:rFonts w:eastAsia="微軟正黑體" w:cstheme="minorHAnsi"/>
                <w:b/>
                <w:bCs/>
                <w:szCs w:val="20"/>
              </w:rPr>
              <w:t xml:space="preserve"> ru</w:t>
            </w:r>
            <w:r w:rsidR="00BA0325">
              <w:rPr>
                <w:rFonts w:eastAsia="微軟正黑體" w:cstheme="minorHAnsi"/>
                <w:b/>
                <w:bCs/>
                <w:szCs w:val="20"/>
              </w:rPr>
              <w:t>n SGX BIOS Info Tool with -v –l</w:t>
            </w:r>
            <w:r w:rsidR="00BA0325">
              <w:rPr>
                <w:rFonts w:eastAsia="微軟正黑體" w:cstheme="minorHAnsi" w:hint="eastAsia"/>
                <w:b/>
                <w:bCs/>
                <w:szCs w:val="20"/>
              </w:rPr>
              <w:t>, check</w:t>
            </w:r>
            <w:r w:rsidR="00BA0325" w:rsidRPr="00A16FD1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A16FD1" w:rsidRPr="00A16FD1">
              <w:rPr>
                <w:rFonts w:eastAsia="微軟正黑體" w:cstheme="minorHAnsi"/>
                <w:b/>
                <w:bCs/>
                <w:szCs w:val="20"/>
              </w:rPr>
              <w:t>SGX is still enabled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18261B" w:rsidRDefault="0018261B" w:rsidP="00E318FF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Update BIOS via </w:t>
            </w:r>
            <w:proofErr w:type="spellStart"/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wIFUWIN</w:t>
            </w:r>
            <w:proofErr w:type="spellEnd"/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18261B" w:rsidRPr="0018261B" w:rsidRDefault="0018261B" w:rsidP="00E318FF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cstheme="minorHAnsi" w:hint="eastAsia"/>
                <w:sz w:val="20"/>
                <w:lang w:eastAsia="zh-TW"/>
              </w:rPr>
              <w:t>R</w:t>
            </w:r>
            <w:r w:rsidRPr="0018261B">
              <w:rPr>
                <w:rFonts w:cstheme="minorHAnsi"/>
                <w:sz w:val="20"/>
              </w:rPr>
              <w:t>un</w:t>
            </w:r>
            <w:r w:rsidRPr="0018261B">
              <w:rPr>
                <w:rFonts w:cstheme="minorHAnsi"/>
                <w:sz w:val="20"/>
                <w:lang w:eastAsia="zh-TW"/>
              </w:rPr>
              <w:t xml:space="preserve"> SGX.00</w:t>
            </w:r>
            <w:r w:rsidRPr="0018261B">
              <w:rPr>
                <w:rFonts w:cstheme="minorHAnsi" w:hint="eastAsia"/>
                <w:sz w:val="20"/>
                <w:lang w:eastAsia="zh-TW"/>
              </w:rPr>
              <w:t>6 Step</w:t>
            </w:r>
            <w:r w:rsidRPr="00767EC8">
              <w:rPr>
                <w:rFonts w:cstheme="minorHAnsi" w:hint="eastAsia"/>
                <w:sz w:val="20"/>
                <w:lang w:eastAsia="zh-TW"/>
              </w:rPr>
              <w:t xml:space="preserve">1. </w:t>
            </w:r>
            <w:r w:rsidR="008B5471" w:rsidRPr="00767EC8">
              <w:rPr>
                <w:rFonts w:cstheme="minorHAnsi" w:hint="eastAsia"/>
                <w:sz w:val="20"/>
                <w:lang w:eastAsia="zh-TW"/>
              </w:rPr>
              <w:t>4~</w:t>
            </w:r>
            <w:r w:rsidR="00767EC8" w:rsidRPr="00767EC8">
              <w:rPr>
                <w:rFonts w:cstheme="minorHAnsi" w:hint="eastAsia"/>
                <w:sz w:val="20"/>
                <w:lang w:eastAsia="zh-TW"/>
              </w:rPr>
              <w:t>10</w:t>
            </w:r>
            <w:r w:rsidRPr="00767EC8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767EC8">
              <w:rPr>
                <w:rFonts w:cstheme="minorHAnsi"/>
                <w:sz w:val="20"/>
              </w:rPr>
              <w:t>a</w:t>
            </w:r>
            <w:r w:rsidRPr="0018261B">
              <w:rPr>
                <w:rFonts w:cstheme="minorHAnsi"/>
                <w:sz w:val="20"/>
              </w:rPr>
              <w:t>gain</w:t>
            </w:r>
            <w:r w:rsidRPr="0018261B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="00601BB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still 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as SGX 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18261B" w:rsidRPr="00310DE0" w:rsidTr="00484DFF">
        <w:trPr>
          <w:trHeight w:val="1266"/>
        </w:trPr>
        <w:tc>
          <w:tcPr>
            <w:tcW w:w="10682" w:type="dxa"/>
            <w:gridSpan w:val="2"/>
          </w:tcPr>
          <w:p w:rsidR="0018261B" w:rsidRDefault="0018261B" w:rsidP="00601BB4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18261B"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U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pdate BIOS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via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rFonts w:eastAsia="微軟正黑體" w:cstheme="minorHAnsi"/>
                <w:b/>
                <w:bCs/>
                <w:szCs w:val="20"/>
              </w:rPr>
              <w:t>wIFU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DOS</w:t>
            </w:r>
            <w:proofErr w:type="spellEnd"/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>,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BA0325" w:rsidRPr="006C20AB">
              <w:rPr>
                <w:rFonts w:eastAsia="微軟正黑體" w:cstheme="minorHAnsi"/>
                <w:b/>
                <w:bCs/>
                <w:szCs w:val="20"/>
              </w:rPr>
              <w:t>ru</w:t>
            </w:r>
            <w:r w:rsidR="00BA0325">
              <w:rPr>
                <w:rFonts w:eastAsia="微軟正黑體" w:cstheme="minorHAnsi"/>
                <w:b/>
                <w:bCs/>
                <w:szCs w:val="20"/>
              </w:rPr>
              <w:t>n SGX BIOS Info Tool with -v –l</w:t>
            </w:r>
            <w:r w:rsidR="00BA0325">
              <w:rPr>
                <w:rFonts w:eastAsia="微軟正黑體" w:cstheme="minorHAnsi" w:hint="eastAsia"/>
                <w:b/>
                <w:bCs/>
                <w:szCs w:val="20"/>
              </w:rPr>
              <w:t>, check</w:t>
            </w:r>
            <w:r w:rsidR="00BA0325" w:rsidRPr="00A16FD1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A16FD1" w:rsidRPr="00A16FD1">
              <w:rPr>
                <w:rFonts w:eastAsia="微軟正黑體" w:cstheme="minorHAnsi"/>
                <w:b/>
                <w:bCs/>
                <w:szCs w:val="20"/>
              </w:rPr>
              <w:t>SGX is still enabled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18261B" w:rsidRDefault="0018261B" w:rsidP="00E318FF">
            <w:pPr>
              <w:pStyle w:val="a4"/>
              <w:numPr>
                <w:ilvl w:val="0"/>
                <w:numId w:val="2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Update BIOS via </w:t>
            </w:r>
            <w:proofErr w:type="spellStart"/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wIFU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DOS</w:t>
            </w:r>
            <w:proofErr w:type="spellEnd"/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18261B" w:rsidRPr="0018261B" w:rsidRDefault="0018261B" w:rsidP="00E318FF">
            <w:pPr>
              <w:pStyle w:val="a4"/>
              <w:numPr>
                <w:ilvl w:val="0"/>
                <w:numId w:val="26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cstheme="minorHAnsi" w:hint="eastAsia"/>
                <w:sz w:val="20"/>
                <w:lang w:eastAsia="zh-TW"/>
              </w:rPr>
              <w:t>R</w:t>
            </w:r>
            <w:r w:rsidRPr="0018261B">
              <w:rPr>
                <w:rFonts w:cstheme="minorHAnsi"/>
                <w:sz w:val="20"/>
              </w:rPr>
              <w:t>un</w:t>
            </w:r>
            <w:r w:rsidRPr="0018261B">
              <w:rPr>
                <w:rFonts w:cstheme="minorHAnsi"/>
                <w:sz w:val="20"/>
                <w:lang w:eastAsia="zh-TW"/>
              </w:rPr>
              <w:t xml:space="preserve"> SGX.00</w:t>
            </w:r>
            <w:r w:rsidRPr="0018261B">
              <w:rPr>
                <w:rFonts w:cstheme="minorHAnsi" w:hint="eastAsia"/>
                <w:sz w:val="20"/>
                <w:lang w:eastAsia="zh-TW"/>
              </w:rPr>
              <w:t>6 Step1</w:t>
            </w:r>
            <w:r w:rsidRPr="00767EC8">
              <w:rPr>
                <w:rFonts w:cstheme="minorHAnsi" w:hint="eastAsia"/>
                <w:sz w:val="20"/>
                <w:lang w:eastAsia="zh-TW"/>
              </w:rPr>
              <w:t xml:space="preserve">. </w:t>
            </w:r>
            <w:r w:rsidR="008B5471" w:rsidRPr="00767EC8">
              <w:rPr>
                <w:rFonts w:cstheme="minorHAnsi" w:hint="eastAsia"/>
                <w:sz w:val="20"/>
                <w:lang w:eastAsia="zh-TW"/>
              </w:rPr>
              <w:t>4~</w:t>
            </w:r>
            <w:r w:rsidR="00767EC8" w:rsidRPr="00767EC8">
              <w:rPr>
                <w:rFonts w:cstheme="minorHAnsi" w:hint="eastAsia"/>
                <w:sz w:val="20"/>
                <w:lang w:eastAsia="zh-TW"/>
              </w:rPr>
              <w:t>10</w:t>
            </w:r>
            <w:r w:rsidRPr="0018261B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18261B">
              <w:rPr>
                <w:rFonts w:cstheme="minorHAnsi"/>
                <w:sz w:val="20"/>
              </w:rPr>
              <w:t>again</w:t>
            </w:r>
            <w:r w:rsidRPr="0018261B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="00601BB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still 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as SGX 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</w:t>
            </w: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18261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18261B" w:rsidRPr="00310DE0" w:rsidTr="00484DFF">
        <w:trPr>
          <w:trHeight w:val="897"/>
        </w:trPr>
        <w:tc>
          <w:tcPr>
            <w:tcW w:w="10682" w:type="dxa"/>
            <w:gridSpan w:val="2"/>
          </w:tcPr>
          <w:p w:rsidR="0018261B" w:rsidRDefault="0018261B" w:rsidP="00601BB4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18261B"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5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U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pdate BIOS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via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AFUWIN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="00BA0325" w:rsidRPr="006C20AB">
              <w:rPr>
                <w:rFonts w:eastAsia="微軟正黑體" w:cstheme="minorHAnsi"/>
                <w:b/>
                <w:bCs/>
                <w:szCs w:val="20"/>
              </w:rPr>
              <w:t>ru</w:t>
            </w:r>
            <w:r w:rsidR="00BA0325">
              <w:rPr>
                <w:rFonts w:eastAsia="微軟正黑體" w:cstheme="minorHAnsi"/>
                <w:b/>
                <w:bCs/>
                <w:szCs w:val="20"/>
              </w:rPr>
              <w:t>n SGX BIOS Info Tool with -v –l</w:t>
            </w:r>
            <w:r w:rsidR="00BA0325">
              <w:rPr>
                <w:rFonts w:eastAsia="微軟正黑體" w:cstheme="minorHAnsi" w:hint="eastAsia"/>
                <w:b/>
                <w:bCs/>
                <w:szCs w:val="20"/>
              </w:rPr>
              <w:t>, check</w:t>
            </w:r>
            <w:r w:rsidR="00BA0325" w:rsidRPr="00A16FD1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A16FD1" w:rsidRPr="00A16FD1">
              <w:rPr>
                <w:rFonts w:eastAsia="微軟正黑體" w:cstheme="minorHAnsi"/>
                <w:b/>
                <w:bCs/>
                <w:szCs w:val="20"/>
              </w:rPr>
              <w:t>SGX is still enabled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D24043" w:rsidRDefault="00D24043" w:rsidP="00E318FF">
            <w:pPr>
              <w:pStyle w:val="a4"/>
              <w:numPr>
                <w:ilvl w:val="0"/>
                <w:numId w:val="27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Update BIOS via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AFUWIN 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with /p /b /n</w:t>
            </w:r>
          </w:p>
          <w:p w:rsidR="0018261B" w:rsidRPr="00D24043" w:rsidRDefault="00D24043" w:rsidP="00E318FF">
            <w:pPr>
              <w:pStyle w:val="a4"/>
              <w:numPr>
                <w:ilvl w:val="0"/>
                <w:numId w:val="27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24043">
              <w:rPr>
                <w:rFonts w:cstheme="minorHAnsi" w:hint="eastAsia"/>
                <w:sz w:val="20"/>
                <w:lang w:eastAsia="zh-TW"/>
              </w:rPr>
              <w:t>R</w:t>
            </w:r>
            <w:r w:rsidRPr="00D24043">
              <w:rPr>
                <w:rFonts w:cstheme="minorHAnsi"/>
                <w:sz w:val="20"/>
              </w:rPr>
              <w:t>un</w:t>
            </w:r>
            <w:r w:rsidRPr="00D24043">
              <w:rPr>
                <w:rFonts w:cstheme="minorHAnsi"/>
                <w:sz w:val="20"/>
                <w:lang w:eastAsia="zh-TW"/>
              </w:rPr>
              <w:t xml:space="preserve"> SGX.00</w:t>
            </w:r>
            <w:r w:rsidRPr="00D24043">
              <w:rPr>
                <w:rFonts w:cstheme="minorHAnsi" w:hint="eastAsia"/>
                <w:sz w:val="20"/>
                <w:lang w:eastAsia="zh-TW"/>
              </w:rPr>
              <w:t>6 S</w:t>
            </w:r>
            <w:r w:rsidRPr="00665EDD">
              <w:rPr>
                <w:rFonts w:cstheme="minorHAnsi" w:hint="eastAsia"/>
                <w:sz w:val="20"/>
                <w:lang w:eastAsia="zh-TW"/>
              </w:rPr>
              <w:t xml:space="preserve">tep1. </w:t>
            </w:r>
            <w:r w:rsidR="008B5471" w:rsidRPr="00665EDD">
              <w:rPr>
                <w:rFonts w:cstheme="minorHAnsi" w:hint="eastAsia"/>
                <w:sz w:val="20"/>
                <w:lang w:eastAsia="zh-TW"/>
              </w:rPr>
              <w:t>4~</w:t>
            </w:r>
            <w:r w:rsidR="00665EDD" w:rsidRPr="00665EDD">
              <w:rPr>
                <w:rFonts w:cstheme="minorHAnsi" w:hint="eastAsia"/>
                <w:sz w:val="20"/>
                <w:lang w:eastAsia="zh-TW"/>
              </w:rPr>
              <w:t>1</w:t>
            </w:r>
            <w:r w:rsidR="00665EDD">
              <w:rPr>
                <w:rFonts w:cstheme="minorHAnsi" w:hint="eastAsia"/>
                <w:sz w:val="20"/>
                <w:lang w:eastAsia="zh-TW"/>
              </w:rPr>
              <w:t>0</w:t>
            </w:r>
            <w:r w:rsidRPr="00D24043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D24043">
              <w:rPr>
                <w:rFonts w:cstheme="minorHAnsi"/>
                <w:sz w:val="20"/>
              </w:rPr>
              <w:t>again</w:t>
            </w:r>
            <w:r w:rsidRPr="00D24043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="00601BB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still 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as SGX 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18261B" w:rsidRPr="00310DE0" w:rsidTr="00484DFF">
        <w:trPr>
          <w:trHeight w:val="1415"/>
        </w:trPr>
        <w:tc>
          <w:tcPr>
            <w:tcW w:w="10682" w:type="dxa"/>
            <w:gridSpan w:val="2"/>
          </w:tcPr>
          <w:p w:rsidR="0018261B" w:rsidRDefault="0018261B" w:rsidP="00601BB4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18261B"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6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U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>pdate BIOS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 via</w:t>
            </w:r>
            <w:r w:rsidRPr="0018261B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AFUEFI</w:t>
            </w:r>
            <w:r w:rsidRPr="0018261B">
              <w:rPr>
                <w:rFonts w:eastAsia="微軟正黑體" w:cstheme="minorHAnsi" w:hint="eastAsia"/>
                <w:b/>
                <w:bCs/>
                <w:szCs w:val="20"/>
              </w:rPr>
              <w:t xml:space="preserve">, </w:t>
            </w:r>
            <w:r w:rsidR="00BA0325" w:rsidRPr="006C20AB">
              <w:rPr>
                <w:rFonts w:eastAsia="微軟正黑體" w:cstheme="minorHAnsi"/>
                <w:b/>
                <w:bCs/>
                <w:szCs w:val="20"/>
              </w:rPr>
              <w:t>ru</w:t>
            </w:r>
            <w:r w:rsidR="00BA0325">
              <w:rPr>
                <w:rFonts w:eastAsia="微軟正黑體" w:cstheme="minorHAnsi"/>
                <w:b/>
                <w:bCs/>
                <w:szCs w:val="20"/>
              </w:rPr>
              <w:t>n SGX BIOS Info Tool with -v –l</w:t>
            </w:r>
            <w:r w:rsidR="00BA0325">
              <w:rPr>
                <w:rFonts w:eastAsia="微軟正黑體" w:cstheme="minorHAnsi" w:hint="eastAsia"/>
                <w:b/>
                <w:bCs/>
                <w:szCs w:val="20"/>
              </w:rPr>
              <w:t>, check</w:t>
            </w:r>
            <w:r w:rsidR="00BA0325" w:rsidRPr="00A16FD1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A16FD1" w:rsidRPr="00A16FD1">
              <w:rPr>
                <w:rFonts w:eastAsia="微軟正黑體" w:cstheme="minorHAnsi"/>
                <w:b/>
                <w:bCs/>
                <w:szCs w:val="20"/>
              </w:rPr>
              <w:t>SGX is still enabled</w:t>
            </w:r>
            <w:r w:rsidR="00A16FD1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  <w:p w:rsidR="00D24043" w:rsidRDefault="00D24043" w:rsidP="00E318FF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18261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Update BIOS via 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AFUEFI 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with /p /b /n</w:t>
            </w:r>
          </w:p>
          <w:p w:rsidR="0018261B" w:rsidRPr="00D24043" w:rsidRDefault="00D24043" w:rsidP="00E318FF">
            <w:pPr>
              <w:pStyle w:val="a4"/>
              <w:numPr>
                <w:ilvl w:val="0"/>
                <w:numId w:val="28"/>
              </w:numPr>
              <w:ind w:leftChars="0"/>
              <w:jc w:val="both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D24043">
              <w:rPr>
                <w:rFonts w:cstheme="minorHAnsi" w:hint="eastAsia"/>
                <w:sz w:val="20"/>
                <w:lang w:eastAsia="zh-TW"/>
              </w:rPr>
              <w:t>R</w:t>
            </w:r>
            <w:r w:rsidRPr="00D24043">
              <w:rPr>
                <w:rFonts w:cstheme="minorHAnsi"/>
                <w:sz w:val="20"/>
              </w:rPr>
              <w:t>un</w:t>
            </w:r>
            <w:r w:rsidRPr="00D24043">
              <w:rPr>
                <w:rFonts w:cstheme="minorHAnsi"/>
                <w:sz w:val="20"/>
                <w:lang w:eastAsia="zh-TW"/>
              </w:rPr>
              <w:t xml:space="preserve"> SGX.00</w:t>
            </w:r>
            <w:r w:rsidRPr="00D24043">
              <w:rPr>
                <w:rFonts w:cstheme="minorHAnsi" w:hint="eastAsia"/>
                <w:sz w:val="20"/>
                <w:lang w:eastAsia="zh-TW"/>
              </w:rPr>
              <w:t>6 Ste</w:t>
            </w:r>
            <w:r w:rsidRPr="00665EDD">
              <w:rPr>
                <w:rFonts w:cstheme="minorHAnsi" w:hint="eastAsia"/>
                <w:sz w:val="20"/>
                <w:lang w:eastAsia="zh-TW"/>
              </w:rPr>
              <w:t xml:space="preserve">p1. </w:t>
            </w:r>
            <w:r w:rsidR="008B5471" w:rsidRPr="00665EDD">
              <w:rPr>
                <w:rFonts w:cstheme="minorHAnsi" w:hint="eastAsia"/>
                <w:sz w:val="20"/>
                <w:lang w:eastAsia="zh-TW"/>
              </w:rPr>
              <w:t>4~</w:t>
            </w:r>
            <w:r w:rsidR="00665EDD" w:rsidRPr="00665EDD">
              <w:rPr>
                <w:rFonts w:cstheme="minorHAnsi" w:hint="eastAsia"/>
                <w:sz w:val="20"/>
                <w:lang w:eastAsia="zh-TW"/>
              </w:rPr>
              <w:t>10</w:t>
            </w:r>
            <w:r w:rsidR="008B5471" w:rsidRPr="00665EDD">
              <w:rPr>
                <w:rFonts w:cstheme="minorHAnsi" w:hint="eastAsia"/>
                <w:sz w:val="20"/>
                <w:lang w:eastAsia="zh-TW"/>
              </w:rPr>
              <w:t xml:space="preserve"> </w:t>
            </w:r>
            <w:r w:rsidRPr="00665EDD">
              <w:rPr>
                <w:rFonts w:cstheme="minorHAnsi"/>
                <w:sz w:val="20"/>
              </w:rPr>
              <w:t>aga</w:t>
            </w:r>
            <w:r w:rsidRPr="00D24043">
              <w:rPr>
                <w:rFonts w:cstheme="minorHAnsi"/>
                <w:sz w:val="20"/>
              </w:rPr>
              <w:t>in</w:t>
            </w:r>
            <w:r w:rsidRPr="00D24043">
              <w:rPr>
                <w:rFonts w:cstheme="minorHAnsi" w:hint="eastAsia"/>
                <w:sz w:val="20"/>
                <w:lang w:eastAsia="zh-TW"/>
              </w:rPr>
              <w:t xml:space="preserve">, 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onfirm result</w:t>
            </w:r>
            <w:r w:rsidR="00601BB4" w:rsidRPr="005F15D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</w:t>
            </w:r>
            <w:r w:rsidR="00601BB4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still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as SGX 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en</w:t>
            </w:r>
            <w:r w:rsidRPr="00D24043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abled</w:t>
            </w:r>
            <w:r w:rsidRPr="00D24043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484DFF" w:rsidRPr="00310DE0" w:rsidTr="0099649B">
        <w:trPr>
          <w:trHeight w:val="3660"/>
        </w:trPr>
        <w:tc>
          <w:tcPr>
            <w:tcW w:w="10682" w:type="dxa"/>
            <w:gridSpan w:val="2"/>
          </w:tcPr>
          <w:p w:rsidR="00265E6C" w:rsidRPr="003D54CF" w:rsidRDefault="00484DFF" w:rsidP="00484DFF">
            <w:pPr>
              <w:jc w:val="both"/>
            </w:pPr>
            <w:r w:rsidRPr="003D54CF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3D54CF">
              <w:rPr>
                <w:rFonts w:eastAsia="微軟正黑體" w:cstheme="minorHAnsi" w:hint="eastAsia"/>
                <w:b/>
                <w:bCs/>
                <w:szCs w:val="20"/>
              </w:rPr>
              <w:t>7</w:t>
            </w:r>
            <w:r w:rsidRPr="003D54CF">
              <w:rPr>
                <w:rFonts w:eastAsia="微軟正黑體" w:cstheme="minorHAnsi"/>
                <w:b/>
                <w:bCs/>
                <w:szCs w:val="20"/>
              </w:rPr>
              <w:t>.</w:t>
            </w:r>
            <w:r w:rsidRPr="003D54CF">
              <w:rPr>
                <w:rFonts w:eastAsia="微軟正黑體" w:cstheme="minorHAnsi" w:hint="eastAsia"/>
                <w:b/>
                <w:bCs/>
                <w:szCs w:val="20"/>
              </w:rPr>
              <w:t xml:space="preserve"> Boot to BIOS, </w:t>
            </w:r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Pr="003D54CF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to test BIOS update.</w:t>
            </w:r>
            <w:r w:rsidR="00265E6C" w:rsidRPr="003D54CF">
              <w:t xml:space="preserve"> </w:t>
            </w:r>
          </w:p>
          <w:p w:rsidR="00484DFF" w:rsidRPr="003D54CF" w:rsidRDefault="00265E6C" w:rsidP="00484DFF">
            <w:pPr>
              <w:jc w:val="both"/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484DFF" w:rsidRPr="003D54CF" w:rsidRDefault="00484DFF" w:rsidP="00484DF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3D54CF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Enabled</w:t>
            </w:r>
            <w:r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,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. </w:t>
            </w:r>
          </w:p>
          <w:p w:rsidR="00484DFF" w:rsidRPr="003D54CF" w:rsidRDefault="00484DFF" w:rsidP="00484DF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C37F44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6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Step1. 4~10 </w:t>
            </w:r>
            <w:r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C37F44" w:rsidRPr="003D54CF" w:rsidRDefault="003D54CF" w:rsidP="00C37F44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Boot to BIOS,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 w:rsidR="0099649B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="00C37F44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C37F44"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C37F44"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C37F44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6 Step2 </w:t>
            </w:r>
            <w:r w:rsidR="00C37F44"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="00C37F44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C37F44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C37F44"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C37F44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3D54CF" w:rsidRPr="003D54CF" w:rsidRDefault="0099649B" w:rsidP="003D54C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Boot to BIOS,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3D54CF"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6 Step3 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3D54CF"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3D54CF" w:rsidRPr="003D54CF" w:rsidRDefault="0099649B" w:rsidP="003D54C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Boot to BIOS,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3D54CF"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6 Step4 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3D54CF"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3D54CF" w:rsidRPr="003D54CF" w:rsidRDefault="0099649B" w:rsidP="003D54C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Boot to BIOS,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3D54CF"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6 Step5 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3D54CF"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484DFF" w:rsidRPr="003D54CF" w:rsidRDefault="0099649B" w:rsidP="003D54CF">
            <w:pPr>
              <w:pStyle w:val="a4"/>
              <w:numPr>
                <w:ilvl w:val="0"/>
                <w:numId w:val="49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Boot to BIOS,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3D54CF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3D54CF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3D54CF">
              <w:rPr>
                <w:rFonts w:cstheme="minorHAnsi"/>
                <w:color w:val="000000" w:themeColor="text1"/>
                <w:sz w:val="20"/>
              </w:rPr>
              <w:t>"</w:t>
            </w:r>
            <w:r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="003D54CF" w:rsidRPr="003D54CF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6 Step6 </w:t>
            </w:r>
            <w:r w:rsidR="003D54CF" w:rsidRPr="003D54CF">
              <w:rPr>
                <w:rFonts w:cstheme="minorHAnsi"/>
                <w:color w:val="000000" w:themeColor="text1"/>
                <w:sz w:val="20"/>
              </w:rPr>
              <w:t>again</w:t>
            </w:r>
            <w:r w:rsidR="003D54CF" w:rsidRPr="003D54CF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="003D54CF" w:rsidRPr="003D54CF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="003D54CF" w:rsidRPr="003D54CF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</w:tc>
      </w:tr>
    </w:tbl>
    <w:p w:rsidR="00665EDD" w:rsidRPr="00845F36" w:rsidRDefault="00665EDD" w:rsidP="00845F36">
      <w:pPr>
        <w:rPr>
          <w:rFonts w:cstheme="minorHAnsi"/>
          <w:b/>
          <w:szCs w:val="24"/>
        </w:rPr>
      </w:pPr>
    </w:p>
    <w:p w:rsidR="00845F36" w:rsidRPr="00591835" w:rsidRDefault="00845F36" w:rsidP="00341EC9">
      <w:pPr>
        <w:pStyle w:val="1"/>
      </w:pPr>
      <w:r w:rsidRPr="00591835">
        <w:t>SGX.007 EPID and PSE Provisioning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B62FA8" w:rsidRPr="00B84D06" w:rsidTr="00341EC9">
        <w:trPr>
          <w:trHeight w:val="869"/>
        </w:trPr>
        <w:tc>
          <w:tcPr>
            <w:tcW w:w="10682" w:type="dxa"/>
            <w:gridSpan w:val="2"/>
          </w:tcPr>
          <w:p w:rsidR="00B62FA8" w:rsidRDefault="00B62FA8" w:rsidP="00B62FA8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F5F8B" w:rsidRPr="006C20AB">
              <w:rPr>
                <w:rFonts w:eastAsia="微軟正黑體" w:cstheme="minorHAnsi"/>
                <w:b/>
                <w:bCs/>
                <w:szCs w:val="20"/>
              </w:rPr>
              <w:t>SGX set Enabled, run SGX BIOS Info Tool with -v –l, check SGX is enabled.</w:t>
            </w:r>
          </w:p>
          <w:p w:rsidR="003549E4" w:rsidRPr="00B84D06" w:rsidRDefault="003549E4" w:rsidP="00B62FA8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3549E4">
              <w:rPr>
                <w:rFonts w:eastAsia="微軟正黑體" w:cstheme="minorHAnsi"/>
                <w:b/>
                <w:bCs/>
                <w:szCs w:val="20"/>
              </w:rPr>
              <w:t>(Same as SGX.001 - Step.1)</w:t>
            </w:r>
          </w:p>
        </w:tc>
      </w:tr>
      <w:tr w:rsidR="00B62FA8" w:rsidRPr="002B4CE6" w:rsidTr="00665EDD">
        <w:trPr>
          <w:trHeight w:val="3830"/>
        </w:trPr>
        <w:tc>
          <w:tcPr>
            <w:tcW w:w="7196" w:type="dxa"/>
            <w:vAlign w:val="center"/>
          </w:tcPr>
          <w:p w:rsidR="00B62FA8" w:rsidRPr="00B84D06" w:rsidRDefault="003549E4" w:rsidP="006F5F8B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404A1A2" wp14:editId="00B98FAF">
                  <wp:extent cx="4140000" cy="224842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40000" cy="224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30B08" w:rsidRPr="002B4CE6" w:rsidRDefault="00530B08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530B08" w:rsidRPr="00265E6C" w:rsidRDefault="00530B08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="00363D73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265E6C" w:rsidRPr="00F43C85" w:rsidRDefault="00265E6C" w:rsidP="00265E6C">
            <w:pPr>
              <w:pStyle w:val="a4"/>
              <w:ind w:leftChars="0" w:left="284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484DFF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 Launch Control Policy set to "Unlocked".</w:t>
            </w:r>
            <w:r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(</w:t>
            </w:r>
            <w:proofErr w:type="spellStart"/>
            <w:r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Greenlow</w:t>
            </w:r>
            <w:proofErr w:type="spellEnd"/>
            <w:r w:rsidRPr="00265E6C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Platform unsupported)</w:t>
            </w:r>
          </w:p>
          <w:p w:rsidR="00265E6C" w:rsidRPr="00265E6C" w:rsidRDefault="00265E6C" w:rsidP="00265E6C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</w:p>
          <w:p w:rsidR="00B62FA8" w:rsidRPr="003549E4" w:rsidRDefault="00530B08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3549E4" w:rsidRPr="002B4CE6" w:rsidTr="0099649B">
        <w:trPr>
          <w:trHeight w:val="4378"/>
        </w:trPr>
        <w:tc>
          <w:tcPr>
            <w:tcW w:w="7196" w:type="dxa"/>
            <w:vAlign w:val="center"/>
          </w:tcPr>
          <w:p w:rsidR="003549E4" w:rsidRDefault="003549E4" w:rsidP="006F5F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72D22" wp14:editId="17CB329E">
                  <wp:extent cx="4140000" cy="1920707"/>
                  <wp:effectExtent l="0" t="0" r="0" b="381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40000" cy="192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549E4" w:rsidRDefault="003549E4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OS. </w:t>
            </w:r>
          </w:p>
          <w:p w:rsidR="003549E4" w:rsidRDefault="00052CFD" w:rsidP="00665EDD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Execute Command Prompt </w:t>
            </w:r>
            <w:r w:rsidR="00665EDD" w:rsidRPr="00665E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as administrator.</w:t>
            </w:r>
          </w:p>
          <w:p w:rsidR="003549E4" w:rsidRPr="006658B8" w:rsidRDefault="003549E4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Pr="006658B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3549E4" w:rsidRDefault="003549E4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 as SGX enabled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without error/ fail message during execution.</w:t>
            </w:r>
          </w:p>
          <w:p w:rsidR="00CD1AC9" w:rsidRDefault="003549E4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Go to tool folder, find "SgxBIOSInfoToolOutput" log file, and rename this file.</w:t>
            </w:r>
          </w:p>
          <w:p w:rsidR="003549E4" w:rsidRPr="00CD1AC9" w:rsidRDefault="003549E4" w:rsidP="00E318FF">
            <w:pPr>
              <w:pStyle w:val="a4"/>
              <w:numPr>
                <w:ilvl w:val="0"/>
                <w:numId w:val="2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CD1AC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Open log file and confirm result as SGX enabled. Check</w:t>
            </w:r>
            <w:r w:rsidRPr="00665EDD">
              <w:rPr>
                <w:rFonts w:asciiTheme="minorHAnsi" w:eastAsia="微軟正黑體" w:hAnsiTheme="minorHAnsi" w:cstheme="minorHAnsi"/>
                <w:bCs/>
                <w:color w:val="FF0000"/>
                <w:sz w:val="20"/>
                <w:szCs w:val="20"/>
                <w:lang w:eastAsia="zh-TW"/>
              </w:rPr>
              <w:t xml:space="preserve"> all logs</w:t>
            </w:r>
            <w:r w:rsidRPr="00CD1AC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without any error or fail message.</w:t>
            </w:r>
          </w:p>
        </w:tc>
      </w:tr>
      <w:tr w:rsidR="00B62FA8" w:rsidRPr="00601BB4" w:rsidTr="00B62FA8">
        <w:trPr>
          <w:trHeight w:val="268"/>
        </w:trPr>
        <w:tc>
          <w:tcPr>
            <w:tcW w:w="10682" w:type="dxa"/>
            <w:gridSpan w:val="2"/>
          </w:tcPr>
          <w:p w:rsidR="00B62FA8" w:rsidRPr="00B62FA8" w:rsidRDefault="00B62FA8" w:rsidP="006F5F8B">
            <w:pPr>
              <w:jc w:val="both"/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2.</w:t>
            </w:r>
            <w:r w:rsidR="006F5F8B"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="006F5F8B" w:rsidRPr="006F5F8B">
              <w:rPr>
                <w:rFonts w:eastAsia="微軟正黑體" w:cstheme="minorHAnsi"/>
                <w:b/>
                <w:bCs/>
                <w:szCs w:val="20"/>
              </w:rPr>
              <w:t>Connect platform to the Internet</w:t>
            </w:r>
            <w:r w:rsidR="006F5F8B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B62FA8" w:rsidRPr="00601BB4" w:rsidTr="00670B96">
        <w:trPr>
          <w:trHeight w:val="2030"/>
        </w:trPr>
        <w:tc>
          <w:tcPr>
            <w:tcW w:w="7196" w:type="dxa"/>
            <w:vAlign w:val="center"/>
          </w:tcPr>
          <w:p w:rsidR="00B62FA8" w:rsidRPr="006F5F8B" w:rsidRDefault="008858A7" w:rsidP="00530B08">
            <w:pPr>
              <w:jc w:val="center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240D9B" wp14:editId="372ABD90">
                  <wp:extent cx="2700000" cy="1321811"/>
                  <wp:effectExtent l="0" t="0" r="5715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2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549E4" w:rsidRDefault="003549E4" w:rsidP="00E318FF">
            <w:pPr>
              <w:pStyle w:val="a4"/>
              <w:numPr>
                <w:ilvl w:val="0"/>
                <w:numId w:val="3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3549E4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Connect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LAN cable to MB.</w:t>
            </w:r>
          </w:p>
          <w:p w:rsidR="003549E4" w:rsidRPr="003549E4" w:rsidRDefault="003549E4" w:rsidP="00E318FF">
            <w:pPr>
              <w:pStyle w:val="a4"/>
              <w:numPr>
                <w:ilvl w:val="0"/>
                <w:numId w:val="3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Check network connect successfully.</w:t>
            </w:r>
          </w:p>
        </w:tc>
      </w:tr>
      <w:tr w:rsidR="006F5F8B" w:rsidRPr="00601BB4" w:rsidTr="006F5F8B">
        <w:trPr>
          <w:trHeight w:val="237"/>
        </w:trPr>
        <w:tc>
          <w:tcPr>
            <w:tcW w:w="10682" w:type="dxa"/>
            <w:gridSpan w:val="2"/>
          </w:tcPr>
          <w:p w:rsidR="006F5F8B" w:rsidRPr="00B62FA8" w:rsidRDefault="006F5F8B" w:rsidP="00192ADD">
            <w:pPr>
              <w:jc w:val="both"/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3. </w:t>
            </w:r>
            <w:r w:rsidR="00192ADD">
              <w:rPr>
                <w:rFonts w:eastAsia="微軟正黑體" w:cstheme="minorHAnsi" w:hint="eastAsia"/>
                <w:b/>
                <w:bCs/>
                <w:szCs w:val="20"/>
              </w:rPr>
              <w:t>R</w:t>
            </w:r>
            <w:r w:rsidR="00192ADD" w:rsidRPr="006C20AB">
              <w:rPr>
                <w:rFonts w:eastAsia="微軟正黑體" w:cstheme="minorHAnsi"/>
                <w:b/>
                <w:bCs/>
                <w:szCs w:val="20"/>
              </w:rPr>
              <w:t>u</w:t>
            </w:r>
            <w:r w:rsidR="00192ADD">
              <w:rPr>
                <w:rFonts w:eastAsia="微軟正黑體" w:cstheme="minorHAnsi"/>
                <w:b/>
                <w:bCs/>
                <w:szCs w:val="20"/>
              </w:rPr>
              <w:t>n</w:t>
            </w:r>
            <w:r w:rsidR="00192ADD">
              <w:t xml:space="preserve"> </w:t>
            </w:r>
            <w:r w:rsidR="00192ADD" w:rsidRPr="00192ADD">
              <w:rPr>
                <w:rFonts w:eastAsia="微軟正黑體" w:cstheme="minorHAnsi"/>
                <w:b/>
                <w:bCs/>
                <w:szCs w:val="20"/>
              </w:rPr>
              <w:t>SGX Functional Validation Tool</w:t>
            </w:r>
            <w:r w:rsidR="00192ADD">
              <w:rPr>
                <w:rFonts w:eastAsia="微軟正黑體" w:cstheme="minorHAnsi" w:hint="eastAsia"/>
                <w:b/>
                <w:bCs/>
                <w:szCs w:val="20"/>
              </w:rPr>
              <w:t xml:space="preserve"> with </w:t>
            </w:r>
            <w:r w:rsidR="00192ADD" w:rsidRPr="00192ADD">
              <w:rPr>
                <w:rFonts w:eastAsia="微軟正黑體" w:cstheme="minorHAnsi"/>
                <w:b/>
                <w:bCs/>
                <w:szCs w:val="20"/>
              </w:rPr>
              <w:t xml:space="preserve">-l </w:t>
            </w:r>
            <w:r w:rsidR="00192ADD">
              <w:rPr>
                <w:rFonts w:eastAsia="微軟正黑體" w:cstheme="minorHAnsi"/>
                <w:b/>
                <w:bCs/>
                <w:szCs w:val="20"/>
              </w:rPr>
              <w:t>-v -skip_power_tests -prov_epid</w:t>
            </w:r>
            <w:r w:rsidR="00192ADD" w:rsidRPr="00192ADD">
              <w:rPr>
                <w:rFonts w:eastAsia="微軟正黑體" w:cstheme="minorHAnsi"/>
                <w:b/>
                <w:bCs/>
                <w:szCs w:val="20"/>
              </w:rPr>
              <w:t xml:space="preserve"> </w:t>
            </w:r>
            <w:r w:rsidR="00192ADD" w:rsidRPr="00665EDD">
              <w:rPr>
                <w:rFonts w:eastAsia="微軟正黑體" w:cstheme="minorHAnsi"/>
                <w:b/>
                <w:bCs/>
                <w:szCs w:val="20"/>
              </w:rPr>
              <w:t>-skip_pse_tests</w:t>
            </w:r>
            <w:r w:rsidR="00192ADD" w:rsidRPr="00665EDD"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2057F9" w:rsidRPr="00601BB4" w:rsidTr="00670B96">
        <w:trPr>
          <w:trHeight w:val="3586"/>
        </w:trPr>
        <w:tc>
          <w:tcPr>
            <w:tcW w:w="7196" w:type="dxa"/>
            <w:vAlign w:val="center"/>
          </w:tcPr>
          <w:p w:rsidR="002057F9" w:rsidRPr="006F5F8B" w:rsidRDefault="002057F9" w:rsidP="00192ADD">
            <w:pPr>
              <w:jc w:val="center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B7175F" wp14:editId="7408A473">
                  <wp:extent cx="4428000" cy="734408"/>
                  <wp:effectExtent l="0" t="0" r="0" b="889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73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057F9" w:rsidRDefault="00052CFD" w:rsidP="00E318FF">
            <w:pPr>
              <w:pStyle w:val="a4"/>
              <w:numPr>
                <w:ilvl w:val="0"/>
                <w:numId w:val="3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2057F9" w:rsidRDefault="002057F9" w:rsidP="00E318FF">
            <w:pPr>
              <w:pStyle w:val="a4"/>
              <w:numPr>
                <w:ilvl w:val="0"/>
                <w:numId w:val="3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</w:t>
            </w:r>
            <w:r w:rsidRPr="002057F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SGXFunctionalValidationTool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.exe </w:t>
            </w:r>
            <w:r w:rsidRPr="002057F9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-l -v -skip_power_tests -prov_epid -skip_pse_tests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665EDD" w:rsidRPr="00665EDD" w:rsidRDefault="00665EDD" w:rsidP="00665EDD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 w:rsidRPr="00665EDD">
              <w:rPr>
                <w:rFonts w:eastAsia="微軟正黑體" w:cstheme="minorHAnsi" w:hint="eastAsia"/>
                <w:b/>
                <w:bCs/>
                <w:color w:val="002060"/>
                <w:shd w:val="pct15" w:color="auto" w:fill="FFFFFF"/>
              </w:rPr>
              <w:t>WorkStation: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 Execute </w:t>
            </w:r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“SGXFunctionalValidationTool</w:t>
            </w:r>
            <w:r w:rsidRPr="00665EDD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shd w:val="pct15" w:color="auto" w:fill="FFFFFF"/>
              </w:rPr>
              <w:t xml:space="preserve">.exe </w:t>
            </w:r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-l -v -skip_power_tests -prov_epid -</w:t>
            </w:r>
            <w:proofErr w:type="spellStart"/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prov_pse</w:t>
            </w:r>
            <w:proofErr w:type="spellEnd"/>
            <w:r w:rsidRPr="00665EDD">
              <w:rPr>
                <w:rFonts w:eastAsia="微軟正黑體" w:cstheme="minorHAnsi"/>
                <w:bCs/>
                <w:color w:val="002060"/>
                <w:sz w:val="20"/>
                <w:szCs w:val="20"/>
                <w:shd w:val="pct15" w:color="auto" w:fill="FFFFFF"/>
              </w:rPr>
              <w:t>”</w:t>
            </w:r>
          </w:p>
        </w:tc>
      </w:tr>
      <w:tr w:rsidR="002057F9" w:rsidRPr="00601BB4" w:rsidTr="00192ADD">
        <w:trPr>
          <w:trHeight w:val="70"/>
        </w:trPr>
        <w:tc>
          <w:tcPr>
            <w:tcW w:w="10682" w:type="dxa"/>
            <w:gridSpan w:val="2"/>
          </w:tcPr>
          <w:p w:rsidR="002057F9" w:rsidRPr="00665EDD" w:rsidRDefault="002057F9" w:rsidP="00192ADD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 w:rsidRPr="00665EDD">
              <w:rPr>
                <w:rFonts w:eastAsia="微軟正黑體" w:cstheme="minorHAnsi"/>
                <w:b/>
                <w:bCs/>
                <w:szCs w:val="20"/>
              </w:rPr>
              <w:t>Step</w:t>
            </w:r>
            <w:r w:rsidRPr="00665EDD">
              <w:rPr>
                <w:rFonts w:eastAsia="微軟正黑體" w:cstheme="minorHAnsi" w:hint="eastAsia"/>
                <w:b/>
                <w:bCs/>
                <w:szCs w:val="20"/>
              </w:rPr>
              <w:t>4. Check test result without any fail log.</w:t>
            </w:r>
          </w:p>
        </w:tc>
      </w:tr>
      <w:tr w:rsidR="00DB6915" w:rsidRPr="00601BB4" w:rsidTr="00670B96">
        <w:trPr>
          <w:trHeight w:val="8347"/>
        </w:trPr>
        <w:tc>
          <w:tcPr>
            <w:tcW w:w="7196" w:type="dxa"/>
          </w:tcPr>
          <w:p w:rsidR="00DB6915" w:rsidRDefault="00DB6915" w:rsidP="00192ADD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99C33F" wp14:editId="47E3F7EA">
                  <wp:extent cx="4320000" cy="2588495"/>
                  <wp:effectExtent l="0" t="0" r="4445" b="254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8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96" w:rsidRPr="00CC2A5D" w:rsidRDefault="00670B96" w:rsidP="00670B96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  <w:r w:rsidRPr="00CC2A5D">
              <w:rPr>
                <w:rFonts w:cstheme="minorHAnsi" w:hint="eastAsia"/>
                <w:b/>
                <w:noProof/>
                <w:color w:val="FF0000"/>
              </w:rPr>
              <w:t>Fail example</w:t>
            </w:r>
            <w:r w:rsidRPr="00CC2A5D">
              <w:rPr>
                <w:rFonts w:ascii="新細明體" w:eastAsia="新細明體" w:hAnsi="新細明體" w:cstheme="minorHAnsi" w:hint="eastAsia"/>
                <w:b/>
                <w:noProof/>
                <w:color w:val="FF0000"/>
              </w:rPr>
              <w:t>↓</w:t>
            </w:r>
          </w:p>
          <w:p w:rsidR="00670B96" w:rsidRPr="00665EDD" w:rsidRDefault="00670B96" w:rsidP="00670B96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AAB669" wp14:editId="23248AED">
                  <wp:extent cx="4320000" cy="2247505"/>
                  <wp:effectExtent l="0" t="0" r="4445" b="635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4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70B96" w:rsidRDefault="00DB6915" w:rsidP="00670B96">
            <w:pPr>
              <w:pStyle w:val="a4"/>
              <w:numPr>
                <w:ilvl w:val="0"/>
                <w:numId w:val="32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without error/ fail message.</w:t>
            </w:r>
          </w:p>
          <w:p w:rsidR="00DB6915" w:rsidRPr="00670B96" w:rsidRDefault="00DB6915" w:rsidP="00670B96">
            <w:pPr>
              <w:pStyle w:val="a4"/>
              <w:numPr>
                <w:ilvl w:val="0"/>
                <w:numId w:val="32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670B9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</w:t>
            </w:r>
            <w:r w:rsidRPr="00670B96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heck Test Summary without any failure.</w:t>
            </w:r>
          </w:p>
        </w:tc>
      </w:tr>
      <w:tr w:rsidR="004210BD" w:rsidRPr="004210BD" w:rsidTr="004210BD">
        <w:trPr>
          <w:trHeight w:val="3676"/>
        </w:trPr>
        <w:tc>
          <w:tcPr>
            <w:tcW w:w="7196" w:type="dxa"/>
          </w:tcPr>
          <w:p w:rsidR="004210BD" w:rsidRPr="00CC2A5D" w:rsidRDefault="004210BD" w:rsidP="004210BD">
            <w:pPr>
              <w:jc w:val="center"/>
              <w:rPr>
                <w:rFonts w:cstheme="minorHAnsi"/>
                <w:b/>
                <w:noProof/>
              </w:rPr>
            </w:pPr>
            <w:r w:rsidRPr="00CC2A5D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="00D11DA8" w:rsidRPr="00CC2A5D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4210BD" w:rsidRDefault="004210BD" w:rsidP="00B62FA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26317" wp14:editId="2CD03DA7">
                  <wp:extent cx="4068000" cy="2006222"/>
                  <wp:effectExtent l="0" t="0" r="889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20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0BD" w:rsidRDefault="004210BD" w:rsidP="00B62FA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D9F068" wp14:editId="02E89D3A">
                  <wp:extent cx="4068000" cy="3842950"/>
                  <wp:effectExtent l="0" t="0" r="889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38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0BD" w:rsidRPr="00CC2A5D" w:rsidRDefault="004210BD" w:rsidP="004210BD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  <w:r w:rsidRPr="00CC2A5D">
              <w:rPr>
                <w:rFonts w:cstheme="minorHAnsi" w:hint="eastAsia"/>
                <w:b/>
                <w:noProof/>
                <w:color w:val="FF0000"/>
              </w:rPr>
              <w:t>Fail Log example</w:t>
            </w:r>
            <w:r w:rsidR="00D11DA8" w:rsidRPr="00CC2A5D">
              <w:rPr>
                <w:rFonts w:ascii="新細明體" w:eastAsia="新細明體" w:hAnsi="新細明體" w:cstheme="minorHAnsi" w:hint="eastAsia"/>
                <w:b/>
                <w:noProof/>
                <w:color w:val="FF0000"/>
              </w:rPr>
              <w:t>↓</w:t>
            </w:r>
          </w:p>
          <w:p w:rsidR="004210BD" w:rsidRDefault="00D11DA8" w:rsidP="00B62FA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46C93" wp14:editId="46260737">
                  <wp:extent cx="4068000" cy="3039223"/>
                  <wp:effectExtent l="19050" t="19050" r="27940" b="2794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0" cy="303922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4210BD" w:rsidRDefault="004210BD" w:rsidP="00E318FF">
            <w:pPr>
              <w:pStyle w:val="a4"/>
              <w:numPr>
                <w:ilvl w:val="0"/>
                <w:numId w:val="3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</w:p>
          <w:p w:rsidR="004210BD" w:rsidRDefault="004210BD" w:rsidP="004210BD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F63A6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SgxFunctionalValidationToolOutput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4210BD" w:rsidRPr="006A4ADD" w:rsidRDefault="004210BD" w:rsidP="00E318FF">
            <w:pPr>
              <w:pStyle w:val="a4"/>
              <w:numPr>
                <w:ilvl w:val="0"/>
                <w:numId w:val="32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Open log file and c</w:t>
            </w:r>
            <w:r w:rsidRPr="0066024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without any failure.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</w:p>
          <w:p w:rsidR="004210BD" w:rsidRPr="006A7A78" w:rsidRDefault="004210BD" w:rsidP="00E318FF">
            <w:pPr>
              <w:pStyle w:val="a4"/>
              <w:numPr>
                <w:ilvl w:val="0"/>
                <w:numId w:val="32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Check t</w:t>
            </w:r>
            <w:r w:rsidRPr="006A4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he </w:t>
            </w:r>
            <w:r w:rsidR="00D11DA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 area</w:t>
            </w:r>
            <w:r w:rsidR="00D11DA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will exist.</w:t>
            </w:r>
          </w:p>
        </w:tc>
      </w:tr>
      <w:tr w:rsidR="00265E6C" w:rsidRPr="004210BD" w:rsidTr="00F7644E">
        <w:trPr>
          <w:trHeight w:val="3676"/>
        </w:trPr>
        <w:tc>
          <w:tcPr>
            <w:tcW w:w="10682" w:type="dxa"/>
            <w:gridSpan w:val="2"/>
          </w:tcPr>
          <w:p w:rsidR="009C2ED2" w:rsidRPr="003D54CF" w:rsidRDefault="00265E6C" w:rsidP="009C2ED2">
            <w:pPr>
              <w:jc w:val="both"/>
            </w:pPr>
            <w:r w:rsidRPr="009C2ED2"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 w:rsidRPr="009C2ED2">
              <w:rPr>
                <w:rFonts w:eastAsia="微軟正黑體" w:cstheme="minorHAnsi" w:hint="eastAsia"/>
                <w:b/>
                <w:bCs/>
                <w:szCs w:val="20"/>
              </w:rPr>
              <w:t xml:space="preserve">5. </w:t>
            </w:r>
            <w:r w:rsidR="009C2ED2" w:rsidRPr="009C2ED2">
              <w:rPr>
                <w:rFonts w:eastAsia="微軟正黑體" w:cstheme="minorHAnsi" w:hint="eastAsia"/>
                <w:b/>
                <w:bCs/>
                <w:szCs w:val="20"/>
              </w:rPr>
              <w:t xml:space="preserve">Boot to BIOS, </w:t>
            </w:r>
            <w:r w:rsidR="009C2ED2" w:rsidRPr="009C2ED2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SGX Launch Control Policy set to "Intel Locked" </w:t>
            </w:r>
            <w:r w:rsidR="009C2ED2" w:rsidRPr="009C2ED2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 xml:space="preserve">to test </w:t>
            </w:r>
            <w:r w:rsidR="009C2ED2" w:rsidRPr="009C2ED2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EPID and PSE Provisioning</w:t>
            </w:r>
            <w:r w:rsidR="009C2ED2" w:rsidRPr="009C2ED2">
              <w:rPr>
                <w:rFonts w:eastAsia="微軟正黑體" w:cstheme="minorHAnsi" w:hint="eastAsia"/>
                <w:b/>
                <w:bCs/>
                <w:color w:val="000000" w:themeColor="text1"/>
                <w:szCs w:val="20"/>
              </w:rPr>
              <w:t>.</w:t>
            </w:r>
            <w:r w:rsidR="009C2ED2" w:rsidRPr="003D54CF">
              <w:t xml:space="preserve"> </w:t>
            </w:r>
          </w:p>
          <w:p w:rsidR="009C2ED2" w:rsidRPr="003D54CF" w:rsidRDefault="009C2ED2" w:rsidP="009C2ED2">
            <w:pPr>
              <w:jc w:val="both"/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</w:pPr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(</w:t>
            </w:r>
            <w:proofErr w:type="spellStart"/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>Greenlow</w:t>
            </w:r>
            <w:proofErr w:type="spellEnd"/>
            <w:r w:rsidRPr="003D54CF">
              <w:rPr>
                <w:rFonts w:eastAsia="微軟正黑體" w:cstheme="minorHAnsi"/>
                <w:b/>
                <w:bCs/>
                <w:color w:val="000000" w:themeColor="text1"/>
                <w:szCs w:val="20"/>
              </w:rPr>
              <w:t xml:space="preserve"> Platform unsupported)</w:t>
            </w:r>
          </w:p>
          <w:p w:rsidR="009C2ED2" w:rsidRPr="00EE1F51" w:rsidRDefault="009C2ED2" w:rsidP="009C2ED2">
            <w:pPr>
              <w:pStyle w:val="a4"/>
              <w:numPr>
                <w:ilvl w:val="0"/>
                <w:numId w:val="5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Boot to BIOS,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set to 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EE1F51">
              <w:rPr>
                <w:rFonts w:asciiTheme="minorHAnsi" w:eastAsia="微軟正黑體" w:hAnsiTheme="minorHAnsi" w:cstheme="minorHAnsi"/>
                <w:b/>
                <w:bCs/>
                <w:color w:val="FF0000"/>
                <w:sz w:val="20"/>
                <w:szCs w:val="18"/>
              </w:rPr>
              <w:t>Enabled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, </w:t>
            </w:r>
            <w:r w:rsidRPr="00EE1F51">
              <w:rPr>
                <w:rFonts w:cstheme="minorHAnsi"/>
                <w:color w:val="000000" w:themeColor="text1"/>
                <w:sz w:val="20"/>
              </w:rPr>
              <w:t>SGX Launch Control Policy set to "</w:t>
            </w:r>
            <w:r w:rsidRPr="00EE1F51">
              <w:rPr>
                <w:rFonts w:cstheme="minorHAnsi"/>
                <w:b/>
                <w:color w:val="FF0000"/>
                <w:sz w:val="20"/>
              </w:rPr>
              <w:t>Intel Locked</w:t>
            </w:r>
            <w:r w:rsidRPr="00EE1F51">
              <w:rPr>
                <w:rFonts w:cstheme="minorHAnsi"/>
                <w:color w:val="000000" w:themeColor="text1"/>
                <w:sz w:val="20"/>
              </w:rPr>
              <w:t>"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</w:p>
          <w:p w:rsidR="009C2ED2" w:rsidRDefault="009C2ED2" w:rsidP="009C2ED2">
            <w:pPr>
              <w:pStyle w:val="a4"/>
              <w:numPr>
                <w:ilvl w:val="0"/>
                <w:numId w:val="5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Boot to OS. 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7 Step1. 4~9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, 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c</w:t>
            </w:r>
            <w:r w:rsidRPr="00EE1F51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onfirm result as SGX enabled</w:t>
            </w:r>
            <w:r w:rsidRPr="00EE1F51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.</w:t>
            </w:r>
          </w:p>
          <w:p w:rsidR="009C2ED2" w:rsidRDefault="009C2ED2" w:rsidP="009C2ED2">
            <w:pPr>
              <w:pStyle w:val="a4"/>
              <w:numPr>
                <w:ilvl w:val="0"/>
                <w:numId w:val="5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7 Step2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c</w:t>
            </w:r>
            <w:r>
              <w:rPr>
                <w:rFonts w:cstheme="minorHAnsi"/>
                <w:color w:val="000000" w:themeColor="text1"/>
                <w:sz w:val="20"/>
                <w:lang w:eastAsia="zh-TW"/>
              </w:rPr>
              <w:t>onnect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9C2ED2">
              <w:rPr>
                <w:rFonts w:cstheme="minorHAnsi"/>
                <w:color w:val="000000" w:themeColor="text1"/>
                <w:sz w:val="20"/>
                <w:lang w:eastAsia="zh-TW"/>
              </w:rPr>
              <w:t>the Internet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  <w:p w:rsidR="009C2ED2" w:rsidRDefault="009C2ED2" w:rsidP="009C2ED2">
            <w:pPr>
              <w:pStyle w:val="a4"/>
              <w:numPr>
                <w:ilvl w:val="0"/>
                <w:numId w:val="5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7 Step3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r</w:t>
            </w:r>
            <w:r w:rsidRPr="009C2ED2">
              <w:rPr>
                <w:rFonts w:cstheme="minorHAnsi"/>
                <w:color w:val="000000" w:themeColor="text1"/>
                <w:sz w:val="20"/>
                <w:lang w:eastAsia="zh-TW"/>
              </w:rPr>
              <w:t>un SGX Functional Validation Tool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  <w:p w:rsidR="00265E6C" w:rsidRPr="009C2ED2" w:rsidRDefault="009C2ED2" w:rsidP="009C2ED2">
            <w:pPr>
              <w:pStyle w:val="a4"/>
              <w:numPr>
                <w:ilvl w:val="0"/>
                <w:numId w:val="50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>R</w:t>
            </w:r>
            <w:r w:rsidRPr="00EE1F51">
              <w:rPr>
                <w:rFonts w:cstheme="minorHAnsi"/>
                <w:color w:val="000000" w:themeColor="text1"/>
                <w:sz w:val="20"/>
              </w:rPr>
              <w:t xml:space="preserve">un </w:t>
            </w:r>
            <w:r w:rsidRPr="00EE1F51">
              <w:rPr>
                <w:rFonts w:cstheme="minorHAnsi"/>
                <w:color w:val="000000" w:themeColor="text1"/>
                <w:sz w:val="20"/>
                <w:lang w:eastAsia="zh-TW"/>
              </w:rPr>
              <w:t>SGX.00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7 Step4</w:t>
            </w:r>
            <w:r w:rsidRPr="00EE1F51">
              <w:rPr>
                <w:rFonts w:cstheme="minorHAnsi" w:hint="eastAsia"/>
                <w:color w:val="000000" w:themeColor="text1"/>
                <w:sz w:val="20"/>
                <w:lang w:eastAsia="zh-TW"/>
              </w:rPr>
              <w:t xml:space="preserve"> </w:t>
            </w:r>
            <w:r w:rsidRPr="00EE1F51">
              <w:rPr>
                <w:rFonts w:cstheme="minorHAnsi"/>
                <w:color w:val="000000" w:themeColor="text1"/>
                <w:sz w:val="20"/>
              </w:rPr>
              <w:t>again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, c</w:t>
            </w:r>
            <w:r w:rsidRPr="009C2ED2">
              <w:rPr>
                <w:rFonts w:cstheme="minorHAnsi"/>
                <w:color w:val="000000" w:themeColor="text1"/>
                <w:sz w:val="20"/>
                <w:lang w:eastAsia="zh-TW"/>
              </w:rPr>
              <w:t>heck test result without any fail log</w:t>
            </w:r>
            <w:r>
              <w:rPr>
                <w:rFonts w:cstheme="minorHAnsi" w:hint="eastAsia"/>
                <w:color w:val="000000" w:themeColor="text1"/>
                <w:sz w:val="20"/>
                <w:lang w:eastAsia="zh-TW"/>
              </w:rPr>
              <w:t>.</w:t>
            </w:r>
          </w:p>
        </w:tc>
      </w:tr>
    </w:tbl>
    <w:p w:rsidR="0099649B" w:rsidRDefault="0099649B" w:rsidP="0099649B"/>
    <w:p w:rsidR="00845F36" w:rsidRPr="00591835" w:rsidRDefault="00845F36" w:rsidP="00341EC9">
      <w:pPr>
        <w:pStyle w:val="1"/>
      </w:pPr>
      <w:r w:rsidRPr="00591835">
        <w:t>SGX.008 Flex Launch Control locked</w:t>
      </w:r>
      <w:r w:rsidR="00534ED3">
        <w:rPr>
          <w:rFonts w:hint="eastAsia"/>
        </w:rPr>
        <w:t xml:space="preserve"> </w:t>
      </w:r>
      <w:r w:rsidR="00534ED3" w:rsidRPr="00534ED3">
        <w:rPr>
          <w:rFonts w:hint="eastAsia"/>
        </w:rPr>
        <w:t>(</w:t>
      </w:r>
      <w:proofErr w:type="spellStart"/>
      <w:r w:rsidR="00534ED3" w:rsidRPr="00534ED3">
        <w:t>Greenlow</w:t>
      </w:r>
      <w:proofErr w:type="spellEnd"/>
      <w:r w:rsidR="00534ED3" w:rsidRPr="00534ED3">
        <w:t xml:space="preserve"> Platform</w:t>
      </w:r>
      <w:r w:rsidR="00534ED3" w:rsidRPr="00534ED3">
        <w:rPr>
          <w:rFonts w:hint="eastAsia"/>
        </w:rPr>
        <w:t xml:space="preserve"> </w:t>
      </w:r>
      <w:r w:rsidR="00534ED3" w:rsidRPr="00534ED3">
        <w:t>unsupported</w:t>
      </w:r>
      <w:r w:rsidR="00534ED3" w:rsidRPr="00534ED3">
        <w:rPr>
          <w:rFonts w:hint="eastAsia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C16BCC" w:rsidRPr="00B84D06" w:rsidTr="00341EC9">
        <w:trPr>
          <w:trHeight w:val="882"/>
        </w:trPr>
        <w:tc>
          <w:tcPr>
            <w:tcW w:w="10682" w:type="dxa"/>
            <w:gridSpan w:val="2"/>
          </w:tcPr>
          <w:p w:rsidR="00C16BCC" w:rsidRDefault="00C16BCC" w:rsidP="001A01DA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6C20AB">
              <w:rPr>
                <w:rFonts w:eastAsia="微軟正黑體" w:cstheme="minorHAnsi"/>
                <w:b/>
                <w:bCs/>
                <w:szCs w:val="20"/>
              </w:rPr>
              <w:t>SGX set Enabled, run SGX BIOS Info Tool with -v –l, check SGX is enabled.</w:t>
            </w:r>
          </w:p>
          <w:p w:rsidR="00C16BCC" w:rsidRPr="00B84D06" w:rsidRDefault="00C16BCC" w:rsidP="001A01DA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3549E4">
              <w:rPr>
                <w:rFonts w:eastAsia="微軟正黑體" w:cstheme="minorHAnsi"/>
                <w:b/>
                <w:bCs/>
                <w:szCs w:val="20"/>
              </w:rPr>
              <w:t>(Same as SGX.001 - Step.1)</w:t>
            </w:r>
          </w:p>
        </w:tc>
      </w:tr>
      <w:tr w:rsidR="00C16BCC" w:rsidRPr="003549E4" w:rsidTr="00341EC9">
        <w:trPr>
          <w:trHeight w:val="4935"/>
        </w:trPr>
        <w:tc>
          <w:tcPr>
            <w:tcW w:w="7196" w:type="dxa"/>
          </w:tcPr>
          <w:p w:rsidR="00C16BCC" w:rsidRPr="00B84D06" w:rsidRDefault="00C16BCC" w:rsidP="00CC2A5D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28903BF" wp14:editId="3D61AB0D">
                  <wp:extent cx="4428000" cy="240484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C16BCC" w:rsidRPr="002B4CE6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C16BCC" w:rsidRPr="00F43C85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 w:rsidR="00363D73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C16BCC" w:rsidRPr="003549E4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C16BCC" w:rsidTr="0099649B">
        <w:trPr>
          <w:trHeight w:val="4864"/>
        </w:trPr>
        <w:tc>
          <w:tcPr>
            <w:tcW w:w="7196" w:type="dxa"/>
          </w:tcPr>
          <w:p w:rsidR="00C16BCC" w:rsidRDefault="00C16BCC" w:rsidP="00CC2A5D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BE471" wp14:editId="02A7B146">
                  <wp:extent cx="4428000" cy="2054323"/>
                  <wp:effectExtent l="0" t="0" r="0" b="317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5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C16BCC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OS. </w:t>
            </w:r>
          </w:p>
          <w:p w:rsidR="00C16BCC" w:rsidRDefault="00052CFD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C16BCC" w:rsidRPr="006658B8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Pr="006658B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C16BCC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 as SGX enabled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without error/ fail message during execution.</w:t>
            </w:r>
          </w:p>
          <w:p w:rsidR="00C16BCC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Go to tool folder, find "SgxBIOSInfoToolOutput" log file, and rename this file.</w:t>
            </w:r>
          </w:p>
          <w:p w:rsidR="00C16BCC" w:rsidRDefault="00C16BCC" w:rsidP="00E318FF">
            <w:pPr>
              <w:pStyle w:val="a4"/>
              <w:numPr>
                <w:ilvl w:val="0"/>
                <w:numId w:val="33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Open log file and confirm result as SGX enabled. Check all logs without any error or fail message.</w:t>
            </w:r>
          </w:p>
        </w:tc>
      </w:tr>
      <w:tr w:rsidR="00C16BCC" w:rsidRPr="00601BB4" w:rsidTr="00C16BCC">
        <w:trPr>
          <w:trHeight w:val="85"/>
        </w:trPr>
        <w:tc>
          <w:tcPr>
            <w:tcW w:w="10682" w:type="dxa"/>
            <w:gridSpan w:val="2"/>
          </w:tcPr>
          <w:p w:rsidR="00C16BCC" w:rsidRPr="00C16BCC" w:rsidRDefault="00C16BCC" w:rsidP="00C16BCC">
            <w:pPr>
              <w:jc w:val="both"/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>Set SGX</w:t>
            </w:r>
            <w:r>
              <w:rPr>
                <w:rFonts w:eastAsia="微軟正黑體" w:cstheme="minorHAnsi"/>
                <w:b/>
                <w:bCs/>
                <w:szCs w:val="20"/>
              </w:rPr>
              <w:t xml:space="preserve"> Flex Launch control policy to “locked”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 xml:space="preserve"> in BIOS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910DC9" w:rsidRPr="00601BB4" w:rsidTr="0099649B">
        <w:trPr>
          <w:trHeight w:val="2881"/>
        </w:trPr>
        <w:tc>
          <w:tcPr>
            <w:tcW w:w="7196" w:type="dxa"/>
          </w:tcPr>
          <w:p w:rsidR="00910DC9" w:rsidRDefault="00363D73" w:rsidP="00CC2A5D">
            <w:pPr>
              <w:jc w:val="center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88552" wp14:editId="572F9227">
                  <wp:extent cx="4428000" cy="1403473"/>
                  <wp:effectExtent l="0" t="0" r="0" b="635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1403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63D73" w:rsidRPr="002B4CE6" w:rsidRDefault="00363D73" w:rsidP="00E318FF">
            <w:pPr>
              <w:pStyle w:val="a4"/>
              <w:numPr>
                <w:ilvl w:val="0"/>
                <w:numId w:val="3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910DC9" w:rsidRPr="004E6185" w:rsidRDefault="00363D73" w:rsidP="00E318FF">
            <w:pPr>
              <w:pStyle w:val="a4"/>
              <w:numPr>
                <w:ilvl w:val="0"/>
                <w:numId w:val="35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363D7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SGX </w:t>
            </w:r>
            <w:r w:rsid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Launch </w:t>
            </w:r>
            <w:r w:rsidR="00ED3F6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C</w:t>
            </w:r>
            <w:r w:rsid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ontrol </w:t>
            </w:r>
            <w:r w:rsidR="00ED3F6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363D73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olicy</w:t>
            </w:r>
            <w:r w:rsidRPr="00363D73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="004E6185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="004E6185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Locked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</w:tc>
      </w:tr>
      <w:tr w:rsidR="00C16BCC" w:rsidRPr="00601BB4" w:rsidTr="00C16BCC">
        <w:trPr>
          <w:trHeight w:val="70"/>
        </w:trPr>
        <w:tc>
          <w:tcPr>
            <w:tcW w:w="10682" w:type="dxa"/>
            <w:gridSpan w:val="2"/>
          </w:tcPr>
          <w:p w:rsidR="00C16BCC" w:rsidRPr="00C16BCC" w:rsidRDefault="00C16BCC" w:rsidP="001A01DA">
            <w:pPr>
              <w:jc w:val="both"/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>Set all the SGX LE pubic key hash in BIOS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910DC9" w:rsidRPr="00601BB4" w:rsidTr="0099649B">
        <w:trPr>
          <w:trHeight w:val="11526"/>
        </w:trPr>
        <w:tc>
          <w:tcPr>
            <w:tcW w:w="7196" w:type="dxa"/>
          </w:tcPr>
          <w:p w:rsidR="00910DC9" w:rsidRDefault="00ED3F6D" w:rsidP="001A01DA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06BA35" wp14:editId="38226D81">
                  <wp:extent cx="4428000" cy="3116288"/>
                  <wp:effectExtent l="19050" t="19050" r="10795" b="2730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11628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F6D" w:rsidRPr="006217B0" w:rsidRDefault="00ED3F6D" w:rsidP="00ED3F6D">
            <w:pPr>
              <w:jc w:val="center"/>
              <w:rPr>
                <w:rFonts w:eastAsia="微軟正黑體" w:cstheme="minorHAnsi"/>
                <w:b/>
                <w:bCs/>
                <w:sz w:val="32"/>
                <w:szCs w:val="20"/>
              </w:rPr>
            </w:pPr>
            <w:r w:rsidRPr="006217B0">
              <w:rPr>
                <w:rFonts w:eastAsia="微軟正黑體" w:cstheme="minorHAnsi"/>
                <w:b/>
                <w:bCs/>
                <w:color w:val="000000" w:themeColor="text1"/>
                <w:szCs w:val="18"/>
              </w:rPr>
              <w:t>key in</w:t>
            </w:r>
            <w:r w:rsidRPr="006217B0">
              <w:rPr>
                <w:rFonts w:ascii="微軟正黑體" w:eastAsia="微軟正黑體" w:hAnsi="微軟正黑體" w:cstheme="minorHAnsi" w:hint="eastAsia"/>
                <w:b/>
                <w:bCs/>
                <w:color w:val="000000" w:themeColor="text1"/>
                <w:szCs w:val="18"/>
              </w:rPr>
              <w:t>↓</w:t>
            </w:r>
          </w:p>
          <w:p w:rsidR="00ED3F6D" w:rsidRDefault="00ED3F6D" w:rsidP="001A01DA">
            <w:pPr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CFB712" wp14:editId="0AAEF2C7">
                  <wp:extent cx="4428000" cy="3150527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15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ED3F6D" w:rsidRDefault="00ED3F6D" w:rsidP="00E318FF">
            <w:pPr>
              <w:pStyle w:val="a4"/>
              <w:numPr>
                <w:ilvl w:val="0"/>
                <w:numId w:val="36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 w:rsidRP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According to the </w:t>
            </w:r>
            <w:r w:rsidRPr="00484B32">
              <w:rPr>
                <w:rFonts w:asciiTheme="minorHAnsi" w:eastAsia="微軟正黑體" w:hAnsiTheme="minorHAnsi" w:cstheme="minorHAnsi"/>
                <w:b/>
                <w:bCs/>
                <w:color w:val="002060"/>
                <w:sz w:val="20"/>
                <w:szCs w:val="18"/>
                <w:lang w:eastAsia="zh-TW"/>
              </w:rPr>
              <w:t>SGX LE keys</w:t>
            </w:r>
            <w:r w:rsidRPr="00484B32">
              <w:rPr>
                <w:rFonts w:asciiTheme="minorHAnsi" w:eastAsia="微軟正黑體" w:hAnsiTheme="minorHAnsi" w:cstheme="minorHAnsi"/>
                <w:b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 w:rsidRP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display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ed in FVT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(</w:t>
            </w:r>
            <w:r w:rsidRP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SGX Functional Validation Tool 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running with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-</w:t>
            </w:r>
            <w:r w:rsidRP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v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 will display)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, key in</w:t>
            </w:r>
            <w:r w:rsidRPr="00ED3F6D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“</w:t>
            </w:r>
            <w:r w:rsidRPr="00ED3F6D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SGX LE pubic key hash x”.</w:t>
            </w:r>
          </w:p>
          <w:p w:rsidR="00034535" w:rsidRDefault="00034535" w:rsidP="00034535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color w:val="002060"/>
                <w:sz w:val="20"/>
                <w:szCs w:val="18"/>
              </w:rPr>
              <w:t>※</w:t>
            </w:r>
            <w:r>
              <w:rPr>
                <w:rFonts w:eastAsia="微軟正黑體" w:cstheme="minorHAnsi" w:hint="eastAsia"/>
                <w:b/>
                <w:bCs/>
                <w:color w:val="002060"/>
                <w:sz w:val="20"/>
                <w:szCs w:val="18"/>
              </w:rPr>
              <w:t xml:space="preserve"> </w:t>
            </w:r>
            <w:r w:rsidRPr="00484B32">
              <w:rPr>
                <w:rFonts w:eastAsia="微軟正黑體" w:cstheme="minorHAnsi"/>
                <w:b/>
                <w:bCs/>
                <w:color w:val="002060"/>
                <w:sz w:val="20"/>
                <w:szCs w:val="18"/>
              </w:rPr>
              <w:t>Can refer to the FVT log</w:t>
            </w:r>
            <w:r w:rsidRPr="00484B32">
              <w:rPr>
                <w:rFonts w:eastAsia="微軟正黑體" w:cstheme="minorHAnsi" w:hint="eastAsia"/>
                <w:b/>
                <w:bCs/>
                <w:color w:val="002060"/>
                <w:sz w:val="20"/>
                <w:szCs w:val="18"/>
              </w:rPr>
              <w:t xml:space="preserve"> of</w:t>
            </w:r>
            <w:r w:rsidRPr="00484B32">
              <w:rPr>
                <w:rFonts w:eastAsia="微軟正黑體" w:cstheme="minorHAnsi"/>
                <w:b/>
                <w:bCs/>
                <w:color w:val="002060"/>
                <w:sz w:val="20"/>
                <w:szCs w:val="18"/>
              </w:rPr>
              <w:t xml:space="preserve"> the</w:t>
            </w:r>
            <w:r w:rsidRPr="00484B32">
              <w:rPr>
                <w:rFonts w:eastAsia="微軟正黑體" w:cstheme="minorHAnsi" w:hint="eastAsia"/>
                <w:b/>
                <w:bCs/>
                <w:color w:val="002060"/>
                <w:sz w:val="20"/>
                <w:szCs w:val="18"/>
              </w:rPr>
              <w:t xml:space="preserve"> SGX.005 or SGX.007</w:t>
            </w:r>
            <w:r w:rsidRPr="00484B32">
              <w:rPr>
                <w:rFonts w:eastAsia="微軟正黑體" w:cstheme="minorHAnsi"/>
                <w:b/>
                <w:bCs/>
                <w:color w:val="002060"/>
                <w:sz w:val="20"/>
                <w:szCs w:val="18"/>
              </w:rPr>
              <w:t xml:space="preserve"> test case</w:t>
            </w:r>
            <w:r w:rsidRPr="00484B32">
              <w:rPr>
                <w:rFonts w:eastAsia="微軟正黑體" w:cstheme="minorHAnsi" w:hint="eastAsia"/>
                <w:b/>
                <w:bCs/>
                <w:color w:val="002060"/>
                <w:sz w:val="20"/>
                <w:szCs w:val="18"/>
              </w:rPr>
              <w:t>.</w:t>
            </w:r>
          </w:p>
          <w:p w:rsidR="00034535" w:rsidRPr="00034535" w:rsidRDefault="00034535" w:rsidP="00034535">
            <w:pPr>
              <w:rPr>
                <w:rFonts w:eastAsia="微軟正黑體" w:cstheme="minorHAnsi"/>
                <w:bCs/>
                <w:color w:val="000000" w:themeColor="text1"/>
                <w:sz w:val="20"/>
                <w:szCs w:val="18"/>
              </w:rPr>
            </w:pPr>
          </w:p>
          <w:p w:rsidR="00ED3F6D" w:rsidRPr="00034535" w:rsidRDefault="00034535" w:rsidP="00E318FF">
            <w:pPr>
              <w:pStyle w:val="a4"/>
              <w:numPr>
                <w:ilvl w:val="0"/>
                <w:numId w:val="36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C16BCC" w:rsidRPr="00601BB4" w:rsidTr="00C16BCC">
        <w:trPr>
          <w:trHeight w:val="70"/>
        </w:trPr>
        <w:tc>
          <w:tcPr>
            <w:tcW w:w="10682" w:type="dxa"/>
            <w:gridSpan w:val="2"/>
          </w:tcPr>
          <w:p w:rsidR="00C16BCC" w:rsidRPr="00B62FA8" w:rsidRDefault="00C16BCC" w:rsidP="00C16BCC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4. R</w:t>
            </w:r>
            <w:r w:rsidRPr="006C20AB">
              <w:rPr>
                <w:rFonts w:eastAsia="微軟正黑體" w:cstheme="minorHAnsi"/>
                <w:b/>
                <w:bCs/>
                <w:szCs w:val="20"/>
              </w:rPr>
              <w:t>u</w:t>
            </w:r>
            <w:r>
              <w:rPr>
                <w:rFonts w:eastAsia="微軟正黑體" w:cstheme="minorHAnsi"/>
                <w:b/>
                <w:bCs/>
                <w:szCs w:val="20"/>
              </w:rPr>
              <w:t>n</w:t>
            </w:r>
            <w:r>
              <w:t xml:space="preserve"> </w:t>
            </w:r>
            <w:r w:rsidRPr="00192ADD">
              <w:rPr>
                <w:rFonts w:eastAsia="微軟正黑體" w:cstheme="minorHAnsi"/>
                <w:b/>
                <w:bCs/>
                <w:szCs w:val="20"/>
              </w:rPr>
              <w:t>SGX Functional Validation Tool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with </w:t>
            </w:r>
            <w:r>
              <w:rPr>
                <w:rFonts w:eastAsia="微軟正黑體" w:cstheme="minorHAnsi"/>
                <w:b/>
                <w:bCs/>
                <w:szCs w:val="20"/>
              </w:rPr>
              <w:t>-l -v -skip_power_tests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 xml:space="preserve"> -skip_pse_tests -lcp_legacy_locked</w:t>
            </w:r>
          </w:p>
        </w:tc>
      </w:tr>
      <w:tr w:rsidR="00910DC9" w:rsidRPr="00601BB4" w:rsidTr="0099649B">
        <w:trPr>
          <w:trHeight w:val="2517"/>
        </w:trPr>
        <w:tc>
          <w:tcPr>
            <w:tcW w:w="7196" w:type="dxa"/>
          </w:tcPr>
          <w:p w:rsidR="00910DC9" w:rsidRDefault="00034535" w:rsidP="00C16BCC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46979" wp14:editId="626F351A">
                  <wp:extent cx="4428000" cy="715958"/>
                  <wp:effectExtent l="0" t="0" r="0" b="825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71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034535" w:rsidRDefault="00034535" w:rsidP="00E318FF">
            <w:pPr>
              <w:pStyle w:val="a4"/>
              <w:numPr>
                <w:ilvl w:val="0"/>
                <w:numId w:val="37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Boot to OS.</w:t>
            </w:r>
          </w:p>
          <w:p w:rsidR="00034535" w:rsidRDefault="00052CFD" w:rsidP="00E318FF">
            <w:pPr>
              <w:pStyle w:val="a4"/>
              <w:numPr>
                <w:ilvl w:val="0"/>
                <w:numId w:val="37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910DC9" w:rsidRPr="00034535" w:rsidRDefault="00034535" w:rsidP="00E318FF">
            <w:pPr>
              <w:pStyle w:val="a4"/>
              <w:numPr>
                <w:ilvl w:val="0"/>
                <w:numId w:val="37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03453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Execute </w:t>
            </w:r>
            <w:r w:rsidRPr="0003453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“SGXFunctionalValidationTool</w:t>
            </w:r>
            <w:r w:rsidRPr="0003453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.exe </w:t>
            </w:r>
            <w:r w:rsidRPr="00034535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-l -v -skip_power_tests -skip_pse_tests -lcp_legacy_locked”</w:t>
            </w:r>
            <w:r w:rsidRPr="00034535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C16BCC" w:rsidRPr="00601BB4" w:rsidTr="00C16BCC">
        <w:trPr>
          <w:trHeight w:val="70"/>
        </w:trPr>
        <w:tc>
          <w:tcPr>
            <w:tcW w:w="10682" w:type="dxa"/>
            <w:gridSpan w:val="2"/>
          </w:tcPr>
          <w:p w:rsidR="00C16BCC" w:rsidRDefault="00C16BCC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5. Check test result without any fail log.</w:t>
            </w:r>
          </w:p>
        </w:tc>
      </w:tr>
      <w:tr w:rsidR="00910DC9" w:rsidRPr="00601BB4" w:rsidTr="004B2D7F">
        <w:trPr>
          <w:trHeight w:val="9259"/>
        </w:trPr>
        <w:tc>
          <w:tcPr>
            <w:tcW w:w="7196" w:type="dxa"/>
          </w:tcPr>
          <w:p w:rsidR="00910DC9" w:rsidRDefault="001A01DA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5500E2" wp14:editId="5B0FC128">
                  <wp:extent cx="4428000" cy="3109342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10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1DA" w:rsidRPr="006217B0" w:rsidRDefault="001A01DA" w:rsidP="001A01DA">
            <w:pPr>
              <w:jc w:val="center"/>
              <w:rPr>
                <w:rFonts w:cstheme="minorHAnsi"/>
                <w:b/>
                <w:noProof/>
                <w:color w:val="FF0000"/>
              </w:rPr>
            </w:pPr>
            <w:r w:rsidRPr="006217B0">
              <w:rPr>
                <w:rFonts w:cstheme="minorHAnsi" w:hint="eastAsia"/>
                <w:b/>
                <w:noProof/>
                <w:color w:val="FF0000"/>
              </w:rPr>
              <w:t>Fail example</w:t>
            </w:r>
            <w:r w:rsidRPr="006217B0">
              <w:rPr>
                <w:rFonts w:ascii="新細明體" w:eastAsia="新細明體" w:hAnsi="新細明體" w:cstheme="minorHAnsi" w:hint="eastAsia"/>
                <w:b/>
                <w:noProof/>
                <w:color w:val="FF0000"/>
              </w:rPr>
              <w:t>↓</w:t>
            </w:r>
          </w:p>
          <w:p w:rsidR="001A01DA" w:rsidRDefault="005650F8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71FA52" wp14:editId="5D9CC6A6">
                  <wp:extent cx="4428000" cy="2403113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40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9B" w:rsidRDefault="0099649B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</w:p>
          <w:p w:rsidR="0099649B" w:rsidRDefault="0099649B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</w:p>
          <w:p w:rsidR="0099649B" w:rsidRDefault="0099649B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</w:p>
        </w:tc>
        <w:tc>
          <w:tcPr>
            <w:tcW w:w="3486" w:type="dxa"/>
          </w:tcPr>
          <w:p w:rsidR="001A01DA" w:rsidRDefault="001A01DA" w:rsidP="00E318FF">
            <w:pPr>
              <w:pStyle w:val="a4"/>
              <w:numPr>
                <w:ilvl w:val="0"/>
                <w:numId w:val="3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without error/ fail message.</w:t>
            </w:r>
          </w:p>
          <w:p w:rsidR="00910DC9" w:rsidRPr="001A01DA" w:rsidRDefault="001A01DA" w:rsidP="00E318FF">
            <w:pPr>
              <w:pStyle w:val="a4"/>
              <w:numPr>
                <w:ilvl w:val="0"/>
                <w:numId w:val="38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1A01DA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</w:t>
            </w:r>
            <w:r w:rsidRPr="001A01DA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heck Test Summary without any failure.</w:t>
            </w:r>
          </w:p>
        </w:tc>
      </w:tr>
      <w:tr w:rsidR="0099649B" w:rsidRPr="00601BB4" w:rsidTr="0099649B">
        <w:trPr>
          <w:trHeight w:val="11763"/>
        </w:trPr>
        <w:tc>
          <w:tcPr>
            <w:tcW w:w="7196" w:type="dxa"/>
          </w:tcPr>
          <w:p w:rsidR="0099649B" w:rsidRPr="006217B0" w:rsidRDefault="0099649B" w:rsidP="004B2D7F">
            <w:pPr>
              <w:jc w:val="center"/>
              <w:rPr>
                <w:rFonts w:cstheme="minorHAnsi"/>
                <w:b/>
                <w:noProof/>
              </w:rPr>
            </w:pPr>
            <w:r w:rsidRPr="006217B0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Pr="006217B0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99649B" w:rsidRDefault="0099649B" w:rsidP="001A01DA">
            <w:pPr>
              <w:tabs>
                <w:tab w:val="left" w:pos="765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B0956" wp14:editId="02B20190">
                  <wp:extent cx="4428000" cy="3162631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16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49B" w:rsidRDefault="0099649B" w:rsidP="001A01DA">
            <w:pPr>
              <w:tabs>
                <w:tab w:val="left" w:pos="765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F29236" wp14:editId="51DFCB21">
                  <wp:extent cx="4428000" cy="3585452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58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99649B" w:rsidRDefault="0099649B" w:rsidP="00E318FF">
            <w:pPr>
              <w:pStyle w:val="a4"/>
              <w:numPr>
                <w:ilvl w:val="0"/>
                <w:numId w:val="38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</w:p>
          <w:p w:rsidR="0099649B" w:rsidRDefault="0099649B" w:rsidP="004B2D7F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F63A6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SgxFunctionalValidationToolOutput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99649B" w:rsidRPr="006A4ADD" w:rsidRDefault="0099649B" w:rsidP="00E318FF">
            <w:pPr>
              <w:pStyle w:val="a4"/>
              <w:numPr>
                <w:ilvl w:val="0"/>
                <w:numId w:val="38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Open log file and c</w:t>
            </w:r>
            <w:r w:rsidRPr="0066024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without any failure.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</w:p>
          <w:p w:rsidR="0099649B" w:rsidRPr="006A7A78" w:rsidRDefault="0099649B" w:rsidP="00E318FF">
            <w:pPr>
              <w:pStyle w:val="a4"/>
              <w:numPr>
                <w:ilvl w:val="0"/>
                <w:numId w:val="38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Check t</w:t>
            </w:r>
            <w:r w:rsidRPr="006A4ADD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he </w:t>
            </w: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Green area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will exist.</w:t>
            </w:r>
          </w:p>
        </w:tc>
      </w:tr>
    </w:tbl>
    <w:p w:rsidR="00534ED3" w:rsidRDefault="00534ED3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Default="0099649B" w:rsidP="00845F36">
      <w:pPr>
        <w:rPr>
          <w:rFonts w:cstheme="minorHAnsi"/>
          <w:b/>
          <w:szCs w:val="24"/>
        </w:rPr>
      </w:pPr>
    </w:p>
    <w:p w:rsidR="0099649B" w:rsidRPr="00C16BCC" w:rsidRDefault="0099649B" w:rsidP="00845F36">
      <w:pPr>
        <w:rPr>
          <w:rFonts w:cstheme="minorHAnsi"/>
          <w:b/>
          <w:szCs w:val="24"/>
        </w:rPr>
      </w:pPr>
    </w:p>
    <w:p w:rsidR="00223F0F" w:rsidRPr="00591835" w:rsidRDefault="00845F36" w:rsidP="00341EC9">
      <w:pPr>
        <w:pStyle w:val="1"/>
      </w:pPr>
      <w:r w:rsidRPr="00591835">
        <w:lastRenderedPageBreak/>
        <w:t>SGX.009 Flex Launch Control unlocked</w:t>
      </w:r>
      <w:r w:rsidR="00534ED3">
        <w:rPr>
          <w:rFonts w:hint="eastAsia"/>
        </w:rPr>
        <w:t xml:space="preserve"> </w:t>
      </w:r>
      <w:r w:rsidR="00534ED3" w:rsidRPr="00534ED3">
        <w:rPr>
          <w:rFonts w:hint="eastAsia"/>
        </w:rPr>
        <w:t>(</w:t>
      </w:r>
      <w:proofErr w:type="spellStart"/>
      <w:r w:rsidR="00534ED3" w:rsidRPr="00534ED3">
        <w:t>Greenlow</w:t>
      </w:r>
      <w:proofErr w:type="spellEnd"/>
      <w:r w:rsidR="00534ED3" w:rsidRPr="00534ED3">
        <w:t xml:space="preserve"> Platform</w:t>
      </w:r>
      <w:r w:rsidR="00534ED3" w:rsidRPr="00534ED3">
        <w:rPr>
          <w:rFonts w:hint="eastAsia"/>
        </w:rPr>
        <w:t xml:space="preserve"> </w:t>
      </w:r>
      <w:r w:rsidR="00534ED3" w:rsidRPr="00534ED3">
        <w:t>unsupported</w:t>
      </w:r>
      <w:r w:rsidR="00534ED3" w:rsidRPr="00534ED3">
        <w:rPr>
          <w:rFonts w:hint="eastAsia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8142B8" w:rsidRPr="00B84D06" w:rsidTr="001A01DA">
        <w:tc>
          <w:tcPr>
            <w:tcW w:w="10682" w:type="dxa"/>
            <w:gridSpan w:val="2"/>
          </w:tcPr>
          <w:p w:rsidR="008142B8" w:rsidRDefault="008142B8" w:rsidP="001A01DA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1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6C20AB">
              <w:rPr>
                <w:rFonts w:eastAsia="微軟正黑體" w:cstheme="minorHAnsi"/>
                <w:b/>
                <w:bCs/>
                <w:szCs w:val="20"/>
              </w:rPr>
              <w:t>SGX set Enabled, run SGX BIOS Info Tool with -v –l, check SGX is enabled.</w:t>
            </w:r>
          </w:p>
          <w:p w:rsidR="008142B8" w:rsidRPr="00B84D06" w:rsidRDefault="008142B8" w:rsidP="001A01DA">
            <w:pPr>
              <w:rPr>
                <w:rFonts w:eastAsia="微軟正黑體" w:cstheme="minorHAnsi"/>
                <w:b/>
                <w:bCs/>
                <w:szCs w:val="20"/>
              </w:rPr>
            </w:pPr>
            <w:r w:rsidRPr="003549E4">
              <w:rPr>
                <w:rFonts w:eastAsia="微軟正黑體" w:cstheme="minorHAnsi"/>
                <w:b/>
                <w:bCs/>
                <w:szCs w:val="20"/>
              </w:rPr>
              <w:t>(Same as SGX.001 - Step.1)</w:t>
            </w:r>
          </w:p>
        </w:tc>
      </w:tr>
      <w:tr w:rsidR="008142B8" w:rsidRPr="003549E4" w:rsidTr="0099649B">
        <w:trPr>
          <w:trHeight w:val="4251"/>
        </w:trPr>
        <w:tc>
          <w:tcPr>
            <w:tcW w:w="7196" w:type="dxa"/>
            <w:vAlign w:val="center"/>
          </w:tcPr>
          <w:p w:rsidR="008142B8" w:rsidRPr="00B84D06" w:rsidRDefault="008142B8" w:rsidP="001A01DA">
            <w:pPr>
              <w:jc w:val="center"/>
              <w:rPr>
                <w:rFonts w:cstheme="minorHAnsi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B0D947F" wp14:editId="4306A7D9">
                  <wp:extent cx="4419641" cy="240030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40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142B8" w:rsidRPr="002B4CE6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8142B8" w:rsidRPr="00F43C85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Software Guard Extensions (SGX)</w:t>
            </w:r>
            <w:r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”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 xml:space="preserve"> 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“Enabled”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8142B8" w:rsidRPr="003549E4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8142B8" w:rsidTr="0099649B">
        <w:trPr>
          <w:trHeight w:val="4808"/>
        </w:trPr>
        <w:tc>
          <w:tcPr>
            <w:tcW w:w="7196" w:type="dxa"/>
          </w:tcPr>
          <w:p w:rsidR="008142B8" w:rsidRDefault="008142B8" w:rsidP="006217B0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21642" wp14:editId="5AFCC76E">
                  <wp:extent cx="4428233" cy="2054431"/>
                  <wp:effectExtent l="0" t="0" r="0" b="317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8000" cy="2054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142B8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Boot to OS. </w:t>
            </w:r>
          </w:p>
          <w:p w:rsidR="008142B8" w:rsidRDefault="00052CFD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8142B8" w:rsidRPr="006658B8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E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xecute 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“SgxBIOSInfoTool</w:t>
            </w:r>
            <w:r w:rsidRPr="006658B8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.exe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 -v -</w:t>
            </w:r>
            <w:r w:rsidRPr="006658B8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  <w:t>l</w:t>
            </w:r>
            <w:r w:rsidRPr="006658B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  <w:p w:rsidR="008142B8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Confirm result as SGX enabled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without error/ fail message during execution.</w:t>
            </w:r>
          </w:p>
          <w:p w:rsidR="008142B8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Go to tool folder, find "SgxBIOSInfoToolOutput" log file, and rename this file.</w:t>
            </w:r>
          </w:p>
          <w:p w:rsidR="008142B8" w:rsidRDefault="008142B8" w:rsidP="00E318FF">
            <w:pPr>
              <w:pStyle w:val="a4"/>
              <w:numPr>
                <w:ilvl w:val="0"/>
                <w:numId w:val="34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2B4CE6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Open log file and confirm result as SGX enabled. Check all logs without any error or fail message.</w:t>
            </w:r>
          </w:p>
        </w:tc>
      </w:tr>
      <w:tr w:rsidR="008142B8" w:rsidRPr="00C16BCC" w:rsidTr="001A01DA">
        <w:trPr>
          <w:trHeight w:val="85"/>
        </w:trPr>
        <w:tc>
          <w:tcPr>
            <w:tcW w:w="10682" w:type="dxa"/>
            <w:gridSpan w:val="2"/>
          </w:tcPr>
          <w:p w:rsidR="008142B8" w:rsidRPr="00C16BCC" w:rsidRDefault="008142B8" w:rsidP="001A01DA">
            <w:pPr>
              <w:jc w:val="both"/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2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>Set SGX</w:t>
            </w:r>
            <w:r>
              <w:rPr>
                <w:rFonts w:eastAsia="微軟正黑體" w:cstheme="minorHAnsi"/>
                <w:b/>
                <w:bCs/>
                <w:szCs w:val="20"/>
              </w:rPr>
              <w:t xml:space="preserve"> Flex Launch control policy to “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un</w:t>
            </w:r>
            <w:r>
              <w:rPr>
                <w:rFonts w:eastAsia="微軟正黑體" w:cstheme="minorHAnsi"/>
                <w:b/>
                <w:bCs/>
                <w:szCs w:val="20"/>
              </w:rPr>
              <w:t>locked”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 xml:space="preserve"> in BIOS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.</w:t>
            </w:r>
          </w:p>
        </w:tc>
      </w:tr>
      <w:tr w:rsidR="008142B8" w:rsidTr="00341EC9">
        <w:trPr>
          <w:trHeight w:val="4627"/>
        </w:trPr>
        <w:tc>
          <w:tcPr>
            <w:tcW w:w="7196" w:type="dxa"/>
          </w:tcPr>
          <w:p w:rsidR="008142B8" w:rsidRDefault="00511ACA" w:rsidP="006217B0">
            <w:pPr>
              <w:spacing w:before="240"/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7B9EB4" wp14:editId="57842DC4">
                  <wp:extent cx="4428000" cy="2498288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49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11ACA" w:rsidRPr="00511ACA" w:rsidRDefault="00511ACA" w:rsidP="00E318FF">
            <w:pPr>
              <w:pStyle w:val="a4"/>
              <w:numPr>
                <w:ilvl w:val="0"/>
                <w:numId w:val="3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oot to BIOS</w:t>
            </w: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8142B8" w:rsidRPr="00511ACA" w:rsidRDefault="00511ACA" w:rsidP="00E318FF">
            <w:pPr>
              <w:pStyle w:val="a4"/>
              <w:numPr>
                <w:ilvl w:val="0"/>
                <w:numId w:val="3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511AC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SGX Launch 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C</w:t>
            </w:r>
            <w:r w:rsidRPr="00511AC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 xml:space="preserve">ontrol 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511AC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olicy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</w:rPr>
              <w:t xml:space="preserve"> 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 xml:space="preserve">set to </w:t>
            </w:r>
            <w:r w:rsidRPr="00511AC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“</w:t>
            </w:r>
            <w:r w:rsidRPr="00511ACA">
              <w:rPr>
                <w:rFonts w:eastAsia="微軟正黑體" w:cstheme="minorHAnsi" w:hint="eastAsia"/>
                <w:bCs/>
                <w:color w:val="000000" w:themeColor="text1"/>
                <w:sz w:val="20"/>
                <w:szCs w:val="18"/>
              </w:rPr>
              <w:t>Unl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ocked</w:t>
            </w:r>
            <w:r w:rsidRPr="00511ACA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</w:rPr>
              <w:t>”</w:t>
            </w:r>
            <w:r w:rsidRPr="00511ACA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.</w:t>
            </w:r>
          </w:p>
          <w:p w:rsidR="00511ACA" w:rsidRPr="00511ACA" w:rsidRDefault="00511ACA" w:rsidP="00E318FF">
            <w:pPr>
              <w:pStyle w:val="a4"/>
              <w:numPr>
                <w:ilvl w:val="0"/>
                <w:numId w:val="39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18"/>
                <w:lang w:eastAsia="zh-TW"/>
              </w:rPr>
              <w:t>P</w:t>
            </w:r>
            <w:r w:rsidRPr="002627B4"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18"/>
                <w:lang w:eastAsia="zh-TW"/>
              </w:rPr>
              <w:t>ress F10 save and exit.</w:t>
            </w:r>
          </w:p>
        </w:tc>
      </w:tr>
      <w:tr w:rsidR="008142B8" w:rsidRPr="00C16BCC" w:rsidTr="001A01DA">
        <w:trPr>
          <w:trHeight w:val="70"/>
        </w:trPr>
        <w:tc>
          <w:tcPr>
            <w:tcW w:w="10682" w:type="dxa"/>
            <w:gridSpan w:val="2"/>
          </w:tcPr>
          <w:p w:rsidR="008142B8" w:rsidRPr="00C16BCC" w:rsidRDefault="008142B8" w:rsidP="008142B8">
            <w:pPr>
              <w:rPr>
                <w:rFonts w:eastAsia="微軟正黑體" w:cstheme="minorHAnsi"/>
                <w:bCs/>
                <w:sz w:val="20"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lastRenderedPageBreak/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3</w:t>
            </w:r>
            <w:r w:rsidRPr="002627B4">
              <w:rPr>
                <w:rFonts w:eastAsia="微軟正黑體" w:cstheme="minorHAnsi"/>
                <w:b/>
                <w:bCs/>
                <w:szCs w:val="20"/>
              </w:rPr>
              <w:t>.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R</w:t>
            </w:r>
            <w:r w:rsidRPr="006C20AB">
              <w:rPr>
                <w:rFonts w:eastAsia="微軟正黑體" w:cstheme="minorHAnsi"/>
                <w:b/>
                <w:bCs/>
                <w:szCs w:val="20"/>
              </w:rPr>
              <w:t>u</w:t>
            </w:r>
            <w:r>
              <w:rPr>
                <w:rFonts w:eastAsia="微軟正黑體" w:cstheme="minorHAnsi"/>
                <w:b/>
                <w:bCs/>
                <w:szCs w:val="20"/>
              </w:rPr>
              <w:t>n</w:t>
            </w:r>
            <w:r>
              <w:t xml:space="preserve"> </w:t>
            </w:r>
            <w:r w:rsidRPr="00192ADD">
              <w:rPr>
                <w:rFonts w:eastAsia="微軟正黑體" w:cstheme="minorHAnsi"/>
                <w:b/>
                <w:bCs/>
                <w:szCs w:val="20"/>
              </w:rPr>
              <w:t>SGX Functional Validation Tool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 xml:space="preserve"> with </w:t>
            </w:r>
            <w:r>
              <w:rPr>
                <w:rFonts w:eastAsia="微軟正黑體" w:cstheme="minorHAnsi"/>
                <w:b/>
                <w:bCs/>
                <w:szCs w:val="20"/>
              </w:rPr>
              <w:t>-l -v -skip_power_tests</w:t>
            </w:r>
            <w:r w:rsidRPr="00C16BCC">
              <w:rPr>
                <w:rFonts w:eastAsia="微軟正黑體" w:cstheme="minorHAnsi"/>
                <w:b/>
                <w:bCs/>
                <w:szCs w:val="20"/>
              </w:rPr>
              <w:t xml:space="preserve"> -skip_pse_tests -</w:t>
            </w:r>
            <w:proofErr w:type="spellStart"/>
            <w:r w:rsidRPr="00C16BCC">
              <w:rPr>
                <w:rFonts w:eastAsia="微軟正黑體" w:cstheme="minorHAnsi"/>
                <w:b/>
                <w:bCs/>
                <w:szCs w:val="20"/>
              </w:rPr>
              <w:t>lcp</w:t>
            </w:r>
            <w:proofErr w:type="spellEnd"/>
          </w:p>
        </w:tc>
      </w:tr>
      <w:tr w:rsidR="008142B8" w:rsidRPr="00C16BCC" w:rsidTr="00670B96">
        <w:trPr>
          <w:trHeight w:val="4543"/>
        </w:trPr>
        <w:tc>
          <w:tcPr>
            <w:tcW w:w="7196" w:type="dxa"/>
          </w:tcPr>
          <w:p w:rsidR="008142B8" w:rsidRDefault="00F011B7" w:rsidP="008142B8">
            <w:pPr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DC91E5" wp14:editId="1CD5C1EE">
                  <wp:extent cx="4428000" cy="736975"/>
                  <wp:effectExtent l="0" t="0" r="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73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011B7" w:rsidRDefault="00F011B7" w:rsidP="00E318FF">
            <w:pPr>
              <w:pStyle w:val="a4"/>
              <w:numPr>
                <w:ilvl w:val="0"/>
                <w:numId w:val="4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Boot to OS.</w:t>
            </w:r>
          </w:p>
          <w:p w:rsidR="00F011B7" w:rsidRDefault="00052CFD" w:rsidP="00E318FF">
            <w:pPr>
              <w:pStyle w:val="a4"/>
              <w:numPr>
                <w:ilvl w:val="0"/>
                <w:numId w:val="4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Execute Command Prompt from the tool folder.</w:t>
            </w:r>
          </w:p>
          <w:p w:rsidR="008142B8" w:rsidRPr="00F011B7" w:rsidRDefault="00F011B7" w:rsidP="00E318FF">
            <w:pPr>
              <w:pStyle w:val="a4"/>
              <w:numPr>
                <w:ilvl w:val="0"/>
                <w:numId w:val="40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F011B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Execute </w:t>
            </w:r>
            <w:r w:rsidRPr="00F011B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“SGXFunctionalValidationTool</w:t>
            </w:r>
            <w:r w:rsidRPr="00F011B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.exe </w:t>
            </w:r>
            <w:r w:rsidRPr="00F011B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-l -v -skip_power_tests -skip_pse_tests -</w:t>
            </w:r>
            <w:proofErr w:type="spellStart"/>
            <w:r w:rsidRPr="00F011B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lcp</w:t>
            </w:r>
            <w:proofErr w:type="spellEnd"/>
            <w:r w:rsidRPr="00F011B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”</w:t>
            </w:r>
            <w:r w:rsidRPr="00F011B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.</w:t>
            </w:r>
          </w:p>
        </w:tc>
      </w:tr>
      <w:tr w:rsidR="008142B8" w:rsidRPr="00C16BCC" w:rsidTr="001A01DA">
        <w:trPr>
          <w:trHeight w:val="70"/>
        </w:trPr>
        <w:tc>
          <w:tcPr>
            <w:tcW w:w="10682" w:type="dxa"/>
            <w:gridSpan w:val="2"/>
          </w:tcPr>
          <w:p w:rsidR="008142B8" w:rsidRDefault="008142B8" w:rsidP="001A01DA">
            <w:pPr>
              <w:tabs>
                <w:tab w:val="left" w:pos="765"/>
              </w:tabs>
              <w:jc w:val="both"/>
              <w:rPr>
                <w:rFonts w:eastAsia="微軟正黑體" w:cstheme="minorHAnsi"/>
                <w:b/>
                <w:bCs/>
                <w:szCs w:val="20"/>
              </w:rPr>
            </w:pPr>
            <w:r>
              <w:rPr>
                <w:rFonts w:eastAsia="微軟正黑體" w:cstheme="minorHAnsi"/>
                <w:b/>
                <w:bCs/>
                <w:szCs w:val="20"/>
              </w:rPr>
              <w:t>Step</w:t>
            </w:r>
            <w:r>
              <w:rPr>
                <w:rFonts w:eastAsia="微軟正黑體" w:cstheme="minorHAnsi" w:hint="eastAsia"/>
                <w:b/>
                <w:bCs/>
                <w:szCs w:val="20"/>
              </w:rPr>
              <w:t>4. Check test result without any fail log.</w:t>
            </w:r>
          </w:p>
        </w:tc>
      </w:tr>
      <w:tr w:rsidR="008142B8" w:rsidRPr="00C16BCC" w:rsidTr="008142B8">
        <w:trPr>
          <w:trHeight w:val="70"/>
        </w:trPr>
        <w:tc>
          <w:tcPr>
            <w:tcW w:w="7196" w:type="dxa"/>
          </w:tcPr>
          <w:p w:rsidR="00534ED3" w:rsidRPr="008B5471" w:rsidRDefault="008B5471" w:rsidP="008B5471">
            <w:pPr>
              <w:rPr>
                <w:rFonts w:eastAsia="微軟正黑體" w:cstheme="min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F7D82BB" wp14:editId="1D0D0D69">
                  <wp:extent cx="4428000" cy="3728438"/>
                  <wp:effectExtent l="0" t="0" r="0" b="571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372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EB4917" w:rsidRDefault="00EB4917" w:rsidP="00E318FF">
            <w:pPr>
              <w:pStyle w:val="a4"/>
              <w:numPr>
                <w:ilvl w:val="0"/>
                <w:numId w:val="41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6A7A78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Confirm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color w:val="000000" w:themeColor="text1"/>
                <w:sz w:val="20"/>
                <w:szCs w:val="20"/>
                <w:lang w:eastAsia="zh-TW"/>
              </w:rPr>
              <w:t>without error/ fail message.</w:t>
            </w:r>
          </w:p>
          <w:p w:rsidR="008142B8" w:rsidRPr="00EB4917" w:rsidRDefault="00EB4917" w:rsidP="00E318FF">
            <w:pPr>
              <w:pStyle w:val="a4"/>
              <w:numPr>
                <w:ilvl w:val="0"/>
                <w:numId w:val="41"/>
              </w:numPr>
              <w:ind w:leftChars="0"/>
              <w:rPr>
                <w:rFonts w:asciiTheme="minorHAnsi" w:eastAsia="微軟正黑體" w:hAnsiTheme="minorHAnsi" w:cstheme="minorHAns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EB491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C</w:t>
            </w:r>
            <w:r w:rsidRPr="00EB491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heck Test Summary without any failure.</w:t>
            </w:r>
          </w:p>
        </w:tc>
      </w:tr>
      <w:tr w:rsidR="00EB4917" w:rsidRPr="00C16BCC" w:rsidTr="0099649B">
        <w:trPr>
          <w:trHeight w:val="6518"/>
        </w:trPr>
        <w:tc>
          <w:tcPr>
            <w:tcW w:w="7196" w:type="dxa"/>
          </w:tcPr>
          <w:p w:rsidR="00EB4917" w:rsidRPr="001A6159" w:rsidRDefault="00EB4917" w:rsidP="00EB4917">
            <w:pPr>
              <w:jc w:val="center"/>
              <w:rPr>
                <w:rFonts w:cstheme="minorHAnsi"/>
                <w:b/>
                <w:noProof/>
              </w:rPr>
            </w:pPr>
            <w:r w:rsidRPr="001A6159">
              <w:rPr>
                <w:rFonts w:cstheme="minorHAnsi" w:hint="eastAsia"/>
                <w:b/>
                <w:noProof/>
              </w:rPr>
              <w:lastRenderedPageBreak/>
              <w:t>Pass Log</w:t>
            </w:r>
            <w:r w:rsidRPr="001A6159">
              <w:rPr>
                <w:rFonts w:ascii="新細明體" w:eastAsia="新細明體" w:hAnsi="新細明體" w:cstheme="minorHAnsi" w:hint="eastAsia"/>
                <w:b/>
                <w:noProof/>
              </w:rPr>
              <w:t>↓</w:t>
            </w:r>
          </w:p>
          <w:p w:rsidR="00EB4917" w:rsidRDefault="008B42C2" w:rsidP="008B5471">
            <w:pPr>
              <w:rPr>
                <w:rFonts w:eastAsia="微軟正黑體" w:cstheme="min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8C847F1" wp14:editId="567CB760">
                  <wp:extent cx="4320000" cy="4551000"/>
                  <wp:effectExtent l="0" t="0" r="4445" b="254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5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2C2" w:rsidRDefault="008B42C2" w:rsidP="008B5471">
            <w:pPr>
              <w:rPr>
                <w:rFonts w:eastAsia="微軟正黑體" w:cstheme="minorHAnsi"/>
                <w:b/>
                <w:bCs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993BB04" wp14:editId="037A3377">
                  <wp:extent cx="4320000" cy="4684500"/>
                  <wp:effectExtent l="0" t="0" r="4445" b="190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46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EB4917" w:rsidRDefault="00EB4917" w:rsidP="00E318FF">
            <w:pPr>
              <w:pStyle w:val="a4"/>
              <w:numPr>
                <w:ilvl w:val="0"/>
                <w:numId w:val="41"/>
              </w:numPr>
              <w:ind w:leftChars="0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Go to tool folder, find </w:t>
            </w:r>
          </w:p>
          <w:p w:rsidR="00EB4917" w:rsidRDefault="00EB4917" w:rsidP="00EB4917">
            <w:pPr>
              <w:pStyle w:val="a4"/>
              <w:ind w:leftChars="0" w:left="227"/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</w:pP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F63A6E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SgxFunctionalValidationToolOutput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"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log file, </w:t>
            </w:r>
            <w:r w:rsidRPr="007A4590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and rename</w:t>
            </w:r>
            <w:r w:rsidRPr="007A4590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this file.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(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S</w:t>
            </w:r>
            <w:r w:rsidRPr="00203B4C">
              <w:rPr>
                <w:rFonts w:eastAsia="微軟正黑體" w:cstheme="minorHAnsi"/>
                <w:bCs/>
                <w:color w:val="002060"/>
                <w:sz w:val="20"/>
                <w:szCs w:val="20"/>
              </w:rPr>
              <w:t>eparate logs of every executed to different file</w:t>
            </w:r>
            <w:r w:rsidRPr="00203B4C">
              <w:rPr>
                <w:rFonts w:eastAsia="微軟正黑體" w:cstheme="minorHAnsi" w:hint="eastAsia"/>
                <w:bCs/>
                <w:color w:val="002060"/>
                <w:sz w:val="20"/>
                <w:szCs w:val="20"/>
                <w:lang w:eastAsia="zh-TW"/>
              </w:rPr>
              <w:t>.</w:t>
            </w:r>
            <w:r w:rsidRPr="00203B4C">
              <w:rPr>
                <w:rFonts w:asciiTheme="minorHAnsi" w:eastAsia="微軟正黑體" w:hAnsiTheme="minorHAnsi" w:cstheme="minorHAnsi" w:hint="eastAsia"/>
                <w:bCs/>
                <w:color w:val="002060"/>
                <w:sz w:val="20"/>
                <w:szCs w:val="20"/>
                <w:lang w:eastAsia="zh-TW"/>
              </w:rPr>
              <w:t>)</w:t>
            </w:r>
          </w:p>
          <w:p w:rsidR="00EB4917" w:rsidRPr="00EB4917" w:rsidRDefault="00EB4917" w:rsidP="00E318FF">
            <w:pPr>
              <w:pStyle w:val="a4"/>
              <w:numPr>
                <w:ilvl w:val="0"/>
                <w:numId w:val="4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Open log file and c</w:t>
            </w:r>
            <w:r w:rsidRPr="0066024B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 xml:space="preserve">onfirm result </w:t>
            </w:r>
            <w:r w:rsidRPr="0066024B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without any failure.</w:t>
            </w:r>
            <w:r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</w:t>
            </w:r>
          </w:p>
          <w:p w:rsidR="00EB4917" w:rsidRPr="00EB4917" w:rsidRDefault="00EB4917" w:rsidP="00E318FF">
            <w:pPr>
              <w:pStyle w:val="a4"/>
              <w:numPr>
                <w:ilvl w:val="0"/>
                <w:numId w:val="41"/>
              </w:numPr>
              <w:ind w:leftChars="0"/>
              <w:rPr>
                <w:rFonts w:cstheme="minorHAnsi"/>
                <w:sz w:val="20"/>
                <w:lang w:eastAsia="zh-TW"/>
              </w:rPr>
            </w:pPr>
            <w:r w:rsidRPr="00EB491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>Check t</w:t>
            </w:r>
            <w:r w:rsidRPr="00EB4917">
              <w:rPr>
                <w:rFonts w:asciiTheme="minorHAnsi" w:eastAsia="微軟正黑體" w:hAnsiTheme="minorHAnsi" w:cstheme="minorHAnsi"/>
                <w:bCs/>
                <w:sz w:val="20"/>
                <w:szCs w:val="20"/>
                <w:lang w:eastAsia="zh-TW"/>
              </w:rPr>
              <w:t>he Green area</w:t>
            </w:r>
            <w:r w:rsidRPr="00EB4917">
              <w:rPr>
                <w:rFonts w:asciiTheme="minorHAnsi" w:eastAsia="微軟正黑體" w:hAnsiTheme="minorHAnsi" w:cstheme="minorHAnsi" w:hint="eastAsia"/>
                <w:bCs/>
                <w:sz w:val="20"/>
                <w:szCs w:val="20"/>
                <w:lang w:eastAsia="zh-TW"/>
              </w:rPr>
              <w:t xml:space="preserve"> will exist.</w:t>
            </w:r>
          </w:p>
        </w:tc>
      </w:tr>
    </w:tbl>
    <w:p w:rsidR="000E1460" w:rsidRPr="0036501F" w:rsidRDefault="000E1460" w:rsidP="000E1460">
      <w:pPr>
        <w:pStyle w:val="1"/>
      </w:pPr>
      <w:r>
        <w:rPr>
          <w:rFonts w:hint="eastAsia"/>
        </w:rPr>
        <w:lastRenderedPageBreak/>
        <w:t xml:space="preserve">Note: </w:t>
      </w:r>
      <w:r w:rsidRPr="000E1460">
        <w:t xml:space="preserve">First Release </w:t>
      </w:r>
      <w:r w:rsidRPr="0036501F">
        <w:t>Configuration</w:t>
      </w:r>
    </w:p>
    <w:p w:rsidR="000E1460" w:rsidRPr="007728C9" w:rsidRDefault="000E1460" w:rsidP="000E1460">
      <w:pPr>
        <w:snapToGrid w:val="0"/>
        <w:spacing w:line="240" w:lineRule="atLeast"/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</w:pPr>
      <w:proofErr w:type="gramStart"/>
      <w:r w:rsidRPr="0036501F"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  <w:t xml:space="preserve">E3C236D2I </w:t>
      </w:r>
      <w:r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MB</w:t>
      </w:r>
      <w:proofErr w:type="gramEnd"/>
      <w:r w:rsidRPr="0036501F">
        <w:rPr>
          <w:rFonts w:eastAsia="微軟正黑體" w:cstheme="minorHAnsi"/>
          <w:bCs/>
          <w:color w:val="404040" w:themeColor="text1" w:themeTint="BF"/>
          <w:szCs w:val="24"/>
        </w:rPr>
        <w:t>: R1.02 (PPID: 14518963-0000003) + BIOS: L2.50A + BMC: L7.10.00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CPU: ASRS-CPU-KABYLAKE-XEON-1151-E3-1230V6-QMC6-3.5G-100-B0-72W-8M-05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DRAM: ASRS-DDR4-KINGSTON1-4G-2133-15-ECC-1.2V-09, 11</w:t>
      </w:r>
    </w:p>
    <w:p w:rsidR="000E1460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OS: Windows 20</w:t>
      </w:r>
      <w:r>
        <w:rPr>
          <w:rFonts w:eastAsia="微軟正黑體" w:cstheme="minorHAnsi"/>
          <w:bCs/>
          <w:color w:val="404040" w:themeColor="text1" w:themeTint="BF"/>
          <w:szCs w:val="24"/>
        </w:rPr>
        <w:t>16 UEFI OS (1607) (USB install)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+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SCD: IIC2D-17.03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0E1460" w:rsidRPr="002632B2" w:rsidRDefault="000E1460" w:rsidP="000E1460">
      <w:pPr>
        <w:snapToGrid w:val="0"/>
        <w:spacing w:line="240" w:lineRule="atLeast"/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</w:pPr>
      <w:proofErr w:type="gramStart"/>
      <w:r w:rsidRPr="002632B2"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  <w:t xml:space="preserve">E3C246D4U </w:t>
      </w:r>
      <w:r w:rsidRPr="002632B2"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 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MB</w:t>
      </w:r>
      <w:proofErr w:type="gramEnd"/>
      <w:r w:rsidRPr="002632B2">
        <w:rPr>
          <w:rFonts w:eastAsia="微軟正黑體" w:cstheme="minorHAnsi"/>
          <w:bCs/>
          <w:color w:val="404040" w:themeColor="text1" w:themeTint="BF"/>
          <w:szCs w:val="24"/>
        </w:rPr>
        <w:t xml:space="preserve">: R1.01 (PPID: 16627027-0000018) + BIOS: </w:t>
      </w:r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>P1.10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 xml:space="preserve"> + BMC: </w:t>
      </w:r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>P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1.1</w:t>
      </w:r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>0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.00</w:t>
      </w:r>
    </w:p>
    <w:p w:rsidR="000E1460" w:rsidRPr="002632B2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CPU: ASRS-CPU-COFFEE-S-GT2-XEON-VPRO-1151-E-2174G-QPA0-3.8G-U0-100-71W-8M-04</w:t>
      </w:r>
    </w:p>
    <w:p w:rsidR="000E1460" w:rsidRPr="002632B2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DRAM: ASRS-DDR4-KINGSTON1-4G-2133-15-ECC-1.2V-</w:t>
      </w:r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>09</w:t>
      </w:r>
      <w:proofErr w:type="gramStart"/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>,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10</w:t>
      </w:r>
      <w:proofErr w:type="gramEnd"/>
    </w:p>
    <w:p w:rsidR="000E1460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OS: Windows 2016 UEFI OS (1607 Build 14393.1884) (USB install)</w:t>
      </w:r>
      <w:r w:rsidRPr="002632B2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+ </w:t>
      </w:r>
      <w:r w:rsidRPr="002632B2">
        <w:rPr>
          <w:rFonts w:eastAsia="微軟正黑體" w:cstheme="minorHAnsi"/>
          <w:bCs/>
          <w:color w:val="404040" w:themeColor="text1" w:themeTint="BF"/>
          <w:szCs w:val="24"/>
        </w:rPr>
        <w:t>SCD: IIC24X-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>10</w:t>
      </w:r>
    </w:p>
    <w:p w:rsidR="000E1460" w:rsidRPr="002632B2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0E1460" w:rsidRPr="007728C9" w:rsidRDefault="000E1460" w:rsidP="000E1460">
      <w:pPr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</w:pPr>
      <w:r w:rsidRPr="0036501F"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C236M </w:t>
      </w:r>
      <w:proofErr w:type="gramStart"/>
      <w:r w:rsidRPr="0036501F"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>WS</w:t>
      </w:r>
      <w:r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 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MB</w:t>
      </w:r>
      <w:proofErr w:type="gramEnd"/>
      <w:r w:rsidRPr="0036501F">
        <w:rPr>
          <w:rFonts w:eastAsia="微軟正黑體" w:cstheme="minorHAnsi"/>
          <w:bCs/>
          <w:color w:val="404040" w:themeColor="text1" w:themeTint="BF"/>
          <w:szCs w:val="24"/>
        </w:rPr>
        <w:t xml:space="preserve">: R1.03 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(PPID: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14712715-0000019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>) + BIOS P3.00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CPU: ASRS-CPU-SKYLAKE-S-GT2-SVR-1151-E3-1225V5-QJ7D-3.3G-R0-80W-8M-20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DRAM: ASRS-DDR4-KINGSTON2-4G-2133-15-1.2V-01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>,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>03</w:t>
      </w:r>
    </w:p>
    <w:p w:rsidR="000E1460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OS: Win10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(1607) UEFI OS (PXE Server install)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+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SCD: IIWS4-12</w:t>
      </w:r>
    </w:p>
    <w:p w:rsidR="000E1460" w:rsidRPr="007728C9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</w:p>
    <w:p w:rsidR="000E1460" w:rsidRPr="007728C9" w:rsidRDefault="000E1460" w:rsidP="000E1460">
      <w:pPr>
        <w:rPr>
          <w:rFonts w:eastAsia="微軟正黑體" w:cstheme="minorHAnsi"/>
          <w:b/>
          <w:bCs/>
          <w:color w:val="404040" w:themeColor="text1" w:themeTint="BF"/>
          <w:sz w:val="28"/>
          <w:szCs w:val="24"/>
        </w:rPr>
      </w:pPr>
      <w:r w:rsidRPr="0036501F"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C246M </w:t>
      </w:r>
      <w:proofErr w:type="gramStart"/>
      <w:r w:rsidRPr="0036501F"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>WS</w:t>
      </w:r>
      <w:r>
        <w:rPr>
          <w:rFonts w:eastAsia="微軟正黑體" w:cstheme="minorHAnsi" w:hint="eastAsia"/>
          <w:b/>
          <w:bCs/>
          <w:color w:val="404040" w:themeColor="text1" w:themeTint="BF"/>
          <w:sz w:val="28"/>
          <w:szCs w:val="24"/>
        </w:rPr>
        <w:t xml:space="preserve"> 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MB</w:t>
      </w:r>
      <w:proofErr w:type="gramEnd"/>
      <w:r w:rsidRPr="0036501F">
        <w:rPr>
          <w:rFonts w:eastAsia="微軟正黑體" w:cstheme="minorHAnsi"/>
          <w:bCs/>
          <w:color w:val="404040" w:themeColor="text1" w:themeTint="BF"/>
          <w:szCs w:val="24"/>
        </w:rPr>
        <w:t>: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R1.02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(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PPID: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17144348-0000001)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+ BIOS L1.03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CPU: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ASRS-CPU-COFFEE-S-GT2-XEON-VPRO-1151-E-2174G-QPA0-3.8G-U0-100-71W-8M-04</w:t>
      </w:r>
    </w:p>
    <w:p w:rsidR="000E1460" w:rsidRPr="0036501F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DRAM:</w:t>
      </w:r>
      <w:r w:rsidRPr="0036501F"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ASRS-DDR4-CRUCIAL-8G-2666-19-ECC-1.2V-03,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04</w:t>
      </w:r>
    </w:p>
    <w:p w:rsidR="000E1460" w:rsidRDefault="000E1460" w:rsidP="000E1460">
      <w:pPr>
        <w:rPr>
          <w:rFonts w:eastAsia="微軟正黑體" w:cstheme="minorHAnsi"/>
          <w:bCs/>
          <w:color w:val="404040" w:themeColor="text1" w:themeTint="BF"/>
          <w:szCs w:val="24"/>
        </w:rPr>
      </w:pP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OS: Win10</w:t>
      </w:r>
      <w:r w:rsidRPr="0036501F"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(1607) UEFI OS (PXE Server install)</w:t>
      </w:r>
      <w:r>
        <w:rPr>
          <w:rFonts w:eastAsia="微軟正黑體" w:cstheme="minorHAnsi" w:hint="eastAsia"/>
          <w:bCs/>
          <w:color w:val="404040" w:themeColor="text1" w:themeTint="BF"/>
          <w:szCs w:val="24"/>
        </w:rPr>
        <w:t xml:space="preserve"> + </w:t>
      </w:r>
      <w:r w:rsidRPr="0036501F">
        <w:rPr>
          <w:rFonts w:eastAsia="微軟正黑體" w:cstheme="minorHAnsi"/>
          <w:bCs/>
          <w:color w:val="404040" w:themeColor="text1" w:themeTint="BF"/>
          <w:szCs w:val="24"/>
        </w:rPr>
        <w:t>SCD: IIWSC24-10</w:t>
      </w:r>
    </w:p>
    <w:p w:rsidR="00845F36" w:rsidRPr="000E1460" w:rsidRDefault="00845F36" w:rsidP="00845F36">
      <w:pPr>
        <w:rPr>
          <w:rFonts w:cstheme="minorHAnsi"/>
          <w:szCs w:val="32"/>
        </w:rPr>
      </w:pPr>
    </w:p>
    <w:sectPr w:rsidR="00845F36" w:rsidRPr="000E1460" w:rsidSect="00E12A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741" w:rsidRDefault="006C1741" w:rsidP="00705497">
      <w:r>
        <w:separator/>
      </w:r>
    </w:p>
  </w:endnote>
  <w:endnote w:type="continuationSeparator" w:id="0">
    <w:p w:rsidR="006C1741" w:rsidRDefault="006C1741" w:rsidP="0070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741" w:rsidRDefault="006C1741" w:rsidP="00705497">
      <w:r>
        <w:separator/>
      </w:r>
    </w:p>
  </w:footnote>
  <w:footnote w:type="continuationSeparator" w:id="0">
    <w:p w:rsidR="006C1741" w:rsidRDefault="006C1741" w:rsidP="00705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9D1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DC0FAE"/>
    <w:multiLevelType w:val="hybridMultilevel"/>
    <w:tmpl w:val="3FC6F508"/>
    <w:lvl w:ilvl="0" w:tplc="8DF6AA0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4432D3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7A97C28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9D2D6D"/>
    <w:multiLevelType w:val="hybridMultilevel"/>
    <w:tmpl w:val="AC6C50CA"/>
    <w:lvl w:ilvl="0" w:tplc="599AC2C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94000EF"/>
    <w:multiLevelType w:val="hybridMultilevel"/>
    <w:tmpl w:val="72627D0C"/>
    <w:lvl w:ilvl="0" w:tplc="110C6510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A6D2370"/>
    <w:multiLevelType w:val="hybridMultilevel"/>
    <w:tmpl w:val="4F6441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A9E78D7"/>
    <w:multiLevelType w:val="hybridMultilevel"/>
    <w:tmpl w:val="42E6E040"/>
    <w:lvl w:ilvl="0" w:tplc="CAE09714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617FD8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DF6E82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16B6715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26321F5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7F84B28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A236473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0ED4E6B"/>
    <w:multiLevelType w:val="hybridMultilevel"/>
    <w:tmpl w:val="6BBA4086"/>
    <w:lvl w:ilvl="0" w:tplc="A1DAB8C8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78D0D07"/>
    <w:multiLevelType w:val="hybridMultilevel"/>
    <w:tmpl w:val="AC6C50CA"/>
    <w:lvl w:ilvl="0" w:tplc="599AC2C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8341B1A"/>
    <w:multiLevelType w:val="hybridMultilevel"/>
    <w:tmpl w:val="1054D9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91C5787"/>
    <w:multiLevelType w:val="hybridMultilevel"/>
    <w:tmpl w:val="B7BC49D0"/>
    <w:lvl w:ilvl="0" w:tplc="2D403620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9AC5BC8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B46684A"/>
    <w:multiLevelType w:val="hybridMultilevel"/>
    <w:tmpl w:val="2E445D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B702304"/>
    <w:multiLevelType w:val="hybridMultilevel"/>
    <w:tmpl w:val="684A5DA2"/>
    <w:lvl w:ilvl="0" w:tplc="61EE86A2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2C9E75E1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FA80A1F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FB90430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1D26FB4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1F00CFA"/>
    <w:multiLevelType w:val="hybridMultilevel"/>
    <w:tmpl w:val="1B109FC2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337752F"/>
    <w:multiLevelType w:val="hybridMultilevel"/>
    <w:tmpl w:val="806EA258"/>
    <w:lvl w:ilvl="0" w:tplc="82B26D68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490245B"/>
    <w:multiLevelType w:val="hybridMultilevel"/>
    <w:tmpl w:val="B0EA8F8A"/>
    <w:lvl w:ilvl="0" w:tplc="13168D90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52458C0"/>
    <w:multiLevelType w:val="hybridMultilevel"/>
    <w:tmpl w:val="819496FE"/>
    <w:lvl w:ilvl="0" w:tplc="BE5A0914">
      <w:start w:val="1"/>
      <w:numFmt w:val="decimal"/>
      <w:lvlText w:val="%1."/>
      <w:lvlJc w:val="left"/>
      <w:pPr>
        <w:ind w:left="284" w:hanging="284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5E31295"/>
    <w:multiLevelType w:val="hybridMultilevel"/>
    <w:tmpl w:val="3FC6F508"/>
    <w:lvl w:ilvl="0" w:tplc="8DF6AA0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39F653C9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BBF5D2C"/>
    <w:multiLevelType w:val="hybridMultilevel"/>
    <w:tmpl w:val="BC383D08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3694B74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3BE008A"/>
    <w:multiLevelType w:val="hybridMultilevel"/>
    <w:tmpl w:val="72627D0C"/>
    <w:lvl w:ilvl="0" w:tplc="110C6510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47E42B14"/>
    <w:multiLevelType w:val="hybridMultilevel"/>
    <w:tmpl w:val="E8ACA796"/>
    <w:lvl w:ilvl="0" w:tplc="E9447236">
      <w:start w:val="2"/>
      <w:numFmt w:val="bullet"/>
      <w:lvlText w:val="※"/>
      <w:lvlJc w:val="left"/>
      <w:pPr>
        <w:ind w:left="227" w:hanging="227"/>
      </w:pPr>
      <w:rPr>
        <w:rFonts w:ascii="微軟正黑體" w:eastAsia="微軟正黑體" w:hAnsi="微軟正黑體" w:cs="Arial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4E8170AC"/>
    <w:multiLevelType w:val="hybridMultilevel"/>
    <w:tmpl w:val="1054D9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50435BE3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52607413"/>
    <w:multiLevelType w:val="hybridMultilevel"/>
    <w:tmpl w:val="80049E8C"/>
    <w:lvl w:ilvl="0" w:tplc="A7C47492">
      <w:start w:val="1"/>
      <w:numFmt w:val="decimal"/>
      <w:lvlText w:val="%1."/>
      <w:lvlJc w:val="left"/>
      <w:pPr>
        <w:ind w:left="227" w:hanging="227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6AF4C7A"/>
    <w:multiLevelType w:val="hybridMultilevel"/>
    <w:tmpl w:val="1054D9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5C5C0B4A"/>
    <w:multiLevelType w:val="hybridMultilevel"/>
    <w:tmpl w:val="6E5E765A"/>
    <w:lvl w:ilvl="0" w:tplc="8C8A2B7A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5D8C138D"/>
    <w:multiLevelType w:val="hybridMultilevel"/>
    <w:tmpl w:val="2E445D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5E1338F2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38A6D39"/>
    <w:multiLevelType w:val="hybridMultilevel"/>
    <w:tmpl w:val="1054D9B6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666A3654"/>
    <w:multiLevelType w:val="hybridMultilevel"/>
    <w:tmpl w:val="A4E0AC34"/>
    <w:lvl w:ilvl="0" w:tplc="B1A0F784">
      <w:start w:val="1"/>
      <w:numFmt w:val="decimal"/>
      <w:lvlText w:val="%1."/>
      <w:lvlJc w:val="left"/>
      <w:pPr>
        <w:ind w:left="284" w:hanging="284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6882003D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68B64F6E"/>
    <w:multiLevelType w:val="hybridMultilevel"/>
    <w:tmpl w:val="AC6C50CA"/>
    <w:lvl w:ilvl="0" w:tplc="599AC2C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6A29774F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6D7E3BBD"/>
    <w:multiLevelType w:val="hybridMultilevel"/>
    <w:tmpl w:val="AED6F810"/>
    <w:lvl w:ilvl="0" w:tplc="1ECE3CD4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4826532"/>
    <w:multiLevelType w:val="hybridMultilevel"/>
    <w:tmpl w:val="C3D437E6"/>
    <w:lvl w:ilvl="0" w:tplc="6BE6D70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6184327"/>
    <w:multiLevelType w:val="hybridMultilevel"/>
    <w:tmpl w:val="72627D0C"/>
    <w:lvl w:ilvl="0" w:tplc="110C6510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78147C1B"/>
    <w:multiLevelType w:val="hybridMultilevel"/>
    <w:tmpl w:val="AC6C50CA"/>
    <w:lvl w:ilvl="0" w:tplc="599AC2C6">
      <w:start w:val="1"/>
      <w:numFmt w:val="decimal"/>
      <w:lvlText w:val="%1."/>
      <w:lvlJc w:val="left"/>
      <w:pPr>
        <w:ind w:left="227" w:hanging="227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39"/>
  </w:num>
  <w:num w:numId="3">
    <w:abstractNumId w:val="17"/>
  </w:num>
  <w:num w:numId="4">
    <w:abstractNumId w:val="20"/>
  </w:num>
  <w:num w:numId="5">
    <w:abstractNumId w:val="1"/>
  </w:num>
  <w:num w:numId="6">
    <w:abstractNumId w:val="28"/>
  </w:num>
  <w:num w:numId="7">
    <w:abstractNumId w:val="45"/>
  </w:num>
  <w:num w:numId="8">
    <w:abstractNumId w:val="33"/>
  </w:num>
  <w:num w:numId="9">
    <w:abstractNumId w:val="14"/>
  </w:num>
  <w:num w:numId="10">
    <w:abstractNumId w:val="43"/>
  </w:num>
  <w:num w:numId="11">
    <w:abstractNumId w:val="29"/>
  </w:num>
  <w:num w:numId="12">
    <w:abstractNumId w:val="15"/>
  </w:num>
  <w:num w:numId="13">
    <w:abstractNumId w:val="49"/>
  </w:num>
  <w:num w:numId="14">
    <w:abstractNumId w:val="35"/>
  </w:num>
  <w:num w:numId="15">
    <w:abstractNumId w:val="42"/>
  </w:num>
  <w:num w:numId="16">
    <w:abstractNumId w:val="27"/>
  </w:num>
  <w:num w:numId="17">
    <w:abstractNumId w:val="50"/>
  </w:num>
  <w:num w:numId="18">
    <w:abstractNumId w:val="4"/>
  </w:num>
  <w:num w:numId="19">
    <w:abstractNumId w:val="16"/>
  </w:num>
  <w:num w:numId="20">
    <w:abstractNumId w:val="7"/>
  </w:num>
  <w:num w:numId="21">
    <w:abstractNumId w:val="26"/>
  </w:num>
  <w:num w:numId="22">
    <w:abstractNumId w:val="41"/>
  </w:num>
  <w:num w:numId="23">
    <w:abstractNumId w:val="48"/>
  </w:num>
  <w:num w:numId="24">
    <w:abstractNumId w:val="31"/>
  </w:num>
  <w:num w:numId="25">
    <w:abstractNumId w:val="36"/>
  </w:num>
  <w:num w:numId="26">
    <w:abstractNumId w:val="21"/>
  </w:num>
  <w:num w:numId="27">
    <w:abstractNumId w:val="12"/>
  </w:num>
  <w:num w:numId="28">
    <w:abstractNumId w:val="3"/>
  </w:num>
  <w:num w:numId="29">
    <w:abstractNumId w:val="47"/>
  </w:num>
  <w:num w:numId="30">
    <w:abstractNumId w:val="32"/>
  </w:num>
  <w:num w:numId="31">
    <w:abstractNumId w:val="22"/>
  </w:num>
  <w:num w:numId="32">
    <w:abstractNumId w:val="19"/>
  </w:num>
  <w:num w:numId="33">
    <w:abstractNumId w:val="8"/>
  </w:num>
  <w:num w:numId="34">
    <w:abstractNumId w:val="44"/>
  </w:num>
  <w:num w:numId="35">
    <w:abstractNumId w:val="46"/>
  </w:num>
  <w:num w:numId="36">
    <w:abstractNumId w:val="24"/>
  </w:num>
  <w:num w:numId="37">
    <w:abstractNumId w:val="2"/>
  </w:num>
  <w:num w:numId="38">
    <w:abstractNumId w:val="40"/>
  </w:num>
  <w:num w:numId="39">
    <w:abstractNumId w:val="18"/>
  </w:num>
  <w:num w:numId="40">
    <w:abstractNumId w:val="10"/>
  </w:num>
  <w:num w:numId="41">
    <w:abstractNumId w:val="25"/>
  </w:num>
  <w:num w:numId="42">
    <w:abstractNumId w:val="38"/>
  </w:num>
  <w:num w:numId="43">
    <w:abstractNumId w:val="5"/>
  </w:num>
  <w:num w:numId="44">
    <w:abstractNumId w:val="11"/>
  </w:num>
  <w:num w:numId="45">
    <w:abstractNumId w:val="37"/>
  </w:num>
  <w:num w:numId="46">
    <w:abstractNumId w:val="23"/>
  </w:num>
  <w:num w:numId="47">
    <w:abstractNumId w:val="30"/>
  </w:num>
  <w:num w:numId="48">
    <w:abstractNumId w:val="13"/>
  </w:num>
  <w:num w:numId="49">
    <w:abstractNumId w:val="9"/>
  </w:num>
  <w:num w:numId="50">
    <w:abstractNumId w:val="0"/>
  </w:num>
  <w:num w:numId="51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EA"/>
    <w:rsid w:val="00022CF9"/>
    <w:rsid w:val="00034535"/>
    <w:rsid w:val="000456EB"/>
    <w:rsid w:val="00050857"/>
    <w:rsid w:val="00052CFD"/>
    <w:rsid w:val="00057A49"/>
    <w:rsid w:val="00060595"/>
    <w:rsid w:val="00062C85"/>
    <w:rsid w:val="0007104B"/>
    <w:rsid w:val="0008210D"/>
    <w:rsid w:val="000924AC"/>
    <w:rsid w:val="00095282"/>
    <w:rsid w:val="000A5DAD"/>
    <w:rsid w:val="000B6C5D"/>
    <w:rsid w:val="000C3EB5"/>
    <w:rsid w:val="000C7513"/>
    <w:rsid w:val="000D2B0C"/>
    <w:rsid w:val="000E1460"/>
    <w:rsid w:val="000E4970"/>
    <w:rsid w:val="000F16BE"/>
    <w:rsid w:val="000F68BA"/>
    <w:rsid w:val="00107958"/>
    <w:rsid w:val="00117858"/>
    <w:rsid w:val="00146058"/>
    <w:rsid w:val="0018261B"/>
    <w:rsid w:val="00192ADD"/>
    <w:rsid w:val="00196E5D"/>
    <w:rsid w:val="001A01DA"/>
    <w:rsid w:val="001A1629"/>
    <w:rsid w:val="001A6159"/>
    <w:rsid w:val="001B457F"/>
    <w:rsid w:val="001C2B4B"/>
    <w:rsid w:val="001C377F"/>
    <w:rsid w:val="001C7D0F"/>
    <w:rsid w:val="001D2991"/>
    <w:rsid w:val="001E64F0"/>
    <w:rsid w:val="001E7DAD"/>
    <w:rsid w:val="00203B4C"/>
    <w:rsid w:val="002057F9"/>
    <w:rsid w:val="002206F2"/>
    <w:rsid w:val="00220D54"/>
    <w:rsid w:val="00223F0F"/>
    <w:rsid w:val="00226606"/>
    <w:rsid w:val="0023191A"/>
    <w:rsid w:val="00232C22"/>
    <w:rsid w:val="002402A7"/>
    <w:rsid w:val="002519F1"/>
    <w:rsid w:val="002627B4"/>
    <w:rsid w:val="002632B2"/>
    <w:rsid w:val="00265E6C"/>
    <w:rsid w:val="002837DC"/>
    <w:rsid w:val="0028653F"/>
    <w:rsid w:val="002B4CE6"/>
    <w:rsid w:val="002C64B0"/>
    <w:rsid w:val="002C7C3C"/>
    <w:rsid w:val="002D2489"/>
    <w:rsid w:val="002E452E"/>
    <w:rsid w:val="00310DE0"/>
    <w:rsid w:val="0031311A"/>
    <w:rsid w:val="00316866"/>
    <w:rsid w:val="00341EC9"/>
    <w:rsid w:val="003461B3"/>
    <w:rsid w:val="00352751"/>
    <w:rsid w:val="00352869"/>
    <w:rsid w:val="003549E4"/>
    <w:rsid w:val="00363D73"/>
    <w:rsid w:val="0036501F"/>
    <w:rsid w:val="00387185"/>
    <w:rsid w:val="003C701A"/>
    <w:rsid w:val="003D54CF"/>
    <w:rsid w:val="003E1BC6"/>
    <w:rsid w:val="003E3834"/>
    <w:rsid w:val="003E6A0E"/>
    <w:rsid w:val="004210BD"/>
    <w:rsid w:val="00421A54"/>
    <w:rsid w:val="00426F36"/>
    <w:rsid w:val="004401E4"/>
    <w:rsid w:val="00445E31"/>
    <w:rsid w:val="00464E08"/>
    <w:rsid w:val="00482A88"/>
    <w:rsid w:val="00484B32"/>
    <w:rsid w:val="00484DFF"/>
    <w:rsid w:val="00491A0D"/>
    <w:rsid w:val="00495E69"/>
    <w:rsid w:val="004A1AFD"/>
    <w:rsid w:val="004A5A69"/>
    <w:rsid w:val="004B2D7F"/>
    <w:rsid w:val="004B5099"/>
    <w:rsid w:val="004C27CD"/>
    <w:rsid w:val="004D0C55"/>
    <w:rsid w:val="004D0FF0"/>
    <w:rsid w:val="004E50CA"/>
    <w:rsid w:val="004E6185"/>
    <w:rsid w:val="00511ACA"/>
    <w:rsid w:val="005122B3"/>
    <w:rsid w:val="005243F2"/>
    <w:rsid w:val="00530B08"/>
    <w:rsid w:val="00534ED3"/>
    <w:rsid w:val="00545C83"/>
    <w:rsid w:val="0056476F"/>
    <w:rsid w:val="005650F8"/>
    <w:rsid w:val="00570BAC"/>
    <w:rsid w:val="00577E38"/>
    <w:rsid w:val="00582B99"/>
    <w:rsid w:val="005843FC"/>
    <w:rsid w:val="00591835"/>
    <w:rsid w:val="005D5D27"/>
    <w:rsid w:val="005F05BA"/>
    <w:rsid w:val="005F15D8"/>
    <w:rsid w:val="00601BB4"/>
    <w:rsid w:val="00602371"/>
    <w:rsid w:val="00603578"/>
    <w:rsid w:val="0061047F"/>
    <w:rsid w:val="006217B0"/>
    <w:rsid w:val="00623DAD"/>
    <w:rsid w:val="006265A3"/>
    <w:rsid w:val="00642A66"/>
    <w:rsid w:val="00643932"/>
    <w:rsid w:val="0066024B"/>
    <w:rsid w:val="00660534"/>
    <w:rsid w:val="006658B8"/>
    <w:rsid w:val="00665EDD"/>
    <w:rsid w:val="00670B96"/>
    <w:rsid w:val="00670EEF"/>
    <w:rsid w:val="00677FDA"/>
    <w:rsid w:val="00681865"/>
    <w:rsid w:val="00683D48"/>
    <w:rsid w:val="006A4ADD"/>
    <w:rsid w:val="006A7A78"/>
    <w:rsid w:val="006B4F6C"/>
    <w:rsid w:val="006C1741"/>
    <w:rsid w:val="006C20AB"/>
    <w:rsid w:val="006E78E3"/>
    <w:rsid w:val="006F1C1E"/>
    <w:rsid w:val="006F3D63"/>
    <w:rsid w:val="006F5F8B"/>
    <w:rsid w:val="00705497"/>
    <w:rsid w:val="00712550"/>
    <w:rsid w:val="00725062"/>
    <w:rsid w:val="007338F2"/>
    <w:rsid w:val="007401D1"/>
    <w:rsid w:val="00746A77"/>
    <w:rsid w:val="00763414"/>
    <w:rsid w:val="00767BDF"/>
    <w:rsid w:val="00767EC8"/>
    <w:rsid w:val="007728C9"/>
    <w:rsid w:val="007977E7"/>
    <w:rsid w:val="007A01A8"/>
    <w:rsid w:val="007A36D4"/>
    <w:rsid w:val="007A4590"/>
    <w:rsid w:val="007B3EE4"/>
    <w:rsid w:val="007C07D4"/>
    <w:rsid w:val="007C20D5"/>
    <w:rsid w:val="007E67EA"/>
    <w:rsid w:val="007F0838"/>
    <w:rsid w:val="00811D9A"/>
    <w:rsid w:val="008142B8"/>
    <w:rsid w:val="00816207"/>
    <w:rsid w:val="008403D5"/>
    <w:rsid w:val="00845F36"/>
    <w:rsid w:val="00855FF4"/>
    <w:rsid w:val="00860BF9"/>
    <w:rsid w:val="008802C8"/>
    <w:rsid w:val="008858A7"/>
    <w:rsid w:val="008869F5"/>
    <w:rsid w:val="00886B96"/>
    <w:rsid w:val="008B42C2"/>
    <w:rsid w:val="008B5471"/>
    <w:rsid w:val="008B7F1E"/>
    <w:rsid w:val="008C1921"/>
    <w:rsid w:val="008C3CB7"/>
    <w:rsid w:val="008C7299"/>
    <w:rsid w:val="008E0EEA"/>
    <w:rsid w:val="008E7BA5"/>
    <w:rsid w:val="00910DC9"/>
    <w:rsid w:val="009135DA"/>
    <w:rsid w:val="00925733"/>
    <w:rsid w:val="00933A54"/>
    <w:rsid w:val="0093672B"/>
    <w:rsid w:val="009660FC"/>
    <w:rsid w:val="009815A9"/>
    <w:rsid w:val="00994DE9"/>
    <w:rsid w:val="0099649B"/>
    <w:rsid w:val="009B2FEC"/>
    <w:rsid w:val="009B62D3"/>
    <w:rsid w:val="009C2ED2"/>
    <w:rsid w:val="009C6185"/>
    <w:rsid w:val="009D59CD"/>
    <w:rsid w:val="009E69FD"/>
    <w:rsid w:val="009F1D42"/>
    <w:rsid w:val="00A02D4A"/>
    <w:rsid w:val="00A03CFD"/>
    <w:rsid w:val="00A069F9"/>
    <w:rsid w:val="00A16FD1"/>
    <w:rsid w:val="00A35D8D"/>
    <w:rsid w:val="00A6173E"/>
    <w:rsid w:val="00A77709"/>
    <w:rsid w:val="00A77A35"/>
    <w:rsid w:val="00A80245"/>
    <w:rsid w:val="00A80345"/>
    <w:rsid w:val="00A95DA8"/>
    <w:rsid w:val="00AA03BB"/>
    <w:rsid w:val="00AB458A"/>
    <w:rsid w:val="00AC4FB3"/>
    <w:rsid w:val="00AF22EF"/>
    <w:rsid w:val="00B41EAE"/>
    <w:rsid w:val="00B43FD6"/>
    <w:rsid w:val="00B46792"/>
    <w:rsid w:val="00B529F8"/>
    <w:rsid w:val="00B5318B"/>
    <w:rsid w:val="00B62FA8"/>
    <w:rsid w:val="00B700DF"/>
    <w:rsid w:val="00B735A3"/>
    <w:rsid w:val="00B738AA"/>
    <w:rsid w:val="00B75C3D"/>
    <w:rsid w:val="00B84D06"/>
    <w:rsid w:val="00B95BC9"/>
    <w:rsid w:val="00B96AC2"/>
    <w:rsid w:val="00BA0325"/>
    <w:rsid w:val="00BA57DB"/>
    <w:rsid w:val="00BB055D"/>
    <w:rsid w:val="00BB3AD5"/>
    <w:rsid w:val="00BC4EED"/>
    <w:rsid w:val="00BE4CDE"/>
    <w:rsid w:val="00C0377C"/>
    <w:rsid w:val="00C10213"/>
    <w:rsid w:val="00C12DEA"/>
    <w:rsid w:val="00C16BCC"/>
    <w:rsid w:val="00C17B86"/>
    <w:rsid w:val="00C25D69"/>
    <w:rsid w:val="00C37F44"/>
    <w:rsid w:val="00C44759"/>
    <w:rsid w:val="00C563FA"/>
    <w:rsid w:val="00C639A2"/>
    <w:rsid w:val="00C63BB4"/>
    <w:rsid w:val="00CC2A5D"/>
    <w:rsid w:val="00CC5305"/>
    <w:rsid w:val="00CC715D"/>
    <w:rsid w:val="00CD1AC9"/>
    <w:rsid w:val="00CE4094"/>
    <w:rsid w:val="00CF0318"/>
    <w:rsid w:val="00CF1104"/>
    <w:rsid w:val="00D11306"/>
    <w:rsid w:val="00D11DA8"/>
    <w:rsid w:val="00D24043"/>
    <w:rsid w:val="00D42E81"/>
    <w:rsid w:val="00D433B9"/>
    <w:rsid w:val="00D650ED"/>
    <w:rsid w:val="00DA3DF9"/>
    <w:rsid w:val="00DB6915"/>
    <w:rsid w:val="00DC21AB"/>
    <w:rsid w:val="00DC6E3E"/>
    <w:rsid w:val="00DD041E"/>
    <w:rsid w:val="00DE4606"/>
    <w:rsid w:val="00E03AFB"/>
    <w:rsid w:val="00E12A35"/>
    <w:rsid w:val="00E2622C"/>
    <w:rsid w:val="00E26B41"/>
    <w:rsid w:val="00E30091"/>
    <w:rsid w:val="00E318FF"/>
    <w:rsid w:val="00E44A8B"/>
    <w:rsid w:val="00E65383"/>
    <w:rsid w:val="00E6562D"/>
    <w:rsid w:val="00E6640B"/>
    <w:rsid w:val="00E75795"/>
    <w:rsid w:val="00E94990"/>
    <w:rsid w:val="00EB4917"/>
    <w:rsid w:val="00EB4F90"/>
    <w:rsid w:val="00EC33E0"/>
    <w:rsid w:val="00EC3E64"/>
    <w:rsid w:val="00ED3F6D"/>
    <w:rsid w:val="00EE1CA9"/>
    <w:rsid w:val="00EE1F51"/>
    <w:rsid w:val="00EE7596"/>
    <w:rsid w:val="00EF14C8"/>
    <w:rsid w:val="00EF4EC6"/>
    <w:rsid w:val="00F000C9"/>
    <w:rsid w:val="00F011B7"/>
    <w:rsid w:val="00F02BFD"/>
    <w:rsid w:val="00F05549"/>
    <w:rsid w:val="00F17E2E"/>
    <w:rsid w:val="00F24A51"/>
    <w:rsid w:val="00F267A9"/>
    <w:rsid w:val="00F301A0"/>
    <w:rsid w:val="00F36558"/>
    <w:rsid w:val="00F43C85"/>
    <w:rsid w:val="00F63A6E"/>
    <w:rsid w:val="00F7644E"/>
    <w:rsid w:val="00F87329"/>
    <w:rsid w:val="00F947C5"/>
    <w:rsid w:val="00FA52C7"/>
    <w:rsid w:val="00FB5F04"/>
    <w:rsid w:val="00FC132E"/>
    <w:rsid w:val="00FC7260"/>
    <w:rsid w:val="00FD1F0B"/>
    <w:rsid w:val="00FD4BED"/>
    <w:rsid w:val="00FD7E62"/>
    <w:rsid w:val="00F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58"/>
    <w:pPr>
      <w:widowControl w:val="0"/>
    </w:pPr>
  </w:style>
  <w:style w:type="paragraph" w:styleId="1">
    <w:name w:val="heading 1"/>
    <w:basedOn w:val="a"/>
    <w:next w:val="a"/>
    <w:link w:val="10"/>
    <w:autoRedefine/>
    <w:uiPriority w:val="9"/>
    <w:qFormat/>
    <w:rsid w:val="00341EC9"/>
    <w:pPr>
      <w:keepNext/>
      <w:snapToGrid w:val="0"/>
      <w:outlineLvl w:val="0"/>
    </w:pPr>
    <w:rPr>
      <w:rFonts w:cstheme="minorHAnsi"/>
      <w:b/>
      <w:bCs/>
      <w:color w:val="002060"/>
      <w:kern w:val="5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41EC9"/>
    <w:rPr>
      <w:rFonts w:cstheme="minorHAnsi"/>
      <w:b/>
      <w:bCs/>
      <w:color w:val="002060"/>
      <w:kern w:val="52"/>
      <w:sz w:val="32"/>
      <w:szCs w:val="32"/>
    </w:rPr>
  </w:style>
  <w:style w:type="table" w:styleId="a3">
    <w:name w:val="Table Grid"/>
    <w:basedOn w:val="a1"/>
    <w:uiPriority w:val="59"/>
    <w:rsid w:val="007E6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67EA"/>
    <w:pPr>
      <w:widowControl/>
      <w:ind w:leftChars="200" w:left="480"/>
    </w:pPr>
    <w:rPr>
      <w:rFonts w:ascii="Calibri" w:eastAsia="新細明體" w:hAnsi="Calibri" w:cs="Calibri"/>
      <w:kern w:val="0"/>
      <w:szCs w:val="24"/>
      <w:lang w:eastAsia="zh-CN"/>
    </w:rPr>
  </w:style>
  <w:style w:type="character" w:styleId="a5">
    <w:name w:val="Hyperlink"/>
    <w:basedOn w:val="a0"/>
    <w:uiPriority w:val="99"/>
    <w:unhideWhenUsed/>
    <w:rsid w:val="00223F0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23F0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A1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A1AF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E26B41"/>
    <w:rPr>
      <w:color w:val="808080"/>
    </w:rPr>
  </w:style>
  <w:style w:type="paragraph" w:styleId="aa">
    <w:name w:val="header"/>
    <w:basedOn w:val="a"/>
    <w:link w:val="ab"/>
    <w:uiPriority w:val="99"/>
    <w:unhideWhenUsed/>
    <w:rsid w:val="00705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70549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705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70549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58"/>
    <w:pPr>
      <w:widowControl w:val="0"/>
    </w:pPr>
  </w:style>
  <w:style w:type="paragraph" w:styleId="1">
    <w:name w:val="heading 1"/>
    <w:basedOn w:val="a"/>
    <w:next w:val="a"/>
    <w:link w:val="10"/>
    <w:autoRedefine/>
    <w:uiPriority w:val="9"/>
    <w:qFormat/>
    <w:rsid w:val="00341EC9"/>
    <w:pPr>
      <w:keepNext/>
      <w:snapToGrid w:val="0"/>
      <w:outlineLvl w:val="0"/>
    </w:pPr>
    <w:rPr>
      <w:rFonts w:cstheme="minorHAnsi"/>
      <w:b/>
      <w:bCs/>
      <w:color w:val="002060"/>
      <w:kern w:val="5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41EC9"/>
    <w:rPr>
      <w:rFonts w:cstheme="minorHAnsi"/>
      <w:b/>
      <w:bCs/>
      <w:color w:val="002060"/>
      <w:kern w:val="52"/>
      <w:sz w:val="32"/>
      <w:szCs w:val="32"/>
    </w:rPr>
  </w:style>
  <w:style w:type="table" w:styleId="a3">
    <w:name w:val="Table Grid"/>
    <w:basedOn w:val="a1"/>
    <w:uiPriority w:val="59"/>
    <w:rsid w:val="007E6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67EA"/>
    <w:pPr>
      <w:widowControl/>
      <w:ind w:leftChars="200" w:left="480"/>
    </w:pPr>
    <w:rPr>
      <w:rFonts w:ascii="Calibri" w:eastAsia="新細明體" w:hAnsi="Calibri" w:cs="Calibri"/>
      <w:kern w:val="0"/>
      <w:szCs w:val="24"/>
      <w:lang w:eastAsia="zh-CN"/>
    </w:rPr>
  </w:style>
  <w:style w:type="character" w:styleId="a5">
    <w:name w:val="Hyperlink"/>
    <w:basedOn w:val="a0"/>
    <w:uiPriority w:val="99"/>
    <w:unhideWhenUsed/>
    <w:rsid w:val="00223F0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23F0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A1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A1AF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E26B41"/>
    <w:rPr>
      <w:color w:val="808080"/>
    </w:rPr>
  </w:style>
  <w:style w:type="paragraph" w:styleId="aa">
    <w:name w:val="header"/>
    <w:basedOn w:val="a"/>
    <w:link w:val="ab"/>
    <w:uiPriority w:val="99"/>
    <w:unhideWhenUsed/>
    <w:rsid w:val="00705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70549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7054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7054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3.png"/><Relationship Id="rId11" Type="http://schemas.openxmlformats.org/officeDocument/2006/relationships/hyperlink" Target="file:///\\ar-ebios-03\BIOS\TestTool\SGX\Mehlow\PSW_for_Win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5.png"/><Relationship Id="rId14" Type="http://schemas.openxmlformats.org/officeDocument/2006/relationships/image" Target="media/image1.png"/><Relationship Id="rId22" Type="http://schemas.openxmlformats.org/officeDocument/2006/relationships/hyperlink" Target="file:///\\ar-ebios-03\BIOS\TestTool\SGX\Mehlow\BIT_for_Win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hyperlink" Target="file:///\\ar-ebios-03\BIOS\TestTool\SGX\Kabylake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microsoft.com/office/2007/relationships/stylesWithEffects" Target="stylesWithEffects.xml"/><Relationship Id="rId12" Type="http://schemas.openxmlformats.org/officeDocument/2006/relationships/hyperlink" Target="file:///\\ar-ebios-03\BIOS\TestTool\SGX\Mehlow\BIT_for_Win" TargetMode="External"/><Relationship Id="rId17" Type="http://schemas.openxmlformats.org/officeDocument/2006/relationships/hyperlink" Target="file:///\\ar-ebios-03\BIOS\TestTool\SGX\Mehlow\PSW_for_Win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file:///\\ar-ebios-03\BIOS\TestTool\SGX\Mehlow\FVT_for_Win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yperlink" Target="file:///\\ar-ebios-03\BIOS\TestTool\SGX\Kabylake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ar-ebios-03\BIOS\TestTool\SGX\Mehlow" TargetMode="External"/><Relationship Id="rId13" Type="http://schemas.openxmlformats.org/officeDocument/2006/relationships/hyperlink" Target="file:///\\ar-ebios-03\BIOS\TestTool\SGX\Mehlow\FVT_for_Win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33</Pages>
  <Words>3635</Words>
  <Characters>20724</Characters>
  <Application>Microsoft Office Word</Application>
  <DocSecurity>0</DocSecurity>
  <Lines>172</Lines>
  <Paragraphs>48</Paragraphs>
  <ScaleCrop>false</ScaleCrop>
  <Company/>
  <LinksUpToDate>false</LinksUpToDate>
  <CharactersWithSpaces>24311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Wong(翁曼紋_ASRockRack)</dc:creator>
  <cp:lastModifiedBy>Sunny Wong(翁曼紋_ASRockRack)</cp:lastModifiedBy>
  <cp:revision>3</cp:revision>
  <dcterms:created xsi:type="dcterms:W3CDTF">2019-08-14T08:58:00Z</dcterms:created>
  <dcterms:modified xsi:type="dcterms:W3CDTF">2019-08-14T10:43:00Z</dcterms:modified>
</cp:coreProperties>
</file>